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4E325D" w:rsidP="00EB28E7"/>
    <w:p w:rsidR="00A2698C" w:rsidRDefault="00A2698C" w:rsidP="00A2698C">
      <w:pPr>
        <w:pStyle w:val="Heading2"/>
      </w:pPr>
      <w:r>
        <w:rPr>
          <w:rFonts w:hint="eastAsia"/>
        </w:rPr>
        <w:t>课程介绍</w:t>
      </w:r>
    </w:p>
    <w:p w:rsidR="00A2698C" w:rsidRDefault="00A2698C" w:rsidP="00A2698C">
      <w:pPr>
        <w:pStyle w:val="Heading3"/>
      </w:pPr>
      <w:r>
        <w:rPr>
          <w:rFonts w:hint="eastAsia"/>
        </w:rPr>
        <w:t xml:space="preserve">Google </w:t>
      </w:r>
      <w:r>
        <w:rPr>
          <w:rFonts w:hint="eastAsia"/>
        </w:rPr>
        <w:t>资深工程师深度讲解</w:t>
      </w:r>
      <w:r>
        <w:rPr>
          <w:rFonts w:hint="eastAsia"/>
        </w:rPr>
        <w:t xml:space="preserve"> Go</w:t>
      </w:r>
      <w:r>
        <w:rPr>
          <w:rFonts w:hint="eastAsia"/>
        </w:rPr>
        <w:t>语言</w:t>
      </w:r>
    </w:p>
    <w:p w:rsidR="00A2698C" w:rsidRDefault="00106E2A" w:rsidP="00A2698C">
      <w:r>
        <w:rPr>
          <w:rFonts w:hint="eastAsia"/>
        </w:rPr>
        <w:t>》》课程更新</w:t>
      </w:r>
      <w:r w:rsidR="00BE209C">
        <w:rPr>
          <w:rFonts w:hint="eastAsia"/>
        </w:rPr>
        <w:t>：主要是以下的几点</w:t>
      </w:r>
    </w:p>
    <w:p w:rsidR="00D10999" w:rsidRDefault="008C3DA2" w:rsidP="00A2698C">
      <w:r w:rsidRPr="008C3DA2">
        <w:rPr>
          <w:noProof/>
        </w:rPr>
        <w:drawing>
          <wp:inline distT="0" distB="0" distL="0" distR="0" wp14:anchorId="21B3B82E" wp14:editId="17848275">
            <wp:extent cx="5274310" cy="2536825"/>
            <wp:effectExtent l="0" t="0" r="0" b="0"/>
            <wp:docPr id="1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DA2" w:rsidRDefault="00524308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语言的发展趋势</w:t>
      </w:r>
    </w:p>
    <w:p w:rsidR="00524308" w:rsidRDefault="006A526A" w:rsidP="00A2698C">
      <w:r w:rsidRPr="006A526A">
        <w:rPr>
          <w:noProof/>
        </w:rPr>
        <w:drawing>
          <wp:inline distT="0" distB="0" distL="0" distR="0" wp14:anchorId="0B3C503D" wp14:editId="64A95691">
            <wp:extent cx="5274310" cy="1960245"/>
            <wp:effectExtent l="0" t="0" r="0" b="0"/>
            <wp:docPr id="2" name="Picture 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1E0" w:rsidRDefault="006B3C2E" w:rsidP="00A2698C">
      <w:r w:rsidRPr="006B3C2E">
        <w:rPr>
          <w:noProof/>
        </w:rPr>
        <w:drawing>
          <wp:inline distT="0" distB="0" distL="0" distR="0" wp14:anchorId="70078A6C" wp14:editId="39EE394C">
            <wp:extent cx="5274310" cy="2633345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FE6" w:rsidRDefault="00D26FE6" w:rsidP="00A2698C">
      <w:r>
        <w:rPr>
          <w:rFonts w:hint="eastAsia"/>
        </w:rPr>
        <w:lastRenderedPageBreak/>
        <w:t>》》新的主流语言</w:t>
      </w:r>
    </w:p>
    <w:p w:rsidR="00BA37E9" w:rsidRDefault="00BA37E9" w:rsidP="00A2698C">
      <w:r>
        <w:rPr>
          <w:rFonts w:hint="eastAsia"/>
        </w:rPr>
        <w:t>是一门新的语言，跟其他语言不一样</w:t>
      </w:r>
      <w:r w:rsidR="00C70626">
        <w:rPr>
          <w:rFonts w:hint="eastAsia"/>
        </w:rPr>
        <w:t>，如：区块链、云计算、快速开发</w:t>
      </w:r>
      <w:r w:rsidR="000825FE">
        <w:rPr>
          <w:rFonts w:hint="eastAsia"/>
        </w:rPr>
        <w:t>。</w:t>
      </w:r>
    </w:p>
    <w:p w:rsidR="005764D9" w:rsidRDefault="006111D5" w:rsidP="00A2698C">
      <w:r>
        <w:rPr>
          <w:rFonts w:hint="eastAsia"/>
        </w:rPr>
        <w:t>1</w:t>
      </w:r>
      <w:r>
        <w:rPr>
          <w:rFonts w:hint="eastAsia"/>
        </w:rPr>
        <w:t>、</w:t>
      </w:r>
      <w:r w:rsidR="005764D9">
        <w:rPr>
          <w:rFonts w:hint="eastAsia"/>
        </w:rPr>
        <w:t>如下是</w:t>
      </w:r>
      <w:r w:rsidR="005764D9">
        <w:rPr>
          <w:rFonts w:hint="eastAsia"/>
        </w:rPr>
        <w:t xml:space="preserve"> Go</w:t>
      </w:r>
      <w:r w:rsidR="005764D9">
        <w:rPr>
          <w:rFonts w:hint="eastAsia"/>
        </w:rPr>
        <w:t>语言与区块链的一个开发</w:t>
      </w:r>
      <w:r w:rsidR="006B2CF3">
        <w:rPr>
          <w:rFonts w:hint="eastAsia"/>
        </w:rPr>
        <w:t>场景</w:t>
      </w:r>
    </w:p>
    <w:p w:rsidR="003F3D2C" w:rsidRDefault="00937075" w:rsidP="00A2698C">
      <w:r w:rsidRPr="00937075">
        <w:rPr>
          <w:noProof/>
        </w:rPr>
        <w:drawing>
          <wp:inline distT="0" distB="0" distL="0" distR="0" wp14:anchorId="5EF3B93C" wp14:editId="30BB32AB">
            <wp:extent cx="5274310" cy="2494280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98C" w:rsidRDefault="00800D17" w:rsidP="00A2698C">
      <w:r>
        <w:rPr>
          <w:rFonts w:hint="eastAsia"/>
        </w:rPr>
        <w:t>2</w:t>
      </w:r>
      <w:r>
        <w:rPr>
          <w:rFonts w:hint="eastAsia"/>
        </w:rPr>
        <w:t>、云计算</w:t>
      </w:r>
      <w:r w:rsidR="00D8614F">
        <w:rPr>
          <w:rFonts w:hint="eastAsia"/>
        </w:rPr>
        <w:t>方面</w:t>
      </w:r>
      <w:r w:rsidR="00D71E2B">
        <w:rPr>
          <w:rFonts w:hint="eastAsia"/>
        </w:rPr>
        <w:t>，可以看见阿里云的</w:t>
      </w:r>
      <w:r w:rsidR="00D71E2B">
        <w:rPr>
          <w:rFonts w:hint="eastAsia"/>
        </w:rPr>
        <w:t xml:space="preserve"> github </w:t>
      </w:r>
      <w:r w:rsidR="00D71E2B">
        <w:rPr>
          <w:rFonts w:hint="eastAsia"/>
        </w:rPr>
        <w:t>的有很多</w:t>
      </w:r>
      <w:r w:rsidR="00D71E2B">
        <w:rPr>
          <w:rFonts w:hint="eastAsia"/>
        </w:rPr>
        <w:t xml:space="preserve"> go </w:t>
      </w:r>
      <w:r w:rsidR="00D71E2B">
        <w:rPr>
          <w:rFonts w:hint="eastAsia"/>
        </w:rPr>
        <w:t>的开源的项目</w:t>
      </w:r>
      <w:r w:rsidR="00C028E1">
        <w:rPr>
          <w:rFonts w:hint="eastAsia"/>
        </w:rPr>
        <w:t>，并且</w:t>
      </w:r>
      <w:r w:rsidR="00C028E1">
        <w:rPr>
          <w:rFonts w:hint="eastAsia"/>
        </w:rPr>
        <w:t xml:space="preserve"> docker </w:t>
      </w:r>
      <w:r w:rsidR="00C028E1">
        <w:rPr>
          <w:rFonts w:hint="eastAsia"/>
        </w:rPr>
        <w:t>和</w:t>
      </w:r>
      <w:r w:rsidR="00C028E1">
        <w:rPr>
          <w:rFonts w:hint="eastAsia"/>
        </w:rPr>
        <w:t xml:space="preserve"> k8s </w:t>
      </w:r>
      <w:r w:rsidR="00C028E1">
        <w:rPr>
          <w:rFonts w:hint="eastAsia"/>
        </w:rPr>
        <w:t>都是用</w:t>
      </w:r>
      <w:r w:rsidR="00C028E1">
        <w:rPr>
          <w:rFonts w:hint="eastAsia"/>
        </w:rPr>
        <w:t xml:space="preserve"> Go</w:t>
      </w:r>
      <w:r w:rsidR="00C028E1">
        <w:rPr>
          <w:rFonts w:hint="eastAsia"/>
        </w:rPr>
        <w:t>语言编写的系统</w:t>
      </w:r>
    </w:p>
    <w:p w:rsidR="00D91A9C" w:rsidRDefault="00D91A9C" w:rsidP="00A2698C">
      <w:r w:rsidRPr="00D91A9C">
        <w:rPr>
          <w:noProof/>
        </w:rPr>
        <w:drawing>
          <wp:inline distT="0" distB="0" distL="0" distR="0" wp14:anchorId="6D700630" wp14:editId="188B25C0">
            <wp:extent cx="5274310" cy="2448560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A9C" w:rsidRDefault="00C028E1" w:rsidP="00A2698C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Go</w:t>
      </w:r>
      <w:r>
        <w:rPr>
          <w:rFonts w:hint="eastAsia"/>
        </w:rPr>
        <w:t>语言与快速开发，开发快、运行快</w:t>
      </w:r>
      <w:r w:rsidR="00492D5B">
        <w:rPr>
          <w:rFonts w:hint="eastAsia"/>
        </w:rPr>
        <w:t>。是一个静态的语言，编译运行的。没有很多的技术债</w:t>
      </w:r>
    </w:p>
    <w:p w:rsidR="00654B21" w:rsidRDefault="00654B21" w:rsidP="00A2698C">
      <w:r w:rsidRPr="00654B21">
        <w:rPr>
          <w:noProof/>
        </w:rPr>
        <w:lastRenderedPageBreak/>
        <w:drawing>
          <wp:inline distT="0" distB="0" distL="0" distR="0" wp14:anchorId="575D93AA" wp14:editId="23492925">
            <wp:extent cx="5274310" cy="2515235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3CA" w:rsidRDefault="00047013" w:rsidP="00A2698C">
      <w:r>
        <w:rPr>
          <w:rFonts w:hint="eastAsia"/>
        </w:rPr>
        <w:t>》》</w:t>
      </w:r>
      <w:r w:rsidR="006353CA">
        <w:rPr>
          <w:rFonts w:hint="eastAsia"/>
        </w:rPr>
        <w:t>Go</w:t>
      </w:r>
      <w:r w:rsidR="006353CA">
        <w:rPr>
          <w:rFonts w:hint="eastAsia"/>
        </w:rPr>
        <w:t>语言与猜画小歌</w:t>
      </w:r>
    </w:p>
    <w:p w:rsidR="00DE65AE" w:rsidRDefault="00DE65AE" w:rsidP="00A2698C">
      <w:r w:rsidRPr="00DE65AE">
        <w:rPr>
          <w:noProof/>
        </w:rPr>
        <w:drawing>
          <wp:inline distT="0" distB="0" distL="0" distR="0" wp14:anchorId="1B559376" wp14:editId="1760C4CB">
            <wp:extent cx="5274310" cy="3789045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5AE" w:rsidRDefault="0090122E" w:rsidP="00A2698C">
      <w:r>
        <w:rPr>
          <w:rFonts w:hint="eastAsia"/>
        </w:rPr>
        <w:t>视频的这个人就是猜画小歌的</w:t>
      </w:r>
      <w:r w:rsidR="005B558B">
        <w:rPr>
          <w:rFonts w:hint="eastAsia"/>
        </w:rPr>
        <w:t>架构</w:t>
      </w:r>
      <w:r w:rsidR="00560734">
        <w:rPr>
          <w:rFonts w:hint="eastAsia"/>
        </w:rPr>
        <w:t>人</w:t>
      </w:r>
    </w:p>
    <w:p w:rsidR="00FC35D7" w:rsidRDefault="00047013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语言在中国</w:t>
      </w:r>
    </w:p>
    <w:p w:rsidR="00A428CB" w:rsidRDefault="00632C56" w:rsidP="00A2698C">
      <w:r w:rsidRPr="00632C56">
        <w:rPr>
          <w:noProof/>
        </w:rPr>
        <w:lastRenderedPageBreak/>
        <w:drawing>
          <wp:inline distT="0" distB="0" distL="0" distR="0" wp14:anchorId="5B7DA671" wp14:editId="1E79CABF">
            <wp:extent cx="5274310" cy="1871345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557" w:rsidRDefault="003877B9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语言的项目</w:t>
      </w:r>
    </w:p>
    <w:p w:rsidR="003877B9" w:rsidRDefault="00062C08" w:rsidP="00A2698C">
      <w:r w:rsidRPr="00062C08">
        <w:rPr>
          <w:noProof/>
        </w:rPr>
        <w:drawing>
          <wp:inline distT="0" distB="0" distL="0" distR="0" wp14:anchorId="6614330A" wp14:editId="33275AB4">
            <wp:extent cx="5274310" cy="1428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BB6" w:rsidRDefault="001707E6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语言的设计初衷</w:t>
      </w:r>
    </w:p>
    <w:p w:rsidR="00FD4F0F" w:rsidRDefault="00FD4F0F" w:rsidP="00A2698C">
      <w:r>
        <w:rPr>
          <w:rFonts w:hint="eastAsia"/>
        </w:rPr>
        <w:t>1</w:t>
      </w:r>
      <w:r>
        <w:rPr>
          <w:rFonts w:hint="eastAsia"/>
        </w:rPr>
        <w:t>、针对其他语言的痛点进行设计</w:t>
      </w:r>
    </w:p>
    <w:p w:rsidR="00FD4F0F" w:rsidRDefault="00FD4F0F" w:rsidP="00A2698C">
      <w:r>
        <w:rPr>
          <w:rFonts w:hint="eastAsia"/>
        </w:rPr>
        <w:t>2</w:t>
      </w:r>
      <w:r>
        <w:rPr>
          <w:rFonts w:hint="eastAsia"/>
        </w:rPr>
        <w:t>、并加入并发编程</w:t>
      </w:r>
    </w:p>
    <w:p w:rsidR="00FD4F0F" w:rsidRDefault="00FD4F0F" w:rsidP="00A2698C">
      <w:r>
        <w:rPr>
          <w:rFonts w:hint="eastAsia"/>
        </w:rPr>
        <w:t>3</w:t>
      </w:r>
      <w:r>
        <w:rPr>
          <w:rFonts w:hint="eastAsia"/>
        </w:rPr>
        <w:t>、为大数据、微服务、并发而生的通用编程语言</w:t>
      </w:r>
    </w:p>
    <w:p w:rsidR="001707E6" w:rsidRDefault="001707E6" w:rsidP="00A2698C"/>
    <w:p w:rsidR="00C037A9" w:rsidRDefault="006B691E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语言与转型</w:t>
      </w:r>
    </w:p>
    <w:p w:rsidR="00FD4F0F" w:rsidRDefault="00BE5986" w:rsidP="006D3595">
      <w:pPr>
        <w:jc w:val="center"/>
      </w:pPr>
      <w:r w:rsidRPr="00BE5986">
        <w:rPr>
          <w:noProof/>
        </w:rPr>
        <w:drawing>
          <wp:inline distT="0" distB="0" distL="0" distR="0" wp14:anchorId="043A69A9" wp14:editId="068693C5">
            <wp:extent cx="3242930" cy="1395796"/>
            <wp:effectExtent l="0" t="0" r="0" b="0"/>
            <wp:docPr id="11" name="Picture 1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93687" cy="141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4F8" w:rsidRDefault="00E674F8" w:rsidP="00A2698C">
      <w:r>
        <w:rPr>
          <w:rFonts w:hint="eastAsia"/>
        </w:rPr>
        <w:t>》》现有的</w:t>
      </w:r>
      <w:r>
        <w:rPr>
          <w:rFonts w:hint="eastAsia"/>
        </w:rPr>
        <w:t xml:space="preserve"> Go</w:t>
      </w:r>
      <w:r>
        <w:rPr>
          <w:rFonts w:hint="eastAsia"/>
        </w:rPr>
        <w:t>语言课程</w:t>
      </w:r>
    </w:p>
    <w:p w:rsidR="00E674F8" w:rsidRDefault="00C037A9" w:rsidP="00A2698C">
      <w:r>
        <w:rPr>
          <w:rFonts w:hint="eastAsia"/>
        </w:rPr>
        <w:t>罗列语法：就是为了罗列语法而去举例子</w:t>
      </w:r>
      <w:r w:rsidR="009E1C7F">
        <w:rPr>
          <w:rFonts w:hint="eastAsia"/>
        </w:rPr>
        <w:t>。</w:t>
      </w:r>
    </w:p>
    <w:p w:rsidR="002000FE" w:rsidRDefault="002000FE" w:rsidP="00A2698C"/>
    <w:p w:rsidR="002000FE" w:rsidRDefault="002000FE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语言很特别</w:t>
      </w:r>
    </w:p>
    <w:p w:rsidR="002000FE" w:rsidRDefault="002000FE" w:rsidP="006D3595">
      <w:pPr>
        <w:jc w:val="center"/>
      </w:pPr>
      <w:r w:rsidRPr="002000FE">
        <w:rPr>
          <w:noProof/>
        </w:rPr>
        <w:lastRenderedPageBreak/>
        <w:drawing>
          <wp:inline distT="0" distB="0" distL="0" distR="0" wp14:anchorId="5097D982" wp14:editId="590801D9">
            <wp:extent cx="4497572" cy="1508035"/>
            <wp:effectExtent l="0" t="0" r="0" b="0"/>
            <wp:docPr id="12" name="Picture 12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34633" cy="152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6F2" w:rsidRDefault="00E376F2" w:rsidP="002000FE"/>
    <w:p w:rsidR="00E376F2" w:rsidRDefault="00E376F2" w:rsidP="002000FE">
      <w:r>
        <w:rPr>
          <w:rFonts w:hint="eastAsia"/>
        </w:rPr>
        <w:t>》》精心挑选的示例：</w:t>
      </w:r>
    </w:p>
    <w:p w:rsidR="00ED66B5" w:rsidRDefault="00D21443" w:rsidP="006D3595">
      <w:pPr>
        <w:jc w:val="center"/>
      </w:pPr>
      <w:r w:rsidRPr="00D21443">
        <w:rPr>
          <w:noProof/>
        </w:rPr>
        <w:drawing>
          <wp:inline distT="0" distB="0" distL="0" distR="0" wp14:anchorId="32B08D6C" wp14:editId="2F3921FE">
            <wp:extent cx="3870251" cy="1508774"/>
            <wp:effectExtent l="0" t="0" r="0" b="0"/>
            <wp:docPr id="13" name="Picture 13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0898" cy="152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FE" w:rsidRDefault="00CC5FFE" w:rsidP="002000FE">
      <w:r>
        <w:rPr>
          <w:rFonts w:hint="eastAsia"/>
        </w:rPr>
        <w:t>》》针对转型</w:t>
      </w:r>
    </w:p>
    <w:p w:rsidR="00A05BDD" w:rsidRDefault="00A05BDD" w:rsidP="002000FE">
      <w:r>
        <w:t>1</w:t>
      </w:r>
      <w:r>
        <w:rPr>
          <w:rFonts w:hint="eastAsia"/>
        </w:rPr>
        <w:t>、其他语言的示例</w:t>
      </w:r>
    </w:p>
    <w:p w:rsidR="00A05BDD" w:rsidRDefault="00A05BDD" w:rsidP="002000FE">
      <w:r>
        <w:t>2</w:t>
      </w:r>
      <w:r>
        <w:rPr>
          <w:rFonts w:hint="eastAsia"/>
        </w:rPr>
        <w:t>、与其他语言的比较</w:t>
      </w:r>
    </w:p>
    <w:p w:rsidR="00970244" w:rsidRDefault="00970244" w:rsidP="002000FE">
      <w:r>
        <w:t>3</w:t>
      </w:r>
      <w:r>
        <w:rPr>
          <w:rFonts w:hint="eastAsia"/>
        </w:rPr>
        <w:t>、深入分析设计者背后的设计</w:t>
      </w:r>
    </w:p>
    <w:p w:rsidR="00970244" w:rsidRDefault="00970244" w:rsidP="002000FE"/>
    <w:p w:rsidR="00970244" w:rsidRDefault="00970244" w:rsidP="002000FE">
      <w:r>
        <w:rPr>
          <w:rFonts w:hint="eastAsia"/>
        </w:rPr>
        <w:t>》》课程目标</w:t>
      </w:r>
    </w:p>
    <w:p w:rsidR="00E00D8C" w:rsidRDefault="00E00D8C" w:rsidP="002000FE">
      <w:r>
        <w:t>1</w:t>
      </w:r>
      <w:r>
        <w:rPr>
          <w:rFonts w:hint="eastAsia"/>
        </w:rPr>
        <w:t>、学会</w:t>
      </w:r>
      <w:r>
        <w:rPr>
          <w:rFonts w:hint="eastAsia"/>
        </w:rPr>
        <w:t xml:space="preserve"> Go</w:t>
      </w:r>
      <w:r>
        <w:rPr>
          <w:rFonts w:hint="eastAsia"/>
        </w:rPr>
        <w:t>语言，用好</w:t>
      </w:r>
      <w:r>
        <w:rPr>
          <w:rFonts w:hint="eastAsia"/>
        </w:rPr>
        <w:t xml:space="preserve"> Go</w:t>
      </w:r>
      <w:r>
        <w:rPr>
          <w:rFonts w:hint="eastAsia"/>
        </w:rPr>
        <w:t>语言</w:t>
      </w:r>
    </w:p>
    <w:p w:rsidR="00E00D8C" w:rsidRDefault="00E00D8C" w:rsidP="002000FE">
      <w:r>
        <w:t>2</w:t>
      </w:r>
      <w:r>
        <w:rPr>
          <w:rFonts w:hint="eastAsia"/>
        </w:rPr>
        <w:t>、参与</w:t>
      </w:r>
      <w:r w:rsidR="005D7244">
        <w:rPr>
          <w:rFonts w:hint="eastAsia"/>
        </w:rPr>
        <w:t>到公司的项目开发中</w:t>
      </w:r>
    </w:p>
    <w:p w:rsidR="00FC35D7" w:rsidRDefault="00E00D8C" w:rsidP="002000FE">
      <w:r>
        <w:t>3</w:t>
      </w:r>
      <w:r>
        <w:rPr>
          <w:rFonts w:hint="eastAsia"/>
        </w:rPr>
        <w:t>、触类旁通，对自己已掌握的语言有新的认识</w:t>
      </w:r>
      <w:r w:rsidR="002000FE">
        <w:rPr>
          <w:rFonts w:hint="eastAsia"/>
        </w:rPr>
        <w:t xml:space="preserve"> </w:t>
      </w:r>
      <w:r w:rsidR="002000FE">
        <w:tab/>
      </w:r>
    </w:p>
    <w:p w:rsidR="00801571" w:rsidRDefault="00801571" w:rsidP="00A2698C"/>
    <w:p w:rsidR="00F346F8" w:rsidRDefault="00F346F8" w:rsidP="00A2698C">
      <w:r>
        <w:rPr>
          <w:rFonts w:hint="eastAsia"/>
        </w:rPr>
        <w:t>》》学习本课程的</w:t>
      </w:r>
      <w:r w:rsidR="00753948">
        <w:rPr>
          <w:rFonts w:hint="eastAsia"/>
        </w:rPr>
        <w:t>基础</w:t>
      </w:r>
    </w:p>
    <w:p w:rsidR="00753948" w:rsidRDefault="00753948" w:rsidP="00A2698C">
      <w:r>
        <w:rPr>
          <w:rFonts w:hint="eastAsia"/>
        </w:rPr>
        <w:t>1</w:t>
      </w:r>
      <w:r>
        <w:rPr>
          <w:rFonts w:hint="eastAsia"/>
        </w:rPr>
        <w:t>、会一门编程语言</w:t>
      </w:r>
    </w:p>
    <w:p w:rsidR="00753948" w:rsidRDefault="00753948" w:rsidP="00A2698C">
      <w:r>
        <w:rPr>
          <w:rFonts w:hint="eastAsia"/>
        </w:rPr>
        <w:t>2</w:t>
      </w:r>
      <w:r>
        <w:rPr>
          <w:rFonts w:hint="eastAsia"/>
        </w:rPr>
        <w:t>、最好有项目经验</w:t>
      </w:r>
    </w:p>
    <w:p w:rsidR="006F7C32" w:rsidRDefault="006F7C32" w:rsidP="00A2698C"/>
    <w:p w:rsidR="008E6DB6" w:rsidRDefault="008E6DB6" w:rsidP="00A2698C">
      <w:r>
        <w:rPr>
          <w:rFonts w:hint="eastAsia"/>
        </w:rPr>
        <w:t>》》课程概览</w:t>
      </w:r>
    </w:p>
    <w:p w:rsidR="008E6DB6" w:rsidRDefault="00D63C63" w:rsidP="00A2698C">
      <w:r w:rsidRPr="00D63C63">
        <w:rPr>
          <w:noProof/>
        </w:rPr>
        <w:drawing>
          <wp:inline distT="0" distB="0" distL="0" distR="0" wp14:anchorId="7C3FF8E4" wp14:editId="0343D88B">
            <wp:extent cx="5274310" cy="2075815"/>
            <wp:effectExtent l="0" t="0" r="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63" w:rsidRDefault="00DC11D3" w:rsidP="00A2698C">
      <w:r w:rsidRPr="00DC11D3">
        <w:rPr>
          <w:noProof/>
        </w:rPr>
        <w:lastRenderedPageBreak/>
        <w:drawing>
          <wp:inline distT="0" distB="0" distL="0" distR="0" wp14:anchorId="5FA31506" wp14:editId="22CD4BAD">
            <wp:extent cx="5274310" cy="1572895"/>
            <wp:effectExtent l="0" t="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1D3" w:rsidRDefault="00F452FE" w:rsidP="00A2698C">
      <w:r>
        <w:rPr>
          <w:rFonts w:hint="eastAsia"/>
        </w:rPr>
        <w:t>》》前面的基础知识以后就是项目实战了</w:t>
      </w:r>
    </w:p>
    <w:p w:rsidR="00F452FE" w:rsidRDefault="006A6480" w:rsidP="00A2698C">
      <w:r>
        <w:rPr>
          <w:rFonts w:hint="eastAsia"/>
        </w:rPr>
        <w:t>1</w:t>
      </w:r>
      <w:r>
        <w:rPr>
          <w:rFonts w:hint="eastAsia"/>
        </w:rPr>
        <w:t>、从</w:t>
      </w:r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 xml:space="preserve"> </w:t>
      </w:r>
      <w:r>
        <w:rPr>
          <w:rFonts w:hint="eastAsia"/>
        </w:rPr>
        <w:t>开始，使用</w:t>
      </w:r>
      <w:r>
        <w:rPr>
          <w:rFonts w:hint="eastAsia"/>
        </w:rPr>
        <w:t xml:space="preserve"> Go</w:t>
      </w:r>
      <w:r>
        <w:rPr>
          <w:rFonts w:hint="eastAsia"/>
        </w:rPr>
        <w:t>语言自主搭建简单分布式爬虫</w:t>
      </w:r>
    </w:p>
    <w:p w:rsidR="006A6480" w:rsidRDefault="006A6480" w:rsidP="00A2698C">
      <w:r>
        <w:rPr>
          <w:rFonts w:hint="eastAsia"/>
        </w:rPr>
        <w:t>2</w:t>
      </w:r>
      <w:r>
        <w:rPr>
          <w:rFonts w:hint="eastAsia"/>
        </w:rPr>
        <w:t>、爬取相亲网站资料</w:t>
      </w:r>
    </w:p>
    <w:p w:rsidR="002440E1" w:rsidRDefault="002440E1" w:rsidP="00A2698C"/>
    <w:p w:rsidR="00A97EC1" w:rsidRDefault="00A97EC1" w:rsidP="00A2698C">
      <w:r>
        <w:rPr>
          <w:rFonts w:hint="eastAsia"/>
        </w:rPr>
        <w:t>》》实战项目的功能扩充</w:t>
      </w:r>
    </w:p>
    <w:p w:rsidR="0063634C" w:rsidRDefault="003D1A9A" w:rsidP="00A2698C">
      <w:r>
        <w:rPr>
          <w:rFonts w:hint="eastAsia"/>
        </w:rPr>
        <w:t>不仅爬取了相亲网站，还爬取了汽车网站</w:t>
      </w:r>
      <w:r w:rsidR="00186ED1">
        <w:rPr>
          <w:rFonts w:hint="eastAsia"/>
        </w:rPr>
        <w:t>。这个转型的网站，实际需要改变多少代码了？</w:t>
      </w:r>
    </w:p>
    <w:p w:rsidR="00A97EC1" w:rsidRDefault="0063634C" w:rsidP="00A2698C">
      <w:r w:rsidRPr="0063634C">
        <w:rPr>
          <w:noProof/>
        </w:rPr>
        <w:drawing>
          <wp:inline distT="0" distB="0" distL="0" distR="0" wp14:anchorId="1F5A2FF6" wp14:editId="6A5DAA87">
            <wp:extent cx="5274310" cy="2531110"/>
            <wp:effectExtent l="0" t="0" r="0" b="0"/>
            <wp:docPr id="16" name="Picture 1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ED1" w:rsidRDefault="00186ED1" w:rsidP="00A2698C">
      <w:r>
        <w:rPr>
          <w:rFonts w:hint="eastAsia"/>
        </w:rPr>
        <w:t>下面是修改爬取汽车网站后的代码的</w:t>
      </w:r>
      <w:r w:rsidR="009A3093">
        <w:rPr>
          <w:rFonts w:hint="eastAsia"/>
        </w:rPr>
        <w:t>一个截图：</w:t>
      </w:r>
    </w:p>
    <w:p w:rsidR="00801571" w:rsidRDefault="00186ED1" w:rsidP="00A2698C">
      <w:r w:rsidRPr="00186ED1">
        <w:rPr>
          <w:noProof/>
        </w:rPr>
        <w:drawing>
          <wp:inline distT="0" distB="0" distL="0" distR="0" wp14:anchorId="37DD149D" wp14:editId="12436D86">
            <wp:extent cx="5274310" cy="3064510"/>
            <wp:effectExtent l="0" t="0" r="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A92" w:rsidRDefault="00960A92" w:rsidP="00A2698C">
      <w:r>
        <w:rPr>
          <w:rFonts w:hint="eastAsia"/>
        </w:rPr>
        <w:lastRenderedPageBreak/>
        <w:t>》》项目的总体架构：</w:t>
      </w:r>
    </w:p>
    <w:p w:rsidR="00960A92" w:rsidRDefault="004A2106" w:rsidP="00A2698C">
      <w:r w:rsidRPr="004A2106">
        <w:rPr>
          <w:noProof/>
        </w:rPr>
        <w:drawing>
          <wp:inline distT="0" distB="0" distL="0" distR="0" wp14:anchorId="32C61C77" wp14:editId="3F5CF5B7">
            <wp:extent cx="5274310" cy="2242185"/>
            <wp:effectExtent l="0" t="0" r="0" b="0"/>
            <wp:docPr id="18" name="Picture 1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106" w:rsidRDefault="004A2106" w:rsidP="00A2698C">
      <w:r w:rsidRPr="004A2106">
        <w:rPr>
          <w:noProof/>
        </w:rPr>
        <w:drawing>
          <wp:inline distT="0" distB="0" distL="0" distR="0" wp14:anchorId="2549CC8D" wp14:editId="70904796">
            <wp:extent cx="5274310" cy="2924175"/>
            <wp:effectExtent l="0" t="0" r="0" b="0"/>
            <wp:docPr id="19" name="Picture 1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106" w:rsidRDefault="009059C0" w:rsidP="00A2698C">
      <w:r>
        <w:rPr>
          <w:rFonts w:hint="eastAsia"/>
        </w:rPr>
        <w:t>麻雀虽小，五脏俱全</w:t>
      </w:r>
    </w:p>
    <w:p w:rsidR="00470123" w:rsidRDefault="00470123" w:rsidP="00A2698C"/>
    <w:p w:rsidR="00470123" w:rsidRDefault="00470123" w:rsidP="00A2698C">
      <w:r>
        <w:rPr>
          <w:rFonts w:hint="eastAsia"/>
        </w:rPr>
        <w:t>》》实战项目的实现步骤</w:t>
      </w:r>
    </w:p>
    <w:p w:rsidR="00054A2F" w:rsidRDefault="00054A2F" w:rsidP="00A2698C">
      <w:r w:rsidRPr="00054A2F">
        <w:rPr>
          <w:noProof/>
        </w:rPr>
        <w:drawing>
          <wp:inline distT="0" distB="0" distL="0" distR="0" wp14:anchorId="1BCD4CE4" wp14:editId="2489907F">
            <wp:extent cx="5274310" cy="1411605"/>
            <wp:effectExtent l="0" t="0" r="0" b="0"/>
            <wp:docPr id="20" name="Picture 20" descr="A picture containing paper clip, stationa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A2F" w:rsidRDefault="00054A2F" w:rsidP="00A2698C"/>
    <w:p w:rsidR="00960A92" w:rsidRDefault="00960A92" w:rsidP="00A2698C"/>
    <w:p w:rsidR="00A2698C" w:rsidRDefault="00A2698C" w:rsidP="00A2698C">
      <w:pPr>
        <w:pStyle w:val="Heading3"/>
      </w:pPr>
      <w:r>
        <w:rPr>
          <w:rFonts w:hint="eastAsia"/>
        </w:rPr>
        <w:t>安装与环境</w:t>
      </w:r>
    </w:p>
    <w:p w:rsidR="00A2698C" w:rsidRDefault="00026980" w:rsidP="00A2698C">
      <w:r>
        <w:rPr>
          <w:rFonts w:hint="eastAsia"/>
        </w:rPr>
        <w:t>希望可以善用问答区</w:t>
      </w:r>
      <w:r w:rsidR="00F77A4E">
        <w:rPr>
          <w:rFonts w:hint="eastAsia"/>
        </w:rPr>
        <w:t>，提问题，大家都去解答</w:t>
      </w:r>
      <w:r w:rsidR="0055530F">
        <w:rPr>
          <w:rFonts w:hint="eastAsia"/>
        </w:rPr>
        <w:t>，这样有助于思路的扩展</w:t>
      </w:r>
    </w:p>
    <w:p w:rsidR="00C61A57" w:rsidRDefault="00C61A57" w:rsidP="00A2698C">
      <w:r>
        <w:rPr>
          <w:rFonts w:hint="eastAsia"/>
        </w:rPr>
        <w:lastRenderedPageBreak/>
        <w:t>并且也希望大家可以跟我一起讨论，毕竟是一门新兴的语言，需要大家一起碰撞火花</w:t>
      </w:r>
    </w:p>
    <w:p w:rsidR="005C7971" w:rsidRDefault="005C7971" w:rsidP="00A2698C"/>
    <w:p w:rsidR="004D2B6F" w:rsidRDefault="004D2B6F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语言的安装与开发环境</w:t>
      </w:r>
    </w:p>
    <w:p w:rsidR="004D2B6F" w:rsidRDefault="004D2B6F" w:rsidP="00A2698C">
      <w:r>
        <w:rPr>
          <w:rFonts w:hint="eastAsia"/>
        </w:rPr>
        <w:t>h</w:t>
      </w:r>
      <w:r>
        <w:t>ttps://studygolang.com/dl</w:t>
      </w:r>
    </w:p>
    <w:p w:rsidR="00C14E38" w:rsidRDefault="000B4804" w:rsidP="00A2698C">
      <w:r w:rsidRPr="000B4804">
        <w:rPr>
          <w:noProof/>
        </w:rPr>
        <w:drawing>
          <wp:inline distT="0" distB="0" distL="0" distR="0" wp14:anchorId="698DAC6D" wp14:editId="373E43DE">
            <wp:extent cx="5274310" cy="3385185"/>
            <wp:effectExtent l="0" t="0" r="0" b="0"/>
            <wp:docPr id="21" name="Picture 2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E12" w:rsidRDefault="00B64E12" w:rsidP="00A2698C"/>
    <w:p w:rsidR="00F71C88" w:rsidRDefault="007A6D15" w:rsidP="00A2698C">
      <w:r>
        <w:rPr>
          <w:rFonts w:hint="eastAsia"/>
        </w:rPr>
        <w:t>视频</w:t>
      </w:r>
      <w:r w:rsidR="00416323">
        <w:rPr>
          <w:rFonts w:hint="eastAsia"/>
        </w:rPr>
        <w:t>里的是</w:t>
      </w:r>
      <w:r w:rsidR="00416323">
        <w:rPr>
          <w:rFonts w:hint="eastAsia"/>
        </w:rPr>
        <w:t xml:space="preserve"> </w:t>
      </w:r>
      <w:r w:rsidR="00416323">
        <w:t>1.13.3</w:t>
      </w:r>
      <w:r w:rsidR="00416323">
        <w:rPr>
          <w:rFonts w:hint="eastAsia"/>
        </w:rPr>
        <w:t xml:space="preserve"> </w:t>
      </w:r>
      <w:r w:rsidR="00416323">
        <w:rPr>
          <w:rFonts w:hint="eastAsia"/>
        </w:rPr>
        <w:t>版本</w:t>
      </w:r>
      <w:r>
        <w:rPr>
          <w:rFonts w:hint="eastAsia"/>
        </w:rPr>
        <w:t>的</w:t>
      </w:r>
      <w:r w:rsidR="00F71C88">
        <w:rPr>
          <w:rFonts w:hint="eastAsia"/>
        </w:rPr>
        <w:t>。</w:t>
      </w:r>
    </w:p>
    <w:p w:rsidR="00416323" w:rsidRDefault="00F71C88" w:rsidP="00A2698C">
      <w:r>
        <w:t xml:space="preserve">*** </w:t>
      </w:r>
      <w:r>
        <w:rPr>
          <w:rFonts w:hint="eastAsia"/>
        </w:rPr>
        <w:t>1</w:t>
      </w:r>
      <w:r>
        <w:t>.13</w:t>
      </w:r>
      <w:r>
        <w:rPr>
          <w:rFonts w:hint="eastAsia"/>
        </w:rPr>
        <w:t xml:space="preserve"> </w:t>
      </w:r>
      <w:r>
        <w:rPr>
          <w:rFonts w:hint="eastAsia"/>
        </w:rPr>
        <w:t>版本添加了镜像功能，这个对国内的程序猿很重要的一个功能</w:t>
      </w:r>
    </w:p>
    <w:p w:rsidR="00771D50" w:rsidRDefault="00771D50" w:rsidP="00A2698C"/>
    <w:p w:rsidR="00771D50" w:rsidRPr="00771D50" w:rsidRDefault="00A90E44" w:rsidP="00A2698C">
      <w:r>
        <w:rPr>
          <w:rFonts w:hint="eastAsia"/>
        </w:rPr>
        <w:t>安装就是下一步下一步就</w:t>
      </w:r>
      <w:r>
        <w:rPr>
          <w:rFonts w:hint="eastAsia"/>
        </w:rPr>
        <w:t xml:space="preserve"> ok </w:t>
      </w:r>
      <w:r>
        <w:rPr>
          <w:rFonts w:hint="eastAsia"/>
        </w:rPr>
        <w:t>了</w:t>
      </w:r>
      <w:r w:rsidR="004D3288">
        <w:rPr>
          <w:rFonts w:hint="eastAsia"/>
        </w:rPr>
        <w:t>。</w:t>
      </w:r>
    </w:p>
    <w:p w:rsidR="00A2698C" w:rsidRDefault="00A2698C" w:rsidP="00A2698C"/>
    <w:p w:rsidR="00A2698C" w:rsidRDefault="00A2698C" w:rsidP="00A2698C">
      <w:pPr>
        <w:pStyle w:val="Heading3"/>
      </w:pPr>
      <w:r>
        <w:rPr>
          <w:rFonts w:hint="eastAsia"/>
        </w:rPr>
        <w:t>国内镜像配置</w:t>
      </w:r>
    </w:p>
    <w:p w:rsidR="0003789C" w:rsidRPr="00957F8A" w:rsidRDefault="0003789C" w:rsidP="0003789C">
      <w:pPr>
        <w:jc w:val="center"/>
        <w:rPr>
          <w:b/>
          <w:bCs/>
          <w:color w:val="C00000"/>
        </w:rPr>
      </w:pPr>
      <w:bookmarkStart w:id="0" w:name="OLE_LINK15"/>
      <w:bookmarkStart w:id="1" w:name="OLE_LINK16"/>
      <w:bookmarkStart w:id="2" w:name="OLE_LINK17"/>
      <w:r w:rsidRPr="00957F8A">
        <w:rPr>
          <w:b/>
          <w:bCs/>
          <w:color w:val="C00000"/>
        </w:rPr>
        <w:t>go env -w GOPROXY=https://goproxy.cn,direct</w:t>
      </w:r>
    </w:p>
    <w:p w:rsidR="0003789C" w:rsidRDefault="0003789C" w:rsidP="0003789C">
      <w:pPr>
        <w:jc w:val="center"/>
        <w:rPr>
          <w:b/>
          <w:bCs/>
          <w:color w:val="C00000"/>
        </w:rPr>
      </w:pPr>
      <w:r w:rsidRPr="00765BC9">
        <w:rPr>
          <w:rFonts w:hint="eastAsia"/>
          <w:b/>
          <w:bCs/>
          <w:color w:val="C00000"/>
        </w:rPr>
        <w:t>go</w:t>
      </w:r>
      <w:r w:rsidRPr="00765BC9">
        <w:rPr>
          <w:b/>
          <w:bCs/>
          <w:color w:val="C00000"/>
        </w:rPr>
        <w:t xml:space="preserve"> env -w </w:t>
      </w:r>
      <w:r w:rsidRPr="00765BC9">
        <w:rPr>
          <w:rFonts w:hint="eastAsia"/>
          <w:b/>
          <w:bCs/>
          <w:color w:val="C00000"/>
        </w:rPr>
        <w:t>GO</w:t>
      </w:r>
      <w:r w:rsidRPr="00765BC9">
        <w:rPr>
          <w:b/>
          <w:bCs/>
          <w:color w:val="C00000"/>
        </w:rPr>
        <w:t>111</w:t>
      </w:r>
      <w:r w:rsidRPr="00765BC9">
        <w:rPr>
          <w:rFonts w:hint="eastAsia"/>
          <w:b/>
          <w:bCs/>
          <w:color w:val="C00000"/>
        </w:rPr>
        <w:t>MODULE</w:t>
      </w:r>
      <w:r w:rsidRPr="00765BC9">
        <w:rPr>
          <w:b/>
          <w:bCs/>
          <w:color w:val="C00000"/>
        </w:rPr>
        <w:t>=</w:t>
      </w:r>
      <w:r w:rsidRPr="00765BC9">
        <w:rPr>
          <w:rFonts w:hint="eastAsia"/>
          <w:b/>
          <w:bCs/>
          <w:color w:val="C00000"/>
        </w:rPr>
        <w:t>on</w:t>
      </w:r>
    </w:p>
    <w:p w:rsidR="002F67C4" w:rsidRPr="00765BC9" w:rsidRDefault="002F67C4" w:rsidP="002F67C4">
      <w:pPr>
        <w:jc w:val="center"/>
        <w:rPr>
          <w:b/>
          <w:bCs/>
          <w:color w:val="C00000"/>
        </w:rPr>
      </w:pPr>
      <w:bookmarkStart w:id="3" w:name="OLE_LINK13"/>
      <w:bookmarkStart w:id="4" w:name="OLE_LINK14"/>
      <w:r>
        <w:rPr>
          <w:b/>
          <w:bCs/>
          <w:color w:val="C00000"/>
        </w:rPr>
        <w:t>go get -v golang.org/x/tools/cmd/goimports</w:t>
      </w:r>
    </w:p>
    <w:bookmarkEnd w:id="0"/>
    <w:bookmarkEnd w:id="1"/>
    <w:bookmarkEnd w:id="2"/>
    <w:bookmarkEnd w:id="3"/>
    <w:bookmarkEnd w:id="4"/>
    <w:p w:rsidR="0003789C" w:rsidRPr="0003789C" w:rsidRDefault="0003789C" w:rsidP="0003789C"/>
    <w:p w:rsidR="00A2698C" w:rsidRDefault="00A2698C" w:rsidP="00A2698C"/>
    <w:p w:rsidR="00123123" w:rsidRDefault="00123123" w:rsidP="00A2698C">
      <w:r>
        <w:rPr>
          <w:rFonts w:hint="eastAsia"/>
        </w:rPr>
        <w:t>命令行：</w:t>
      </w:r>
      <w:r w:rsidRPr="00A234F1">
        <w:rPr>
          <w:rFonts w:hint="eastAsia"/>
          <w:b/>
          <w:bCs/>
          <w:color w:val="C00000"/>
        </w:rPr>
        <w:t>go</w:t>
      </w:r>
      <w:r w:rsidRPr="00A234F1">
        <w:rPr>
          <w:b/>
          <w:bCs/>
          <w:color w:val="C00000"/>
        </w:rPr>
        <w:t xml:space="preserve"> </w:t>
      </w:r>
      <w:r w:rsidRPr="00A234F1">
        <w:rPr>
          <w:rFonts w:hint="eastAsia"/>
          <w:b/>
          <w:bCs/>
          <w:color w:val="C00000"/>
        </w:rPr>
        <w:t>version</w:t>
      </w:r>
      <w:r w:rsidR="00BD2612">
        <w:t xml:space="preserve"> </w:t>
      </w:r>
      <w:r w:rsidR="00BD2612">
        <w:rPr>
          <w:rFonts w:hint="eastAsia"/>
        </w:rPr>
        <w:t>查看</w:t>
      </w:r>
      <w:r w:rsidR="00BD2612">
        <w:rPr>
          <w:rFonts w:hint="eastAsia"/>
        </w:rPr>
        <w:t xml:space="preserve"> Go</w:t>
      </w:r>
      <w:r w:rsidR="00BD2612">
        <w:rPr>
          <w:rFonts w:hint="eastAsia"/>
        </w:rPr>
        <w:t>语言的版本</w:t>
      </w:r>
      <w:r w:rsidR="002B16BE">
        <w:rPr>
          <w:rFonts w:hint="eastAsia"/>
        </w:rPr>
        <w:t>。</w:t>
      </w:r>
    </w:p>
    <w:p w:rsidR="0059188C" w:rsidRDefault="008E4509" w:rsidP="00A2698C">
      <w:r>
        <w:rPr>
          <w:rFonts w:hint="eastAsia"/>
        </w:rPr>
        <w:t>建议大家</w:t>
      </w:r>
      <w:r w:rsidR="00397513">
        <w:rPr>
          <w:rFonts w:hint="eastAsia"/>
        </w:rPr>
        <w:t>升级到</w:t>
      </w:r>
      <w:r w:rsidR="00397513">
        <w:rPr>
          <w:rFonts w:hint="eastAsia"/>
        </w:rPr>
        <w:t xml:space="preserve"> </w:t>
      </w:r>
      <w:r w:rsidR="00397513">
        <w:t>1.13</w:t>
      </w:r>
      <w:r w:rsidR="00397513">
        <w:rPr>
          <w:rFonts w:hint="eastAsia"/>
        </w:rPr>
        <w:t xml:space="preserve"> </w:t>
      </w:r>
      <w:r w:rsidR="00397513">
        <w:rPr>
          <w:rFonts w:hint="eastAsia"/>
        </w:rPr>
        <w:t>版本</w:t>
      </w:r>
      <w:r w:rsidR="004A3B98">
        <w:rPr>
          <w:rFonts w:hint="eastAsia"/>
        </w:rPr>
        <w:t>。镜像功能在这个版本完善了很多</w:t>
      </w:r>
    </w:p>
    <w:p w:rsidR="004A3B98" w:rsidRDefault="004A3B98" w:rsidP="00A2698C"/>
    <w:p w:rsidR="0068630D" w:rsidRDefault="0068630D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的国内镜像设置</w:t>
      </w:r>
    </w:p>
    <w:p w:rsidR="004A3B98" w:rsidRPr="00A234F1" w:rsidRDefault="00710CD6" w:rsidP="00A2698C">
      <w:pPr>
        <w:rPr>
          <w:b/>
          <w:bCs/>
          <w:color w:val="C00000"/>
        </w:rPr>
      </w:pPr>
      <w:r w:rsidRPr="00A234F1">
        <w:rPr>
          <w:rFonts w:hint="eastAsia"/>
          <w:b/>
          <w:bCs/>
          <w:color w:val="C00000"/>
        </w:rPr>
        <w:t>go</w:t>
      </w:r>
      <w:r w:rsidRPr="00A234F1">
        <w:rPr>
          <w:b/>
          <w:bCs/>
          <w:color w:val="C00000"/>
        </w:rPr>
        <w:t xml:space="preserve"> </w:t>
      </w:r>
      <w:r w:rsidRPr="00A234F1">
        <w:rPr>
          <w:rFonts w:hint="eastAsia"/>
          <w:b/>
          <w:bCs/>
          <w:color w:val="C00000"/>
        </w:rPr>
        <w:t>env</w:t>
      </w:r>
    </w:p>
    <w:p w:rsidR="0069342E" w:rsidRDefault="0069342E" w:rsidP="00A2698C">
      <w:r w:rsidRPr="0069342E">
        <w:rPr>
          <w:noProof/>
        </w:rPr>
        <w:lastRenderedPageBreak/>
        <w:drawing>
          <wp:inline distT="0" distB="0" distL="0" distR="0" wp14:anchorId="6D812F7C" wp14:editId="43BB0079">
            <wp:extent cx="5274310" cy="2894965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88C" w:rsidRDefault="00A234F1" w:rsidP="00A2698C">
      <w:r>
        <w:rPr>
          <w:rFonts w:hint="eastAsia"/>
        </w:rPr>
        <w:t xml:space="preserve">GOPROXY </w:t>
      </w:r>
      <w:r>
        <w:rPr>
          <w:rFonts w:hint="eastAsia"/>
        </w:rPr>
        <w:t>的就是下载依赖的</w:t>
      </w:r>
      <w:r w:rsidR="008B4D92">
        <w:rPr>
          <w:rFonts w:hint="eastAsia"/>
        </w:rPr>
        <w:t>地方</w:t>
      </w:r>
      <w:r w:rsidR="00774B00">
        <w:rPr>
          <w:rFonts w:hint="eastAsia"/>
        </w:rPr>
        <w:t>，默认是</w:t>
      </w:r>
      <w:r w:rsidR="00774B00">
        <w:rPr>
          <w:rFonts w:hint="eastAsia"/>
        </w:rPr>
        <w:t xml:space="preserve"> google </w:t>
      </w:r>
      <w:r w:rsidR="00774B00">
        <w:rPr>
          <w:rFonts w:hint="eastAsia"/>
        </w:rPr>
        <w:t>国外的地方</w:t>
      </w:r>
    </w:p>
    <w:p w:rsidR="00B55C1E" w:rsidRDefault="00B55C1E" w:rsidP="00A2698C"/>
    <w:p w:rsidR="005103AA" w:rsidRDefault="005103AA" w:rsidP="00A2698C">
      <w:r>
        <w:rPr>
          <w:rFonts w:hint="eastAsia"/>
        </w:rPr>
        <w:t>访问下面的网址</w:t>
      </w:r>
    </w:p>
    <w:p w:rsidR="00B55C1E" w:rsidRPr="000B7EEE" w:rsidRDefault="00B55C1E" w:rsidP="005103AA">
      <w:pPr>
        <w:jc w:val="center"/>
        <w:rPr>
          <w:b/>
          <w:bCs/>
          <w:i/>
          <w:iCs/>
          <w:color w:val="C00000"/>
        </w:rPr>
      </w:pPr>
      <w:r w:rsidRPr="000B7EEE">
        <w:rPr>
          <w:rFonts w:hint="eastAsia"/>
          <w:b/>
          <w:bCs/>
          <w:i/>
          <w:iCs/>
          <w:color w:val="C00000"/>
        </w:rPr>
        <w:t>h</w:t>
      </w:r>
      <w:r w:rsidRPr="000B7EEE">
        <w:rPr>
          <w:b/>
          <w:bCs/>
          <w:i/>
          <w:iCs/>
          <w:color w:val="C00000"/>
        </w:rPr>
        <w:t>ttps://goproxy.cn</w:t>
      </w:r>
    </w:p>
    <w:p w:rsidR="00E81A62" w:rsidRDefault="00E81A62" w:rsidP="005103AA">
      <w:pPr>
        <w:jc w:val="center"/>
        <w:rPr>
          <w:b/>
          <w:bCs/>
          <w:i/>
          <w:iCs/>
          <w:color w:val="C00000"/>
        </w:rPr>
      </w:pPr>
      <w:r w:rsidRPr="000B7EEE">
        <w:rPr>
          <w:b/>
          <w:bCs/>
          <w:i/>
          <w:iCs/>
          <w:color w:val="C00000"/>
        </w:rPr>
        <w:t>https://github.com/goproxy/goproxy.cn</w:t>
      </w:r>
    </w:p>
    <w:p w:rsidR="00365C07" w:rsidRPr="00957F8A" w:rsidRDefault="00365C07" w:rsidP="005103AA">
      <w:pPr>
        <w:jc w:val="center"/>
        <w:rPr>
          <w:b/>
          <w:bCs/>
          <w:color w:val="C00000"/>
        </w:rPr>
      </w:pPr>
      <w:bookmarkStart w:id="5" w:name="OLE_LINK5"/>
      <w:bookmarkStart w:id="6" w:name="OLE_LINK6"/>
      <w:bookmarkStart w:id="7" w:name="OLE_LINK11"/>
      <w:r w:rsidRPr="00957F8A">
        <w:rPr>
          <w:b/>
          <w:bCs/>
          <w:color w:val="C00000"/>
        </w:rPr>
        <w:t>go env -w GOPROXY=https://goproxy.cn,direct</w:t>
      </w:r>
    </w:p>
    <w:bookmarkEnd w:id="5"/>
    <w:bookmarkEnd w:id="6"/>
    <w:bookmarkEnd w:id="7"/>
    <w:p w:rsidR="005103AA" w:rsidRDefault="00621220" w:rsidP="00A2698C">
      <w:r w:rsidRPr="00621220">
        <w:rPr>
          <w:noProof/>
        </w:rPr>
        <w:drawing>
          <wp:inline distT="0" distB="0" distL="0" distR="0" wp14:anchorId="793A3CF3" wp14:editId="7569EAD3">
            <wp:extent cx="5274310" cy="1698625"/>
            <wp:effectExtent l="0" t="0" r="0" b="0"/>
            <wp:docPr id="23" name="Picture 2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1F1" w:rsidRDefault="003351F1" w:rsidP="00A2698C"/>
    <w:p w:rsidR="00807D72" w:rsidRDefault="00807D72" w:rsidP="00A2698C">
      <w:r>
        <w:rPr>
          <w:rFonts w:hint="eastAsia"/>
        </w:rPr>
        <w:t>打开后，就看到上图的方法</w:t>
      </w:r>
      <w:r w:rsidR="00422A02">
        <w:rPr>
          <w:rFonts w:hint="eastAsia"/>
        </w:rPr>
        <w:t>，安装文档里面的执行方法就看可以设置国内镜像地址了</w:t>
      </w:r>
    </w:p>
    <w:p w:rsidR="00773CDA" w:rsidRDefault="00773CDA" w:rsidP="00A2698C"/>
    <w:p w:rsidR="00773CDA" w:rsidRDefault="000C5589" w:rsidP="00A2698C">
      <w:r>
        <w:rPr>
          <w:rFonts w:hint="eastAsia"/>
        </w:rPr>
        <w:t>》》还有一个地方</w:t>
      </w:r>
    </w:p>
    <w:p w:rsidR="005103AA" w:rsidRDefault="00946821" w:rsidP="00A2698C">
      <w:r w:rsidRPr="00946821">
        <w:rPr>
          <w:noProof/>
        </w:rPr>
        <w:lastRenderedPageBreak/>
        <w:drawing>
          <wp:inline distT="0" distB="0" distL="0" distR="0" wp14:anchorId="0AC1144E" wp14:editId="511479DF">
            <wp:extent cx="5274310" cy="4975860"/>
            <wp:effectExtent l="0" t="0" r="0" b="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821" w:rsidRDefault="00946821" w:rsidP="00A2698C"/>
    <w:p w:rsidR="00946821" w:rsidRDefault="003924F5" w:rsidP="00A2698C">
      <w:r>
        <w:rPr>
          <w:rFonts w:hint="eastAsia"/>
        </w:rPr>
        <w:t>GO</w:t>
      </w:r>
      <w:r>
        <w:t>111</w:t>
      </w:r>
      <w:r>
        <w:rPr>
          <w:rFonts w:hint="eastAsia"/>
        </w:rPr>
        <w:t xml:space="preserve">MODULE </w:t>
      </w:r>
      <w:r>
        <w:rPr>
          <w:rFonts w:hint="eastAsia"/>
        </w:rPr>
        <w:t>的设置</w:t>
      </w:r>
      <w:r w:rsidR="00CD3C2D">
        <w:rPr>
          <w:rFonts w:hint="eastAsia"/>
        </w:rPr>
        <w:t>，默认是个空，这个的出现就是</w:t>
      </w:r>
      <w:r w:rsidR="00414AB8">
        <w:rPr>
          <w:rFonts w:hint="eastAsia"/>
        </w:rPr>
        <w:t>来取代</w:t>
      </w:r>
      <w:r w:rsidR="00414AB8">
        <w:rPr>
          <w:rFonts w:hint="eastAsia"/>
        </w:rPr>
        <w:t xml:space="preserve"> GOPATH </w:t>
      </w:r>
      <w:r w:rsidR="00414AB8">
        <w:rPr>
          <w:rFonts w:hint="eastAsia"/>
        </w:rPr>
        <w:t>的</w:t>
      </w:r>
      <w:r w:rsidR="00562415">
        <w:rPr>
          <w:rFonts w:hint="eastAsia"/>
        </w:rPr>
        <w:t>，</w:t>
      </w:r>
      <w:r w:rsidR="00562415">
        <w:rPr>
          <w:rFonts w:hint="eastAsia"/>
        </w:rPr>
        <w:t xml:space="preserve">GOPATH </w:t>
      </w:r>
      <w:r w:rsidR="00562415">
        <w:rPr>
          <w:rFonts w:hint="eastAsia"/>
        </w:rPr>
        <w:t>很烦人的</w:t>
      </w:r>
      <w:r w:rsidR="009F0D7D">
        <w:rPr>
          <w:rFonts w:hint="eastAsia"/>
        </w:rPr>
        <w:t>。</w:t>
      </w:r>
      <w:r w:rsidR="00D370C6">
        <w:rPr>
          <w:rFonts w:hint="eastAsia"/>
        </w:rPr>
        <w:t>所以这里建议打开</w:t>
      </w:r>
      <w:r w:rsidR="00D370C6">
        <w:rPr>
          <w:rFonts w:hint="eastAsia"/>
        </w:rPr>
        <w:t xml:space="preserve"> GO</w:t>
      </w:r>
      <w:r w:rsidR="00D370C6">
        <w:t>111</w:t>
      </w:r>
      <w:r w:rsidR="00D370C6">
        <w:rPr>
          <w:rFonts w:hint="eastAsia"/>
        </w:rPr>
        <w:t>MODULE</w:t>
      </w:r>
      <w:r w:rsidR="00D370C6">
        <w:rPr>
          <w:rFonts w:hint="eastAsia"/>
        </w:rPr>
        <w:t>。</w:t>
      </w:r>
    </w:p>
    <w:p w:rsidR="00206223" w:rsidRDefault="00206223" w:rsidP="00A2698C"/>
    <w:p w:rsidR="00206223" w:rsidRDefault="00206223" w:rsidP="00206223">
      <w:pPr>
        <w:jc w:val="center"/>
        <w:rPr>
          <w:b/>
          <w:bCs/>
          <w:color w:val="C00000"/>
        </w:rPr>
      </w:pPr>
      <w:bookmarkStart w:id="8" w:name="OLE_LINK7"/>
      <w:bookmarkStart w:id="9" w:name="OLE_LINK8"/>
      <w:bookmarkStart w:id="10" w:name="OLE_LINK12"/>
      <w:r w:rsidRPr="00765BC9">
        <w:rPr>
          <w:rFonts w:hint="eastAsia"/>
          <w:b/>
          <w:bCs/>
          <w:color w:val="C00000"/>
        </w:rPr>
        <w:t>go</w:t>
      </w:r>
      <w:r w:rsidRPr="00765BC9">
        <w:rPr>
          <w:b/>
          <w:bCs/>
          <w:color w:val="C00000"/>
        </w:rPr>
        <w:t xml:space="preserve"> env -w </w:t>
      </w:r>
      <w:r w:rsidRPr="00765BC9">
        <w:rPr>
          <w:rFonts w:hint="eastAsia"/>
          <w:b/>
          <w:bCs/>
          <w:color w:val="C00000"/>
        </w:rPr>
        <w:t>GO</w:t>
      </w:r>
      <w:r w:rsidRPr="00765BC9">
        <w:rPr>
          <w:b/>
          <w:bCs/>
          <w:color w:val="C00000"/>
        </w:rPr>
        <w:t>111</w:t>
      </w:r>
      <w:r w:rsidRPr="00765BC9">
        <w:rPr>
          <w:rFonts w:hint="eastAsia"/>
          <w:b/>
          <w:bCs/>
          <w:color w:val="C00000"/>
        </w:rPr>
        <w:t>MODULE</w:t>
      </w:r>
      <w:r w:rsidRPr="00765BC9">
        <w:rPr>
          <w:b/>
          <w:bCs/>
          <w:color w:val="C00000"/>
        </w:rPr>
        <w:t>=</w:t>
      </w:r>
      <w:r w:rsidRPr="00765BC9">
        <w:rPr>
          <w:rFonts w:hint="eastAsia"/>
          <w:b/>
          <w:bCs/>
          <w:color w:val="C00000"/>
        </w:rPr>
        <w:t>on</w:t>
      </w:r>
    </w:p>
    <w:bookmarkEnd w:id="8"/>
    <w:bookmarkEnd w:id="9"/>
    <w:bookmarkEnd w:id="10"/>
    <w:p w:rsidR="00B128E8" w:rsidRDefault="00B128E8" w:rsidP="00A2698C"/>
    <w:p w:rsidR="00822537" w:rsidRDefault="00822537" w:rsidP="00A2698C">
      <w:r>
        <w:rPr>
          <w:rFonts w:hint="eastAsia"/>
        </w:rPr>
        <w:t>》》</w:t>
      </w:r>
      <w:r>
        <w:rPr>
          <w:rFonts w:hint="eastAsia"/>
        </w:rPr>
        <w:t>go</w:t>
      </w:r>
      <w:r>
        <w:t xml:space="preserve"> </w:t>
      </w:r>
      <w:r>
        <w:rPr>
          <w:rFonts w:hint="eastAsia"/>
        </w:rPr>
        <w:t xml:space="preserve">module </w:t>
      </w:r>
      <w:r>
        <w:rPr>
          <w:rFonts w:hint="eastAsia"/>
        </w:rPr>
        <w:t>和</w:t>
      </w:r>
      <w:r>
        <w:rPr>
          <w:rFonts w:hint="eastAsia"/>
        </w:rPr>
        <w:t xml:space="preserve"> GOPATH</w:t>
      </w:r>
    </w:p>
    <w:p w:rsidR="00CC73AE" w:rsidRDefault="00CC73AE" w:rsidP="00A2698C">
      <w:r>
        <w:rPr>
          <w:rFonts w:hint="eastAsia"/>
        </w:rPr>
        <w:t>那么如下图，可以先学习基本语法，也可以先看依赖管理的这一章，就根据大家不同的</w:t>
      </w:r>
      <w:r w:rsidR="00A4135B">
        <w:rPr>
          <w:rFonts w:hint="eastAsia"/>
        </w:rPr>
        <w:t>学习思路来了</w:t>
      </w:r>
    </w:p>
    <w:p w:rsidR="00822537" w:rsidRDefault="00CC73AE" w:rsidP="002A7F91">
      <w:pPr>
        <w:jc w:val="center"/>
      </w:pPr>
      <w:r w:rsidRPr="00CC73AE">
        <w:rPr>
          <w:noProof/>
        </w:rPr>
        <w:drawing>
          <wp:inline distT="0" distB="0" distL="0" distR="0" wp14:anchorId="35209706" wp14:editId="3CBEBFB6">
            <wp:extent cx="3274828" cy="1495870"/>
            <wp:effectExtent l="0" t="0" r="0" b="0"/>
            <wp:docPr id="25" name="Picture 25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93709" cy="15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8E8" w:rsidRDefault="001E67B0" w:rsidP="00A2698C">
      <w:r>
        <w:rPr>
          <w:rFonts w:hint="eastAsia"/>
        </w:rPr>
        <w:t>》》国内镜像配置</w:t>
      </w:r>
    </w:p>
    <w:p w:rsidR="00A77EBD" w:rsidRDefault="00EF5327" w:rsidP="00095375">
      <w:pPr>
        <w:jc w:val="center"/>
      </w:pPr>
      <w:r w:rsidRPr="00EF5327">
        <w:rPr>
          <w:noProof/>
        </w:rPr>
        <w:lastRenderedPageBreak/>
        <w:drawing>
          <wp:inline distT="0" distB="0" distL="0" distR="0" wp14:anchorId="6330BC16" wp14:editId="3BDDA42C">
            <wp:extent cx="4061637" cy="8024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18717" cy="81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9DA" w:rsidRDefault="000369DA" w:rsidP="00A2698C"/>
    <w:p w:rsidR="000369DA" w:rsidRDefault="00B60F86" w:rsidP="00A2698C">
      <w:r>
        <w:rPr>
          <w:rFonts w:hint="eastAsia"/>
        </w:rPr>
        <w:t>》》</w:t>
      </w:r>
      <w:r>
        <w:rPr>
          <w:rFonts w:hint="eastAsia"/>
        </w:rPr>
        <w:t xml:space="preserve">goimports </w:t>
      </w:r>
      <w:r>
        <w:rPr>
          <w:rFonts w:hint="eastAsia"/>
        </w:rPr>
        <w:t>工具</w:t>
      </w:r>
      <w:r w:rsidR="006F1159">
        <w:rPr>
          <w:rFonts w:hint="eastAsia"/>
        </w:rPr>
        <w:t>测试</w:t>
      </w:r>
    </w:p>
    <w:p w:rsidR="00F261D3" w:rsidRDefault="00067A88" w:rsidP="00A2698C">
      <w:r>
        <w:rPr>
          <w:rFonts w:hint="eastAsia"/>
        </w:rPr>
        <w:t xml:space="preserve"> goimports </w:t>
      </w:r>
      <w:r>
        <w:rPr>
          <w:rFonts w:hint="eastAsia"/>
        </w:rPr>
        <w:t>之前安装的时候一直都很有问题</w:t>
      </w:r>
      <w:r w:rsidR="0050484B">
        <w:rPr>
          <w:rFonts w:hint="eastAsia"/>
        </w:rPr>
        <w:t>，现在我们安装这个工具测试一下</w:t>
      </w:r>
      <w:r w:rsidR="00F278D7">
        <w:rPr>
          <w:rFonts w:hint="eastAsia"/>
        </w:rPr>
        <w:t>。</w:t>
      </w:r>
    </w:p>
    <w:p w:rsidR="00F278D7" w:rsidRDefault="00F278D7" w:rsidP="00A2698C">
      <w:r>
        <w:rPr>
          <w:rFonts w:hint="eastAsia"/>
        </w:rPr>
        <w:t>这里可以先关闭</w:t>
      </w:r>
      <w:r>
        <w:rPr>
          <w:rFonts w:hint="eastAsia"/>
        </w:rPr>
        <w:t xml:space="preserve"> MODULE </w:t>
      </w:r>
      <w:r>
        <w:rPr>
          <w:rFonts w:hint="eastAsia"/>
        </w:rPr>
        <w:t>的</w:t>
      </w:r>
      <w:r w:rsidR="00994149">
        <w:rPr>
          <w:rFonts w:hint="eastAsia"/>
        </w:rPr>
        <w:t>设置，可以</w:t>
      </w:r>
      <w:r w:rsidR="00783FE8">
        <w:rPr>
          <w:rFonts w:hint="eastAsia"/>
        </w:rPr>
        <w:t>先关闭，安装，然后在打开，再安装，如下图</w:t>
      </w:r>
    </w:p>
    <w:p w:rsidR="00781299" w:rsidRDefault="00994149" w:rsidP="00A2698C">
      <w:r w:rsidRPr="00994149">
        <w:rPr>
          <w:noProof/>
        </w:rPr>
        <w:drawing>
          <wp:inline distT="0" distB="0" distL="0" distR="0" wp14:anchorId="2A017E52" wp14:editId="0B90D3BB">
            <wp:extent cx="5274310" cy="2483485"/>
            <wp:effectExtent l="0" t="0" r="0" b="0"/>
            <wp:docPr id="27" name="Picture 27" descr="A close up of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98C" w:rsidRDefault="00A2698C" w:rsidP="00A2698C">
      <w:pPr>
        <w:pStyle w:val="Heading3"/>
      </w:pPr>
      <w:r>
        <w:rPr>
          <w:rFonts w:hint="eastAsia"/>
        </w:rPr>
        <w:t xml:space="preserve">InteliJIdea </w:t>
      </w:r>
      <w:r>
        <w:rPr>
          <w:rFonts w:hint="eastAsia"/>
        </w:rPr>
        <w:t>的安装和配置</w:t>
      </w:r>
    </w:p>
    <w:p w:rsidR="0056015F" w:rsidRPr="0056015F" w:rsidRDefault="0056015F" w:rsidP="0056015F">
      <w:r>
        <w:rPr>
          <w:rFonts w:hint="eastAsia"/>
        </w:rPr>
        <w:t>如下图，有很多的开发工具，都可以进行</w:t>
      </w:r>
      <w:r>
        <w:rPr>
          <w:rFonts w:hint="eastAsia"/>
        </w:rPr>
        <w:t xml:space="preserve"> go </w:t>
      </w:r>
      <w:r>
        <w:rPr>
          <w:rFonts w:hint="eastAsia"/>
        </w:rPr>
        <w:t>开发</w:t>
      </w:r>
      <w:r w:rsidR="00E516AE">
        <w:rPr>
          <w:rFonts w:hint="eastAsia"/>
        </w:rPr>
        <w:t>。这一节课</w:t>
      </w:r>
      <w:r w:rsidR="003C3272">
        <w:rPr>
          <w:rFonts w:hint="eastAsia"/>
        </w:rPr>
        <w:t>我们</w:t>
      </w:r>
      <w:r w:rsidR="00026714">
        <w:rPr>
          <w:rFonts w:hint="eastAsia"/>
        </w:rPr>
        <w:t>在</w:t>
      </w:r>
      <w:r w:rsidR="00026714">
        <w:rPr>
          <w:rFonts w:hint="eastAsia"/>
        </w:rPr>
        <w:t xml:space="preserve"> idea </w:t>
      </w:r>
      <w:r w:rsidR="00026714">
        <w:rPr>
          <w:rFonts w:hint="eastAsia"/>
        </w:rPr>
        <w:t>上安装</w:t>
      </w:r>
      <w:r w:rsidR="00026714">
        <w:rPr>
          <w:rFonts w:hint="eastAsia"/>
        </w:rPr>
        <w:t xml:space="preserve"> go </w:t>
      </w:r>
      <w:r w:rsidR="00026714">
        <w:rPr>
          <w:rFonts w:hint="eastAsia"/>
        </w:rPr>
        <w:t>插件来进行</w:t>
      </w:r>
      <w:r w:rsidR="00026714">
        <w:rPr>
          <w:rFonts w:hint="eastAsia"/>
        </w:rPr>
        <w:t xml:space="preserve">go </w:t>
      </w:r>
      <w:r w:rsidR="00026714">
        <w:rPr>
          <w:rFonts w:hint="eastAsia"/>
        </w:rPr>
        <w:t>开发环境的配置</w:t>
      </w:r>
    </w:p>
    <w:p w:rsidR="00A2698C" w:rsidRDefault="0056015F" w:rsidP="00A2698C">
      <w:r w:rsidRPr="0056015F">
        <w:rPr>
          <w:noProof/>
        </w:rPr>
        <w:drawing>
          <wp:inline distT="0" distB="0" distL="0" distR="0" wp14:anchorId="02BDB826" wp14:editId="08D59233">
            <wp:extent cx="5274310" cy="1552575"/>
            <wp:effectExtent l="0" t="0" r="0" b="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98C" w:rsidRDefault="00A2698C" w:rsidP="00A2698C"/>
    <w:p w:rsidR="00E22094" w:rsidRDefault="00E22094" w:rsidP="00A2698C"/>
    <w:p w:rsidR="00E22094" w:rsidRDefault="00E22094" w:rsidP="00A2698C">
      <w:r>
        <w:rPr>
          <w:rFonts w:hint="eastAsia"/>
        </w:rPr>
        <w:t>》》在插件中心安装</w:t>
      </w:r>
      <w:r>
        <w:rPr>
          <w:rFonts w:hint="eastAsia"/>
        </w:rPr>
        <w:t xml:space="preserve"> go </w:t>
      </w:r>
      <w:r>
        <w:rPr>
          <w:rFonts w:hint="eastAsia"/>
        </w:rPr>
        <w:t>插件和</w:t>
      </w:r>
      <w:r>
        <w:rPr>
          <w:rFonts w:hint="eastAsia"/>
        </w:rPr>
        <w:t xml:space="preserve"> file</w:t>
      </w:r>
      <w:r>
        <w:t xml:space="preserve"> </w:t>
      </w:r>
      <w:r>
        <w:rPr>
          <w:rFonts w:hint="eastAsia"/>
        </w:rPr>
        <w:t xml:space="preserve">watchers </w:t>
      </w:r>
      <w:r>
        <w:rPr>
          <w:rFonts w:hint="eastAsia"/>
        </w:rPr>
        <w:t>插件</w:t>
      </w:r>
    </w:p>
    <w:p w:rsidR="0056533F" w:rsidRDefault="0056533F" w:rsidP="00A2698C"/>
    <w:p w:rsidR="0056533F" w:rsidRDefault="0056533F" w:rsidP="00A2698C">
      <w:r>
        <w:rPr>
          <w:rFonts w:hint="eastAsia"/>
        </w:rPr>
        <w:t>》》创建一个项目</w:t>
      </w:r>
      <w:r w:rsidR="00E253FE">
        <w:rPr>
          <w:rFonts w:hint="eastAsia"/>
        </w:rPr>
        <w:t>，如下图选择</w:t>
      </w:r>
      <w:r w:rsidR="00E253FE">
        <w:rPr>
          <w:rFonts w:hint="eastAsia"/>
        </w:rPr>
        <w:t xml:space="preserve"> Go</w:t>
      </w:r>
      <w:r w:rsidR="00E253FE">
        <w:t xml:space="preserve"> </w:t>
      </w:r>
      <w:r w:rsidR="00E253FE">
        <w:rPr>
          <w:rFonts w:hint="eastAsia"/>
        </w:rPr>
        <w:t xml:space="preserve">Modules </w:t>
      </w:r>
      <w:r w:rsidR="00E253FE">
        <w:rPr>
          <w:rFonts w:hint="eastAsia"/>
        </w:rPr>
        <w:t>来进行创建，记得修改</w:t>
      </w:r>
      <w:r w:rsidR="00E253FE">
        <w:rPr>
          <w:rFonts w:hint="eastAsia"/>
        </w:rPr>
        <w:t xml:space="preserve"> proxy </w:t>
      </w:r>
      <w:r w:rsidR="00E253FE">
        <w:rPr>
          <w:rFonts w:hint="eastAsia"/>
        </w:rPr>
        <w:t>为国内镜像</w:t>
      </w:r>
    </w:p>
    <w:p w:rsidR="00257786" w:rsidRDefault="0056533F" w:rsidP="00A2698C">
      <w:r w:rsidRPr="0056533F">
        <w:rPr>
          <w:noProof/>
        </w:rPr>
        <w:lastRenderedPageBreak/>
        <w:drawing>
          <wp:inline distT="0" distB="0" distL="0" distR="0" wp14:anchorId="3A93045D" wp14:editId="63A88730">
            <wp:extent cx="5274310" cy="3157220"/>
            <wp:effectExtent l="0" t="0" r="0" b="0"/>
            <wp:docPr id="29" name="Picture 2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786" w:rsidRDefault="00257786" w:rsidP="00A2698C"/>
    <w:p w:rsidR="00D22495" w:rsidRDefault="00D22495" w:rsidP="00A2698C">
      <w:r>
        <w:rPr>
          <w:rFonts w:hint="eastAsia"/>
        </w:rPr>
        <w:t>》》修改</w:t>
      </w:r>
      <w:r>
        <w:rPr>
          <w:rFonts w:hint="eastAsia"/>
        </w:rPr>
        <w:t xml:space="preserve"> idea </w:t>
      </w:r>
      <w:r>
        <w:rPr>
          <w:rFonts w:hint="eastAsia"/>
        </w:rPr>
        <w:t>的设置</w:t>
      </w:r>
    </w:p>
    <w:p w:rsidR="00D22495" w:rsidRDefault="00D22495" w:rsidP="00A2698C">
      <w:r w:rsidRPr="00D22495">
        <w:rPr>
          <w:noProof/>
        </w:rPr>
        <w:drawing>
          <wp:inline distT="0" distB="0" distL="0" distR="0" wp14:anchorId="5F96DBD4" wp14:editId="25FCD2DF">
            <wp:extent cx="5274310" cy="3386455"/>
            <wp:effectExtent l="0" t="0" r="0" b="0"/>
            <wp:docPr id="30" name="Picture 3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495" w:rsidRDefault="00D22495" w:rsidP="00A2698C">
      <w:r>
        <w:rPr>
          <w:rFonts w:hint="eastAsia"/>
        </w:rPr>
        <w:t>》》</w:t>
      </w:r>
      <w:r>
        <w:rPr>
          <w:rFonts w:hint="eastAsia"/>
        </w:rPr>
        <w:t>file</w:t>
      </w:r>
      <w:r>
        <w:t xml:space="preserve"> </w:t>
      </w:r>
      <w:r>
        <w:rPr>
          <w:rFonts w:hint="eastAsia"/>
        </w:rPr>
        <w:t xml:space="preserve">watchers </w:t>
      </w:r>
      <w:r>
        <w:rPr>
          <w:rFonts w:hint="eastAsia"/>
        </w:rPr>
        <w:t>的配置</w:t>
      </w:r>
    </w:p>
    <w:p w:rsidR="00315D12" w:rsidRDefault="00315D12" w:rsidP="00A2698C">
      <w:r w:rsidRPr="00315D12">
        <w:rPr>
          <w:noProof/>
        </w:rPr>
        <w:lastRenderedPageBreak/>
        <w:drawing>
          <wp:inline distT="0" distB="0" distL="0" distR="0" wp14:anchorId="34566BBD" wp14:editId="129004C5">
            <wp:extent cx="5274310" cy="3499485"/>
            <wp:effectExtent l="0" t="0" r="0" b="0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495" w:rsidRDefault="00E22981" w:rsidP="00A2698C">
      <w:r w:rsidRPr="00E22981">
        <w:rPr>
          <w:noProof/>
        </w:rPr>
        <w:drawing>
          <wp:inline distT="0" distB="0" distL="0" distR="0" wp14:anchorId="53894498" wp14:editId="50712D44">
            <wp:extent cx="5274310" cy="3391535"/>
            <wp:effectExtent l="0" t="0" r="0" b="0"/>
            <wp:docPr id="31" name="Picture 3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495" w:rsidRDefault="00AB1FCC" w:rsidP="00A2698C">
      <w:r>
        <w:rPr>
          <w:rFonts w:hint="eastAsia"/>
        </w:rPr>
        <w:t>配置完以后</w:t>
      </w:r>
      <w:r w:rsidR="00E92BB8">
        <w:rPr>
          <w:rFonts w:hint="eastAsia"/>
        </w:rPr>
        <w:t>，可以进行测试一下，</w:t>
      </w:r>
      <w:r w:rsidR="00C22856">
        <w:rPr>
          <w:rFonts w:hint="eastAsia"/>
        </w:rPr>
        <w:t>有很多的空格，引入新的以后，保存的时候，就会进行格式化</w:t>
      </w:r>
      <w:r w:rsidR="00302D68">
        <w:rPr>
          <w:rFonts w:hint="eastAsia"/>
        </w:rPr>
        <w:t>，并且对</w:t>
      </w:r>
      <w:r w:rsidR="00302D68">
        <w:rPr>
          <w:rFonts w:hint="eastAsia"/>
        </w:rPr>
        <w:t xml:space="preserve"> import </w:t>
      </w:r>
      <w:r w:rsidR="00302D68">
        <w:rPr>
          <w:rFonts w:hint="eastAsia"/>
        </w:rPr>
        <w:t>的包进行排序</w:t>
      </w:r>
    </w:p>
    <w:p w:rsidR="00634556" w:rsidRDefault="00634556" w:rsidP="00A2698C"/>
    <w:p w:rsidR="00634556" w:rsidRDefault="00634556" w:rsidP="00A2698C">
      <w:r>
        <w:rPr>
          <w:rFonts w:hint="eastAsia"/>
        </w:rPr>
        <w:t>》》下面看一下</w:t>
      </w:r>
      <w:r>
        <w:rPr>
          <w:rFonts w:hint="eastAsia"/>
        </w:rPr>
        <w:t>go</w:t>
      </w:r>
      <w:r>
        <w:t>.mod</w:t>
      </w:r>
      <w:r>
        <w:rPr>
          <w:rFonts w:hint="eastAsia"/>
        </w:rPr>
        <w:t>的文件，这就是</w:t>
      </w:r>
      <w:r>
        <w:rPr>
          <w:rFonts w:hint="eastAsia"/>
        </w:rPr>
        <w:t xml:space="preserve"> go </w:t>
      </w:r>
      <w:r>
        <w:rPr>
          <w:rFonts w:hint="eastAsia"/>
        </w:rPr>
        <w:t>的</w:t>
      </w:r>
      <w:r>
        <w:rPr>
          <w:rFonts w:hint="eastAsia"/>
        </w:rPr>
        <w:t xml:space="preserve"> module </w:t>
      </w:r>
      <w:r>
        <w:rPr>
          <w:rFonts w:hint="eastAsia"/>
        </w:rPr>
        <w:t>的配置文件，就像别的语言的</w:t>
      </w:r>
      <w:r>
        <w:rPr>
          <w:rFonts w:hint="eastAsia"/>
        </w:rPr>
        <w:t xml:space="preserve"> package</w:t>
      </w:r>
    </w:p>
    <w:p w:rsidR="00B12AFD" w:rsidRDefault="00B12AFD" w:rsidP="00A2698C"/>
    <w:p w:rsidR="00DF747E" w:rsidRDefault="00634556" w:rsidP="00A2698C">
      <w:r w:rsidRPr="00634556">
        <w:rPr>
          <w:noProof/>
        </w:rPr>
        <w:lastRenderedPageBreak/>
        <w:drawing>
          <wp:inline distT="0" distB="0" distL="0" distR="0" wp14:anchorId="7DC7EC2E" wp14:editId="5BA03395">
            <wp:extent cx="5274310" cy="1189990"/>
            <wp:effectExtent l="0" t="0" r="0" b="0"/>
            <wp:docPr id="33" name="Picture 3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AFD" w:rsidRDefault="00D76E99" w:rsidP="00A2698C">
      <w:r>
        <w:rPr>
          <w:rFonts w:hint="eastAsia"/>
        </w:rPr>
        <w:t>视频里的代码都是在</w:t>
      </w:r>
      <w:r>
        <w:rPr>
          <w:rFonts w:hint="eastAsia"/>
        </w:rPr>
        <w:t xml:space="preserve"> imooc </w:t>
      </w:r>
      <w:r>
        <w:rPr>
          <w:rFonts w:hint="eastAsia"/>
        </w:rPr>
        <w:t>的</w:t>
      </w:r>
      <w:r>
        <w:rPr>
          <w:rFonts w:hint="eastAsia"/>
        </w:rPr>
        <w:t xml:space="preserve"> module </w:t>
      </w:r>
      <w:r>
        <w:rPr>
          <w:rFonts w:hint="eastAsia"/>
        </w:rPr>
        <w:t>的里面</w:t>
      </w:r>
      <w:r w:rsidR="00BF237D">
        <w:rPr>
          <w:rFonts w:hint="eastAsia"/>
        </w:rPr>
        <w:t>，如下图</w:t>
      </w:r>
    </w:p>
    <w:p w:rsidR="00D76E99" w:rsidRDefault="00D76E99" w:rsidP="00A2698C">
      <w:r w:rsidRPr="00D76E99">
        <w:rPr>
          <w:noProof/>
        </w:rPr>
        <w:drawing>
          <wp:inline distT="0" distB="0" distL="0" distR="0" wp14:anchorId="28E54D7E" wp14:editId="70CA2389">
            <wp:extent cx="5274310" cy="991870"/>
            <wp:effectExtent l="0" t="0" r="0" b="0"/>
            <wp:docPr id="34" name="Picture 3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AFD" w:rsidRDefault="00B12AFD" w:rsidP="00A2698C"/>
    <w:p w:rsidR="00A2698C" w:rsidRDefault="00A2698C" w:rsidP="00A2698C">
      <w:pPr>
        <w:pStyle w:val="Heading3"/>
      </w:pPr>
      <w:r>
        <w:rPr>
          <w:rFonts w:hint="eastAsia"/>
        </w:rPr>
        <w:t xml:space="preserve">vscode </w:t>
      </w:r>
      <w:r>
        <w:rPr>
          <w:rFonts w:hint="eastAsia"/>
        </w:rPr>
        <w:t>的安装和配置</w:t>
      </w:r>
    </w:p>
    <w:p w:rsidR="00A2698C" w:rsidRDefault="00614B64" w:rsidP="00A2698C">
      <w:r>
        <w:rPr>
          <w:rFonts w:hint="eastAsia"/>
        </w:rPr>
        <w:t>》》打开上述的工程，</w:t>
      </w:r>
      <w:r w:rsidR="00067474">
        <w:rPr>
          <w:rFonts w:hint="eastAsia"/>
        </w:rPr>
        <w:t>右下角就会</w:t>
      </w:r>
      <w:r>
        <w:rPr>
          <w:rFonts w:hint="eastAsia"/>
        </w:rPr>
        <w:t>提示</w:t>
      </w:r>
      <w:r w:rsidR="00067474">
        <w:rPr>
          <w:rFonts w:hint="eastAsia"/>
        </w:rPr>
        <w:t>你需要安装的插件</w:t>
      </w:r>
      <w:r w:rsidR="006319F0">
        <w:rPr>
          <w:rFonts w:hint="eastAsia"/>
        </w:rPr>
        <w:t>，所以依次安装就可以了</w:t>
      </w:r>
    </w:p>
    <w:p w:rsidR="00614B64" w:rsidRDefault="00614B64" w:rsidP="00A2698C">
      <w:r w:rsidRPr="00614B64">
        <w:rPr>
          <w:noProof/>
        </w:rPr>
        <w:drawing>
          <wp:inline distT="0" distB="0" distL="0" distR="0" wp14:anchorId="284E97BA" wp14:editId="555736CD">
            <wp:extent cx="3911600" cy="762000"/>
            <wp:effectExtent l="0" t="0" r="0" b="0"/>
            <wp:docPr id="35" name="Picture 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B64" w:rsidRDefault="00614B64" w:rsidP="00A2698C">
      <w:r w:rsidRPr="00614B64">
        <w:rPr>
          <w:noProof/>
        </w:rPr>
        <w:drawing>
          <wp:inline distT="0" distB="0" distL="0" distR="0" wp14:anchorId="73B4B6F7" wp14:editId="77509115">
            <wp:extent cx="3708400" cy="787400"/>
            <wp:effectExtent l="0" t="0" r="0" b="0"/>
            <wp:docPr id="36" name="Picture 3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A44" w:rsidRDefault="00690A44" w:rsidP="00A2698C"/>
    <w:p w:rsidR="00A2698C" w:rsidRPr="00A2698C" w:rsidRDefault="00A2698C" w:rsidP="00A2698C">
      <w:pPr>
        <w:pStyle w:val="Heading2"/>
      </w:pPr>
      <w:r>
        <w:rPr>
          <w:rFonts w:hint="eastAsia"/>
        </w:rPr>
        <w:t>基础语法</w:t>
      </w:r>
    </w:p>
    <w:p w:rsidR="00A2698C" w:rsidRDefault="00B77712" w:rsidP="00B77712">
      <w:pPr>
        <w:pStyle w:val="Heading3"/>
      </w:pPr>
      <w:r>
        <w:rPr>
          <w:rFonts w:hint="eastAsia"/>
        </w:rPr>
        <w:t>变量定义</w:t>
      </w:r>
    </w:p>
    <w:p w:rsidR="00B77712" w:rsidRDefault="001F05B8" w:rsidP="00EB28E7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语言基本语法</w:t>
      </w:r>
    </w:p>
    <w:p w:rsidR="001F05B8" w:rsidRDefault="001F05B8" w:rsidP="00EB28E7">
      <w:r w:rsidRPr="001F05B8">
        <w:rPr>
          <w:noProof/>
        </w:rPr>
        <w:drawing>
          <wp:inline distT="0" distB="0" distL="0" distR="0" wp14:anchorId="29E38AE9" wp14:editId="44958126">
            <wp:extent cx="5274310" cy="2379980"/>
            <wp:effectExtent l="0" t="0" r="0" b="0"/>
            <wp:docPr id="69" name="Picture 6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1C8" w:rsidRDefault="006401C8" w:rsidP="00EB28E7"/>
    <w:p w:rsidR="006401C8" w:rsidRDefault="00375A9B" w:rsidP="00EB28E7">
      <w:r>
        <w:rPr>
          <w:rFonts w:hint="eastAsia"/>
        </w:rPr>
        <w:t>新建一个文件</w:t>
      </w:r>
      <w:r>
        <w:rPr>
          <w:rFonts w:hint="eastAsia"/>
        </w:rPr>
        <w:t xml:space="preserve"> base.go</w:t>
      </w:r>
    </w:p>
    <w:p w:rsidR="00375A9B" w:rsidRDefault="00375A9B" w:rsidP="00EB28E7">
      <w:r w:rsidRPr="00375A9B">
        <w:rPr>
          <w:noProof/>
        </w:rPr>
        <w:drawing>
          <wp:inline distT="0" distB="0" distL="0" distR="0" wp14:anchorId="192BE910" wp14:editId="3607A92E">
            <wp:extent cx="4914900" cy="1981200"/>
            <wp:effectExtent l="0" t="0" r="0" b="0"/>
            <wp:docPr id="70" name="Picture 7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63F" w:rsidRDefault="0069663F" w:rsidP="00EB28E7"/>
    <w:p w:rsidR="00AE3AE4" w:rsidRDefault="003446F1" w:rsidP="00EB28E7">
      <w:r>
        <w:rPr>
          <w:rFonts w:hint="eastAsia"/>
        </w:rPr>
        <w:t>》》定义变量：</w:t>
      </w:r>
    </w:p>
    <w:p w:rsidR="00641037" w:rsidRDefault="00641037" w:rsidP="00EB28E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41037" w:rsidTr="00641037">
        <w:tc>
          <w:tcPr>
            <w:tcW w:w="8522" w:type="dxa"/>
          </w:tcPr>
          <w:p w:rsidR="00641037" w:rsidRDefault="00641037" w:rsidP="00EB28E7">
            <w:r>
              <w:rPr>
                <w:rFonts w:hint="eastAsia"/>
              </w:rPr>
              <w:t>p</w:t>
            </w:r>
            <w:r>
              <w:t>ackage main</w:t>
            </w:r>
          </w:p>
          <w:p w:rsidR="00641037" w:rsidRDefault="00641037" w:rsidP="00EB28E7"/>
          <w:p w:rsidR="000705E6" w:rsidRDefault="000705E6" w:rsidP="00EB28E7">
            <w:r>
              <w:rPr>
                <w:rFonts w:hint="eastAsia"/>
              </w:rPr>
              <w:t>v</w:t>
            </w:r>
            <w:r>
              <w:t>ar aa = 3</w:t>
            </w:r>
          </w:p>
          <w:p w:rsidR="000705E6" w:rsidRDefault="000705E6" w:rsidP="00EB28E7">
            <w:r>
              <w:rPr>
                <w:rFonts w:hint="eastAsia"/>
              </w:rPr>
              <w:t>v</w:t>
            </w:r>
            <w:r>
              <w:t>ar ss = "kkkk"</w:t>
            </w:r>
          </w:p>
          <w:p w:rsidR="000236B6" w:rsidRDefault="000236B6" w:rsidP="00EB28E7">
            <w:r>
              <w:rPr>
                <w:rFonts w:hint="eastAsia"/>
              </w:rPr>
              <w:t>v</w:t>
            </w:r>
            <w:r>
              <w:t>ar bb = true</w:t>
            </w:r>
          </w:p>
          <w:p w:rsidR="0095439C" w:rsidRDefault="0095439C" w:rsidP="00EB28E7"/>
          <w:p w:rsidR="0095439C" w:rsidRPr="001B2134" w:rsidRDefault="0095439C" w:rsidP="00EB28E7">
            <w:pPr>
              <w:rPr>
                <w:b/>
                <w:bCs/>
                <w:color w:val="C00000"/>
              </w:rPr>
            </w:pPr>
            <w:r w:rsidRPr="001E06EE">
              <w:rPr>
                <w:rFonts w:hint="eastAsia"/>
                <w:color w:val="C00000"/>
              </w:rPr>
              <w:t>var</w:t>
            </w:r>
            <w:r w:rsidRPr="001E06EE">
              <w:rPr>
                <w:b/>
                <w:bCs/>
                <w:color w:val="C00000"/>
              </w:rPr>
              <w:t xml:space="preserve"> </w:t>
            </w:r>
            <w:r w:rsidRPr="001B2134">
              <w:rPr>
                <w:b/>
                <w:bCs/>
                <w:color w:val="C00000"/>
              </w:rPr>
              <w:t>(</w:t>
            </w:r>
          </w:p>
          <w:p w:rsidR="0095439C" w:rsidRDefault="0095439C" w:rsidP="00EB28E7">
            <w:r>
              <w:rPr>
                <w:rFonts w:hint="eastAsia"/>
              </w:rPr>
              <w:t xml:space="preserve"> </w:t>
            </w:r>
            <w:r>
              <w:t xml:space="preserve"> aaa = 3</w:t>
            </w:r>
          </w:p>
          <w:p w:rsidR="0095439C" w:rsidRDefault="0095439C" w:rsidP="00EB28E7">
            <w:r>
              <w:rPr>
                <w:rFonts w:hint="eastAsia"/>
              </w:rPr>
              <w:t xml:space="preserve"> </w:t>
            </w:r>
            <w:r>
              <w:t xml:space="preserve"> sss = "kkkk"</w:t>
            </w:r>
          </w:p>
          <w:p w:rsidR="0095439C" w:rsidRDefault="0095439C" w:rsidP="00EB28E7">
            <w:r>
              <w:rPr>
                <w:rFonts w:hint="eastAsia"/>
              </w:rPr>
              <w:t xml:space="preserve"> </w:t>
            </w:r>
            <w:r>
              <w:t xml:space="preserve"> bbb = false</w:t>
            </w:r>
          </w:p>
          <w:p w:rsidR="0095439C" w:rsidRPr="001B2134" w:rsidRDefault="0095439C" w:rsidP="00EB28E7">
            <w:pPr>
              <w:rPr>
                <w:b/>
                <w:bCs/>
                <w:color w:val="C00000"/>
              </w:rPr>
            </w:pPr>
            <w:r w:rsidRPr="001B2134">
              <w:rPr>
                <w:b/>
                <w:bCs/>
                <w:color w:val="C00000"/>
              </w:rPr>
              <w:t>)</w:t>
            </w:r>
          </w:p>
          <w:p w:rsidR="000705E6" w:rsidRDefault="000705E6" w:rsidP="00EB28E7"/>
          <w:p w:rsidR="00641037" w:rsidRDefault="00641037" w:rsidP="00EB28E7">
            <w:r>
              <w:rPr>
                <w:rFonts w:hint="eastAsia"/>
              </w:rPr>
              <w:t>f</w:t>
            </w:r>
            <w:r>
              <w:t>unc variableZeroValue(){</w:t>
            </w:r>
          </w:p>
          <w:p w:rsidR="00641037" w:rsidRDefault="00641037" w:rsidP="00641037">
            <w:r>
              <w:t xml:space="preserve">   </w:t>
            </w:r>
            <w:r w:rsidRPr="003908B7">
              <w:rPr>
                <w:color w:val="C00000"/>
              </w:rPr>
              <w:t>var</w:t>
            </w:r>
            <w:r>
              <w:t xml:space="preserve"> a int</w:t>
            </w:r>
          </w:p>
          <w:p w:rsidR="00641037" w:rsidRDefault="00641037" w:rsidP="00641037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3908B7">
              <w:rPr>
                <w:color w:val="C00000"/>
              </w:rPr>
              <w:t>var</w:t>
            </w:r>
            <w:r>
              <w:t xml:space="preserve"> s string</w:t>
            </w:r>
          </w:p>
          <w:p w:rsidR="00641037" w:rsidRDefault="00641037" w:rsidP="00EB28E7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fmt</w:t>
            </w:r>
            <w:r>
              <w:t>.Print</w:t>
            </w:r>
            <w:r>
              <w:rPr>
                <w:rFonts w:hint="eastAsia"/>
              </w:rPr>
              <w:t>f</w:t>
            </w:r>
            <w:r>
              <w:t>(</w:t>
            </w:r>
            <w:r w:rsidR="00551FD3">
              <w:t xml:space="preserve">"%d %q\n", </w:t>
            </w:r>
            <w:r>
              <w:t>a, s)</w:t>
            </w:r>
          </w:p>
          <w:p w:rsidR="00641037" w:rsidRDefault="00641037" w:rsidP="00EB28E7">
            <w:r>
              <w:t>}</w:t>
            </w:r>
          </w:p>
          <w:p w:rsidR="00551FD3" w:rsidRDefault="00551FD3" w:rsidP="00EB28E7"/>
          <w:p w:rsidR="00551FD3" w:rsidRDefault="00551FD3" w:rsidP="00EB28E7">
            <w:r>
              <w:rPr>
                <w:rFonts w:hint="eastAsia"/>
              </w:rPr>
              <w:t>f</w:t>
            </w:r>
            <w:r>
              <w:t>unc variableInit</w:t>
            </w:r>
            <w:r w:rsidR="00992B04">
              <w:rPr>
                <w:rFonts w:hint="eastAsia"/>
              </w:rPr>
              <w:t>ia</w:t>
            </w:r>
            <w:r>
              <w:t>lValue() {</w:t>
            </w:r>
          </w:p>
          <w:p w:rsidR="00551FD3" w:rsidRDefault="00551FD3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3908B7">
              <w:rPr>
                <w:color w:val="C00000"/>
              </w:rPr>
              <w:t>var</w:t>
            </w:r>
            <w:r>
              <w:t xml:space="preserve"> a</w:t>
            </w:r>
            <w:r w:rsidR="00282F97">
              <w:t>, b</w:t>
            </w:r>
            <w:r>
              <w:t xml:space="preserve"> int = 3</w:t>
            </w:r>
            <w:r w:rsidR="009B7AD8">
              <w:t>, 4</w:t>
            </w:r>
          </w:p>
          <w:p w:rsidR="00551FD3" w:rsidRDefault="00551FD3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3908B7">
              <w:rPr>
                <w:color w:val="C00000"/>
              </w:rPr>
              <w:t>var</w:t>
            </w:r>
            <w:r>
              <w:t xml:space="preserve"> s string = "abc"</w:t>
            </w:r>
          </w:p>
          <w:p w:rsidR="00551FD3" w:rsidRDefault="00551FD3" w:rsidP="00EB28E7">
            <w:r>
              <w:t>}</w:t>
            </w:r>
          </w:p>
          <w:p w:rsidR="00992B04" w:rsidRDefault="00992B04" w:rsidP="00EB28E7"/>
          <w:p w:rsidR="00001F62" w:rsidRDefault="00001F62" w:rsidP="00EB28E7">
            <w:r>
              <w:rPr>
                <w:rFonts w:hint="eastAsia"/>
              </w:rPr>
              <w:t>func</w:t>
            </w:r>
            <w:r>
              <w:t xml:space="preserve"> variableTypeDeduction() {</w:t>
            </w:r>
          </w:p>
          <w:p w:rsidR="00001F62" w:rsidRDefault="00001F62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3908B7">
              <w:rPr>
                <w:color w:val="C00000"/>
              </w:rPr>
              <w:t>var</w:t>
            </w:r>
            <w:r>
              <w:t xml:space="preserve"> a, b, c, s = 3, 4, true, "def"</w:t>
            </w:r>
          </w:p>
          <w:p w:rsidR="00001F62" w:rsidRDefault="00001F62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3908B7">
              <w:rPr>
                <w:color w:val="C00000"/>
              </w:rPr>
              <w:t>var</w:t>
            </w:r>
            <w:r>
              <w:t xml:space="preserve"> s = "abc"</w:t>
            </w:r>
          </w:p>
          <w:p w:rsidR="00992B04" w:rsidRDefault="00001F62" w:rsidP="00EB28E7">
            <w:r>
              <w:t>}</w:t>
            </w:r>
          </w:p>
          <w:p w:rsidR="00641037" w:rsidRDefault="00641037" w:rsidP="00641037"/>
          <w:p w:rsidR="006755E4" w:rsidRDefault="006755E4" w:rsidP="00641037">
            <w:r>
              <w:rPr>
                <w:rFonts w:hint="eastAsia"/>
              </w:rPr>
              <w:lastRenderedPageBreak/>
              <w:t>f</w:t>
            </w:r>
            <w:r>
              <w:t>unc variableShorter() {</w:t>
            </w:r>
          </w:p>
          <w:p w:rsidR="006755E4" w:rsidRDefault="006755E4" w:rsidP="00641037">
            <w:r>
              <w:rPr>
                <w:rFonts w:hint="eastAsia"/>
              </w:rPr>
              <w:t xml:space="preserve"> </w:t>
            </w:r>
            <w:r>
              <w:t xml:space="preserve">  a, b, c, s </w:t>
            </w:r>
            <w:r w:rsidRPr="006755E4">
              <w:rPr>
                <w:b/>
                <w:bCs/>
                <w:color w:val="C00000"/>
              </w:rPr>
              <w:t>:=</w:t>
            </w:r>
            <w:r>
              <w:t xml:space="preserve"> 3, 4, true, "def"</w:t>
            </w:r>
          </w:p>
          <w:p w:rsidR="006755E4" w:rsidRPr="006755E4" w:rsidRDefault="006755E4" w:rsidP="00641037">
            <w:r>
              <w:t xml:space="preserve">   s </w:t>
            </w:r>
            <w:r w:rsidRPr="006755E4">
              <w:rPr>
                <w:b/>
                <w:bCs/>
                <w:color w:val="C00000"/>
              </w:rPr>
              <w:t>:=</w:t>
            </w:r>
            <w:r>
              <w:t xml:space="preserve"> "abc"</w:t>
            </w:r>
          </w:p>
          <w:p w:rsidR="006755E4" w:rsidRDefault="006755E4" w:rsidP="00641037">
            <w:r>
              <w:t>}</w:t>
            </w:r>
          </w:p>
        </w:tc>
      </w:tr>
    </w:tbl>
    <w:p w:rsidR="00641037" w:rsidRDefault="00641037" w:rsidP="00EB28E7"/>
    <w:p w:rsidR="00641037" w:rsidRDefault="00641037" w:rsidP="00EB28E7">
      <w:r>
        <w:rPr>
          <w:rFonts w:hint="eastAsia"/>
        </w:rPr>
        <w:t>定义变量的时候先想到名字，然后在定义类型，是个优势</w:t>
      </w:r>
    </w:p>
    <w:p w:rsidR="00641037" w:rsidRDefault="00551FD3" w:rsidP="00EB28E7">
      <w:r>
        <w:rPr>
          <w:rFonts w:hint="eastAsia"/>
        </w:rPr>
        <w:t>P</w:t>
      </w:r>
      <w:r>
        <w:t>rintf</w:t>
      </w:r>
      <w:r>
        <w:rPr>
          <w:rFonts w:hint="eastAsia"/>
        </w:rPr>
        <w:t>格式化输出</w:t>
      </w:r>
    </w:p>
    <w:p w:rsidR="00037145" w:rsidRDefault="00037145" w:rsidP="00EB28E7"/>
    <w:p w:rsidR="001568E2" w:rsidRDefault="001568E2" w:rsidP="00EB28E7">
      <w:r>
        <w:rPr>
          <w:rFonts w:hint="eastAsia"/>
        </w:rPr>
        <w:t>》》</w:t>
      </w:r>
      <w:r w:rsidR="004C31ED">
        <w:rPr>
          <w:rFonts w:hint="eastAsia"/>
        </w:rPr>
        <w:t>总结：</w:t>
      </w:r>
    </w:p>
    <w:p w:rsidR="001568E2" w:rsidRDefault="001E06EE" w:rsidP="00EB28E7">
      <w:r w:rsidRPr="001E06EE">
        <w:rPr>
          <w:noProof/>
        </w:rPr>
        <w:drawing>
          <wp:inline distT="0" distB="0" distL="0" distR="0" wp14:anchorId="11ED6FC5" wp14:editId="599ECCAD">
            <wp:extent cx="3054661" cy="1796903"/>
            <wp:effectExtent l="0" t="0" r="0" b="0"/>
            <wp:docPr id="71" name="Picture 7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69327" cy="18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4E5" w:rsidRDefault="00D100C3" w:rsidP="00EB28E7">
      <w:r w:rsidRPr="00D100C3">
        <w:rPr>
          <w:noProof/>
        </w:rPr>
        <w:drawing>
          <wp:inline distT="0" distB="0" distL="0" distR="0" wp14:anchorId="6A1AC279" wp14:editId="3777D921">
            <wp:extent cx="3732028" cy="8649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54199" cy="87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8FB" w:rsidRDefault="00B032F0" w:rsidP="00EB28E7">
      <w:r w:rsidRPr="00B032F0">
        <w:rPr>
          <w:noProof/>
        </w:rPr>
        <w:drawing>
          <wp:inline distT="0" distB="0" distL="0" distR="0" wp14:anchorId="52E919F4" wp14:editId="00C48689">
            <wp:extent cx="3700131" cy="1362714"/>
            <wp:effectExtent l="0" t="0" r="0" b="0"/>
            <wp:docPr id="74" name="Picture 74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24975" cy="137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145" w:rsidRDefault="00037145" w:rsidP="00EB28E7"/>
    <w:p w:rsidR="00B77712" w:rsidRDefault="00B77712" w:rsidP="00B77712">
      <w:pPr>
        <w:pStyle w:val="Heading3"/>
      </w:pPr>
      <w:r>
        <w:rPr>
          <w:rFonts w:hint="eastAsia"/>
        </w:rPr>
        <w:t>内建变量类型</w:t>
      </w:r>
    </w:p>
    <w:p w:rsidR="00574756" w:rsidRDefault="00525065" w:rsidP="00EB28E7">
      <w:r>
        <w:rPr>
          <w:rFonts w:hint="eastAsia"/>
        </w:rPr>
        <w:t>》》首先有如下的类型：</w:t>
      </w:r>
    </w:p>
    <w:p w:rsidR="00A661FA" w:rsidRDefault="00A661FA" w:rsidP="00A661FA">
      <w:r>
        <w:rPr>
          <w:rFonts w:hint="eastAsia"/>
        </w:rPr>
        <w:t xml:space="preserve">uinptr </w:t>
      </w:r>
      <w:r>
        <w:rPr>
          <w:rFonts w:hint="eastAsia"/>
        </w:rPr>
        <w:t>就是指针</w:t>
      </w:r>
      <w:r w:rsidR="00E7394F">
        <w:rPr>
          <w:rFonts w:hint="eastAsia"/>
        </w:rPr>
        <w:t>：比</w:t>
      </w:r>
      <w:r w:rsidR="00E7394F">
        <w:rPr>
          <w:rFonts w:hint="eastAsia"/>
        </w:rPr>
        <w:t xml:space="preserve"> c </w:t>
      </w:r>
      <w:r w:rsidR="00E7394F">
        <w:rPr>
          <w:rFonts w:hint="eastAsia"/>
        </w:rPr>
        <w:t>和</w:t>
      </w:r>
      <w:r w:rsidR="00E7394F">
        <w:rPr>
          <w:rFonts w:hint="eastAsia"/>
        </w:rPr>
        <w:t xml:space="preserve"> C++</w:t>
      </w:r>
      <w:r w:rsidR="00E7394F">
        <w:rPr>
          <w:rFonts w:hint="eastAsia"/>
        </w:rPr>
        <w:t>的好用</w:t>
      </w:r>
    </w:p>
    <w:p w:rsidR="007164E8" w:rsidRDefault="007164E8" w:rsidP="00A661FA">
      <w:r>
        <w:rPr>
          <w:rFonts w:hint="eastAsia"/>
        </w:rPr>
        <w:t xml:space="preserve">rune </w:t>
      </w:r>
      <w:r>
        <w:rPr>
          <w:rFonts w:hint="eastAsia"/>
        </w:rPr>
        <w:t>就是字节</w:t>
      </w:r>
      <w:r w:rsidR="00BD5179">
        <w:rPr>
          <w:rFonts w:hint="eastAsia"/>
        </w:rPr>
        <w:t>：</w:t>
      </w:r>
      <w:r>
        <w:rPr>
          <w:rFonts w:hint="eastAsia"/>
        </w:rPr>
        <w:t>作为一门通用性语言，使用了</w:t>
      </w:r>
      <w:r>
        <w:rPr>
          <w:rFonts w:hint="eastAsia"/>
        </w:rPr>
        <w:t xml:space="preserve"> rune </w:t>
      </w:r>
      <w:r>
        <w:rPr>
          <w:rFonts w:hint="eastAsia"/>
        </w:rPr>
        <w:t>来作为字节类型</w:t>
      </w:r>
    </w:p>
    <w:p w:rsidR="00A661FA" w:rsidRDefault="00481A08" w:rsidP="00EB28E7">
      <w:r>
        <w:rPr>
          <w:rFonts w:hint="eastAsia"/>
        </w:rPr>
        <w:t xml:space="preserve">complex </w:t>
      </w:r>
      <w:r>
        <w:rPr>
          <w:rFonts w:hint="eastAsia"/>
        </w:rPr>
        <w:t>就是复数</w:t>
      </w:r>
      <w:r w:rsidR="00BA2C50">
        <w:rPr>
          <w:rFonts w:hint="eastAsia"/>
        </w:rPr>
        <w:t>：</w:t>
      </w:r>
      <w:r w:rsidR="00EF417A">
        <w:rPr>
          <w:rFonts w:hint="eastAsia"/>
        </w:rPr>
        <w:t>分为实部和虚部</w:t>
      </w:r>
      <w:r w:rsidR="00145DF8">
        <w:rPr>
          <w:rFonts w:hint="eastAsia"/>
        </w:rPr>
        <w:t>，</w:t>
      </w:r>
      <w:r w:rsidR="00145DF8">
        <w:rPr>
          <w:rFonts w:hint="eastAsia"/>
        </w:rPr>
        <w:t>complex</w:t>
      </w:r>
      <w:r w:rsidR="00145DF8">
        <w:t>64</w:t>
      </w:r>
      <w:r w:rsidR="00145DF8">
        <w:rPr>
          <w:rFonts w:hint="eastAsia"/>
        </w:rPr>
        <w:t xml:space="preserve"> </w:t>
      </w:r>
      <w:r w:rsidR="00145DF8">
        <w:rPr>
          <w:rFonts w:hint="eastAsia"/>
        </w:rPr>
        <w:t>就是实部</w:t>
      </w:r>
      <w:r w:rsidR="00145DF8">
        <w:rPr>
          <w:rFonts w:hint="eastAsia"/>
        </w:rPr>
        <w:t xml:space="preserve"> </w:t>
      </w:r>
      <w:r w:rsidR="00145DF8">
        <w:t>32</w:t>
      </w:r>
      <w:r w:rsidR="00145DF8">
        <w:rPr>
          <w:rFonts w:hint="eastAsia"/>
        </w:rPr>
        <w:t xml:space="preserve"> </w:t>
      </w:r>
      <w:r w:rsidR="00145DF8">
        <w:rPr>
          <w:rFonts w:hint="eastAsia"/>
        </w:rPr>
        <w:t>位，虚部</w:t>
      </w:r>
      <w:r w:rsidR="00145DF8">
        <w:rPr>
          <w:rFonts w:hint="eastAsia"/>
        </w:rPr>
        <w:t xml:space="preserve"> </w:t>
      </w:r>
      <w:r w:rsidR="00145DF8">
        <w:t>32</w:t>
      </w:r>
      <w:r w:rsidR="00145DF8">
        <w:rPr>
          <w:rFonts w:hint="eastAsia"/>
        </w:rPr>
        <w:t xml:space="preserve"> </w:t>
      </w:r>
      <w:r w:rsidR="00145DF8">
        <w:rPr>
          <w:rFonts w:hint="eastAsia"/>
        </w:rPr>
        <w:t>位</w:t>
      </w:r>
      <w:r w:rsidR="008A77E9">
        <w:rPr>
          <w:rFonts w:hint="eastAsia"/>
        </w:rPr>
        <w:t>。</w:t>
      </w:r>
    </w:p>
    <w:p w:rsidR="00525065" w:rsidRDefault="00525065" w:rsidP="00EB28E7">
      <w:r w:rsidRPr="00525065">
        <w:rPr>
          <w:noProof/>
        </w:rPr>
        <w:lastRenderedPageBreak/>
        <w:drawing>
          <wp:inline distT="0" distB="0" distL="0" distR="0" wp14:anchorId="523D746C" wp14:editId="12FA1096">
            <wp:extent cx="5274310" cy="236918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824" w:rsidRDefault="00913824" w:rsidP="00EB28E7"/>
    <w:p w:rsidR="007130AE" w:rsidRDefault="007130AE" w:rsidP="00EB28E7">
      <w:r>
        <w:rPr>
          <w:rFonts w:hint="eastAsia"/>
        </w:rPr>
        <w:t>》》</w:t>
      </w:r>
      <w:r w:rsidR="004B2333">
        <w:rPr>
          <w:rFonts w:hint="eastAsia"/>
        </w:rPr>
        <w:t>复数回顾</w:t>
      </w:r>
    </w:p>
    <w:p w:rsidR="00576706" w:rsidRDefault="00F011F2" w:rsidP="00EB28E7">
      <w:r w:rsidRPr="00F011F2">
        <w:rPr>
          <w:noProof/>
        </w:rPr>
        <w:drawing>
          <wp:inline distT="0" distB="0" distL="0" distR="0" wp14:anchorId="2408D7D8" wp14:editId="742E6985">
            <wp:extent cx="5274310" cy="2607945"/>
            <wp:effectExtent l="0" t="0" r="0" b="0"/>
            <wp:docPr id="77" name="Picture 77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93" w:rsidRDefault="00C25CBA" w:rsidP="00EB28E7">
      <w:r>
        <w:rPr>
          <w:rFonts w:hint="eastAsia"/>
        </w:rPr>
        <w:t>复数作为指数</w:t>
      </w:r>
      <w:r w:rsidR="0028607C">
        <w:rPr>
          <w:rFonts w:hint="eastAsia"/>
        </w:rPr>
        <w:t>，有下面的一些情况</w:t>
      </w:r>
    </w:p>
    <w:p w:rsidR="00C25CBA" w:rsidRDefault="004732C0" w:rsidP="00EB28E7">
      <w:r w:rsidRPr="004732C0">
        <w:rPr>
          <w:noProof/>
        </w:rPr>
        <w:drawing>
          <wp:inline distT="0" distB="0" distL="0" distR="0" wp14:anchorId="6BA2B5FB" wp14:editId="6D7172A1">
            <wp:extent cx="5274310" cy="2489200"/>
            <wp:effectExtent l="0" t="0" r="0" b="0"/>
            <wp:docPr id="78" name="Picture 7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93" w:rsidRDefault="00E4692A" w:rsidP="00EB28E7">
      <w:r>
        <w:rPr>
          <w:rFonts w:hint="eastAsia"/>
        </w:rPr>
        <w:t>最美公式</w:t>
      </w:r>
      <w:r>
        <w:rPr>
          <w:rFonts w:hint="eastAsia"/>
        </w:rPr>
        <w:t>-</w:t>
      </w:r>
      <w:r>
        <w:rPr>
          <w:rFonts w:hint="eastAsia"/>
        </w:rPr>
        <w:t>欧拉公式</w:t>
      </w:r>
    </w:p>
    <w:p w:rsidR="00E4692A" w:rsidRDefault="00E4692A" w:rsidP="00EB28E7">
      <w:r w:rsidRPr="00E4692A">
        <w:rPr>
          <w:noProof/>
        </w:rPr>
        <w:lastRenderedPageBreak/>
        <w:drawing>
          <wp:inline distT="0" distB="0" distL="0" distR="0" wp14:anchorId="2AD84441" wp14:editId="522107F7">
            <wp:extent cx="1690577" cy="1272231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99469" cy="127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93" w:rsidRDefault="008D4393" w:rsidP="00EB28E7"/>
    <w:p w:rsidR="004B2333" w:rsidRDefault="00216B87" w:rsidP="00EB28E7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语言表示一下欧拉公式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16B87" w:rsidTr="00216B87">
        <w:tc>
          <w:tcPr>
            <w:tcW w:w="8522" w:type="dxa"/>
          </w:tcPr>
          <w:p w:rsidR="00216B87" w:rsidRDefault="00216B87" w:rsidP="00EB28E7">
            <w:r>
              <w:rPr>
                <w:rFonts w:hint="eastAsia"/>
              </w:rPr>
              <w:t>func</w:t>
            </w:r>
            <w:r>
              <w:t xml:space="preserve"> euler () {</w:t>
            </w:r>
          </w:p>
          <w:p w:rsidR="00216B87" w:rsidRDefault="00216B87" w:rsidP="00EB28E7">
            <w:r>
              <w:t xml:space="preserve">  c := 3 + </w:t>
            </w:r>
            <w:r w:rsidRPr="00216B87">
              <w:rPr>
                <w:b/>
                <w:bCs/>
                <w:color w:val="C00000"/>
              </w:rPr>
              <w:t>4i</w:t>
            </w:r>
          </w:p>
          <w:p w:rsidR="005B3B45" w:rsidRDefault="00216B87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216B87">
              <w:rPr>
                <w:b/>
                <w:bCs/>
                <w:color w:val="C00000"/>
              </w:rPr>
              <w:t>cmplx</w:t>
            </w:r>
            <w:r>
              <w:t xml:space="preserve">.Abs(c) </w:t>
            </w:r>
            <w:r w:rsidR="005B3B45">
              <w:t xml:space="preserve">// </w:t>
            </w:r>
            <w:r w:rsidR="005B3B45">
              <w:rPr>
                <w:rFonts w:hint="eastAsia"/>
              </w:rPr>
              <w:t>对</w:t>
            </w:r>
            <w:r w:rsidR="005B3B45">
              <w:rPr>
                <w:rFonts w:hint="eastAsia"/>
              </w:rPr>
              <w:t xml:space="preserve"> c </w:t>
            </w:r>
            <w:r w:rsidR="005B3B45">
              <w:rPr>
                <w:rFonts w:hint="eastAsia"/>
              </w:rPr>
              <w:t>取模</w:t>
            </w:r>
          </w:p>
          <w:p w:rsidR="00216B87" w:rsidRDefault="005B3B45" w:rsidP="00EB28E7">
            <w:r>
              <w:t xml:space="preserve">  </w:t>
            </w:r>
            <w:r>
              <w:rPr>
                <w:rFonts w:hint="eastAsia"/>
              </w:rPr>
              <w:t>c</w:t>
            </w:r>
            <w:r>
              <w:t xml:space="preserve">mplx.Pow(math.E, </w:t>
            </w:r>
            <w:r w:rsidRPr="005B3B45">
              <w:rPr>
                <w:color w:val="C00000"/>
              </w:rPr>
              <w:t>1i</w:t>
            </w:r>
            <w:r>
              <w:t xml:space="preserve"> * math.Pi) + 1</w:t>
            </w:r>
            <w:r w:rsidR="00216B87">
              <w:rPr>
                <w:rFonts w:hint="eastAsia"/>
              </w:rPr>
              <w:t xml:space="preserve"> </w:t>
            </w:r>
          </w:p>
          <w:p w:rsidR="00E7394F" w:rsidRDefault="00E7394F" w:rsidP="00EB28E7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01629D">
              <w:rPr>
                <w:rFonts w:hint="eastAsia"/>
              </w:rPr>
              <w:t>cmp</w:t>
            </w:r>
            <w:r w:rsidR="0001629D">
              <w:t>lx.Exp(</w:t>
            </w:r>
            <w:r w:rsidR="0001629D" w:rsidRPr="005B3B45">
              <w:rPr>
                <w:color w:val="C00000"/>
              </w:rPr>
              <w:t>1i</w:t>
            </w:r>
            <w:r w:rsidR="0001629D">
              <w:t xml:space="preserve"> * math.Pi) + 1  // e</w:t>
            </w:r>
            <w:r w:rsidR="0001629D">
              <w:rPr>
                <w:rFonts w:hint="eastAsia"/>
              </w:rPr>
              <w:t>的多少次方</w:t>
            </w:r>
          </w:p>
          <w:p w:rsidR="00CB687C" w:rsidRDefault="00CB687C" w:rsidP="00EB28E7">
            <w:r>
              <w:rPr>
                <w:rFonts w:hint="eastAsia"/>
              </w:rPr>
              <w:t xml:space="preserve"> </w:t>
            </w:r>
            <w:r>
              <w:t xml:space="preserve"> fmt.Printf("%</w:t>
            </w:r>
            <w:r>
              <w:rPr>
                <w:rFonts w:hint="eastAsia"/>
              </w:rPr>
              <w:t>.</w:t>
            </w:r>
            <w:r>
              <w:t>3f\n", abc)</w:t>
            </w:r>
          </w:p>
          <w:p w:rsidR="00216B87" w:rsidRDefault="00216B87" w:rsidP="00EB28E7">
            <w:r>
              <w:t>}</w:t>
            </w:r>
          </w:p>
        </w:tc>
      </w:tr>
    </w:tbl>
    <w:p w:rsidR="00216B87" w:rsidRDefault="00216B87" w:rsidP="00EB28E7"/>
    <w:p w:rsidR="00652673" w:rsidRDefault="00961C9F" w:rsidP="00EB28E7">
      <w:r>
        <w:rPr>
          <w:rFonts w:hint="eastAsia"/>
        </w:rPr>
        <w:t>这里对</w:t>
      </w:r>
      <w:r>
        <w:rPr>
          <w:rFonts w:hint="eastAsia"/>
        </w:rPr>
        <w:t xml:space="preserve"> python</w:t>
      </w:r>
      <w:r>
        <w:t xml:space="preserve"> </w:t>
      </w:r>
      <w:r>
        <w:rPr>
          <w:rFonts w:hint="eastAsia"/>
        </w:rPr>
        <w:t>的复数</w:t>
      </w:r>
      <w:r w:rsidR="000A20BB">
        <w:rPr>
          <w:rFonts w:hint="eastAsia"/>
        </w:rPr>
        <w:t>说一下：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01836" w:rsidTr="00601836">
        <w:tc>
          <w:tcPr>
            <w:tcW w:w="8522" w:type="dxa"/>
          </w:tcPr>
          <w:p w:rsidR="00601836" w:rsidRDefault="00601836" w:rsidP="00EB28E7">
            <w:r>
              <w:rPr>
                <w:rFonts w:hint="eastAsia"/>
              </w:rPr>
              <w:t>》》》</w:t>
            </w:r>
            <w:r>
              <w:rPr>
                <w:rFonts w:hint="eastAsia"/>
              </w:rPr>
              <w:t>ipython</w:t>
            </w:r>
          </w:p>
          <w:p w:rsidR="00601836" w:rsidRDefault="00601836" w:rsidP="00EB28E7">
            <w:r>
              <w:rPr>
                <w:rFonts w:hint="eastAsia"/>
              </w:rPr>
              <w:t>i</w:t>
            </w:r>
            <w:r>
              <w:t>mport cmath</w:t>
            </w:r>
          </w:p>
          <w:p w:rsidR="00601836" w:rsidRDefault="00601836" w:rsidP="00EB28E7">
            <w:r>
              <w:rPr>
                <w:rFonts w:hint="eastAsia"/>
              </w:rPr>
              <w:t>c</w:t>
            </w:r>
            <w:r>
              <w:t>math.exp(1j * cmath.pi) + 1</w:t>
            </w:r>
          </w:p>
          <w:p w:rsidR="00601836" w:rsidRPr="00CB687C" w:rsidRDefault="00601836" w:rsidP="00EB28E7"/>
        </w:tc>
      </w:tr>
    </w:tbl>
    <w:p w:rsidR="000A20BB" w:rsidRPr="000A20BB" w:rsidRDefault="000A20BB" w:rsidP="00EB28E7"/>
    <w:p w:rsidR="00574756" w:rsidRDefault="00A72ABE" w:rsidP="00EB28E7">
      <w:r>
        <w:rPr>
          <w:rFonts w:hint="eastAsia"/>
        </w:rPr>
        <w:t>》》强制类型转换</w:t>
      </w:r>
    </w:p>
    <w:p w:rsidR="00A72ABE" w:rsidRDefault="00075FED" w:rsidP="00EB28E7">
      <w:r>
        <w:rPr>
          <w:rFonts w:hint="eastAsia"/>
        </w:rPr>
        <w:t>类型转换是强制的，没有隐式转换的说法</w:t>
      </w:r>
      <w:r w:rsidR="002E299E">
        <w:rPr>
          <w:rFonts w:hint="eastAsia"/>
        </w:rPr>
        <w:t>，</w:t>
      </w:r>
      <w:r w:rsidR="00BF29AB">
        <w:rPr>
          <w:rFonts w:hint="eastAsia"/>
        </w:rPr>
        <w:t>如下图就是</w:t>
      </w:r>
      <w:r w:rsidR="00AC723C">
        <w:rPr>
          <w:rFonts w:hint="eastAsia"/>
        </w:rPr>
        <w:t>一个列子</w:t>
      </w:r>
      <w:r w:rsidR="00C65C5D">
        <w:rPr>
          <w:rFonts w:hint="eastAsia"/>
        </w:rPr>
        <w:t>，方框里面是代码的一个解释</w:t>
      </w:r>
    </w:p>
    <w:p w:rsidR="00CC3ACE" w:rsidRDefault="006B5C2E" w:rsidP="00EB28E7">
      <w:r w:rsidRPr="006B5C2E">
        <w:rPr>
          <w:noProof/>
        </w:rPr>
        <w:drawing>
          <wp:inline distT="0" distB="0" distL="0" distR="0" wp14:anchorId="4FFB16C7" wp14:editId="3FAD86D4">
            <wp:extent cx="3880884" cy="1919416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90968" cy="192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86FBD" w:rsidTr="00A86FBD">
        <w:tc>
          <w:tcPr>
            <w:tcW w:w="8522" w:type="dxa"/>
          </w:tcPr>
          <w:p w:rsidR="00A86FBD" w:rsidRDefault="00A86FBD" w:rsidP="00EB28E7">
            <w:r>
              <w:rPr>
                <w:rFonts w:hint="eastAsia"/>
              </w:rPr>
              <w:t>func</w:t>
            </w:r>
            <w:r>
              <w:t xml:space="preserve"> triangle() {</w:t>
            </w:r>
          </w:p>
          <w:p w:rsidR="00A86FBD" w:rsidRDefault="00A86FBD" w:rsidP="00EB28E7">
            <w:r>
              <w:rPr>
                <w:rFonts w:hint="eastAsia"/>
              </w:rPr>
              <w:t xml:space="preserve"> </w:t>
            </w:r>
            <w:r>
              <w:t xml:space="preserve">  var </w:t>
            </w:r>
            <w:r w:rsidRPr="009047CD">
              <w:rPr>
                <w:color w:val="C00000"/>
              </w:rPr>
              <w:t>a, b int</w:t>
            </w:r>
            <w:r>
              <w:t xml:space="preserve"> = 3, 4</w:t>
            </w:r>
          </w:p>
          <w:p w:rsidR="00A86FBD" w:rsidRDefault="00A86FBD" w:rsidP="00EB28E7">
            <w:r>
              <w:rPr>
                <w:rFonts w:hint="eastAsia"/>
              </w:rPr>
              <w:t xml:space="preserve"> </w:t>
            </w:r>
            <w:r>
              <w:t xml:space="preserve">  var </w:t>
            </w:r>
            <w:r w:rsidRPr="00DF5F62">
              <w:rPr>
                <w:color w:val="C00000"/>
              </w:rPr>
              <w:t>c int</w:t>
            </w:r>
          </w:p>
          <w:p w:rsidR="00A86FBD" w:rsidRDefault="00A86FBD" w:rsidP="00EB28E7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bookmarkStart w:id="11" w:name="OLE_LINK244"/>
            <w:bookmarkStart w:id="12" w:name="OLE_LINK245"/>
            <w:r>
              <w:t xml:space="preserve">c = </w:t>
            </w:r>
            <w:r w:rsidR="00C05F2B" w:rsidRPr="00C05F2B">
              <w:rPr>
                <w:rFonts w:hint="eastAsia"/>
                <w:color w:val="C00000"/>
              </w:rPr>
              <w:t>int(</w:t>
            </w:r>
            <w:r>
              <w:t>math.Sqrt(</w:t>
            </w:r>
            <w:r w:rsidR="00F272CC" w:rsidRPr="00F272CC">
              <w:rPr>
                <w:color w:val="C00000"/>
              </w:rPr>
              <w:t>float64(</w:t>
            </w:r>
            <w:r w:rsidR="00F272CC">
              <w:t>a * b + b * b</w:t>
            </w:r>
            <w:r w:rsidR="00F272CC" w:rsidRPr="00F272CC">
              <w:rPr>
                <w:color w:val="C00000"/>
              </w:rPr>
              <w:t>)</w:t>
            </w:r>
            <w:r>
              <w:t>)</w:t>
            </w:r>
            <w:r w:rsidR="00C05F2B" w:rsidRPr="00C05F2B">
              <w:rPr>
                <w:color w:val="C00000"/>
              </w:rPr>
              <w:t>)</w:t>
            </w:r>
            <w:r w:rsidR="0007136B">
              <w:t xml:space="preserve"> </w:t>
            </w:r>
            <w:bookmarkEnd w:id="11"/>
            <w:bookmarkEnd w:id="12"/>
            <w:r w:rsidR="0007136B">
              <w:t xml:space="preserve">// </w:t>
            </w:r>
            <w:r w:rsidR="0007136B">
              <w:rPr>
                <w:rFonts w:hint="eastAsia"/>
              </w:rPr>
              <w:t>求</w:t>
            </w:r>
            <w:r w:rsidR="0007136B">
              <w:rPr>
                <w:rFonts w:hint="eastAsia"/>
              </w:rPr>
              <w:t xml:space="preserve"> C </w:t>
            </w:r>
            <w:r w:rsidR="0007136B">
              <w:rPr>
                <w:rFonts w:hint="eastAsia"/>
              </w:rPr>
              <w:t>是多少</w:t>
            </w:r>
          </w:p>
          <w:p w:rsidR="00E102CA" w:rsidRDefault="00E102CA" w:rsidP="00EB28E7">
            <w:r>
              <w:t xml:space="preserve">   </w:t>
            </w:r>
            <w:r>
              <w:rPr>
                <w:rFonts w:hint="eastAsia"/>
              </w:rPr>
              <w:t>fm</w:t>
            </w:r>
            <w:r>
              <w:t>t.Println(c)</w:t>
            </w:r>
          </w:p>
          <w:p w:rsidR="00A86FBD" w:rsidRDefault="00A86FBD" w:rsidP="00EB28E7">
            <w:r>
              <w:t>}</w:t>
            </w:r>
          </w:p>
        </w:tc>
      </w:tr>
    </w:tbl>
    <w:p w:rsidR="00B77712" w:rsidRDefault="00B77712" w:rsidP="00EB28E7"/>
    <w:p w:rsidR="00B77712" w:rsidRDefault="00B77712" w:rsidP="00B77712">
      <w:pPr>
        <w:pStyle w:val="Heading3"/>
      </w:pPr>
      <w:r>
        <w:rPr>
          <w:rFonts w:hint="eastAsia"/>
        </w:rPr>
        <w:lastRenderedPageBreak/>
        <w:t>常量与枚举</w:t>
      </w:r>
    </w:p>
    <w:p w:rsidR="00B77712" w:rsidRDefault="00CE67AF" w:rsidP="00EB28E7">
      <w:r>
        <w:rPr>
          <w:rFonts w:hint="eastAsia"/>
        </w:rPr>
        <w:t>》》常量的定义</w:t>
      </w:r>
    </w:p>
    <w:p w:rsidR="001B4E12" w:rsidRDefault="001B4E12" w:rsidP="00EB28E7">
      <w:r>
        <w:rPr>
          <w:rFonts w:hint="eastAsia"/>
        </w:rPr>
        <w:t>注意的是：这里的常量没有定位为大写，因为大写后面会讲到有特殊的含义</w:t>
      </w:r>
    </w:p>
    <w:p w:rsidR="00CE67AF" w:rsidRDefault="0060259F" w:rsidP="00EB28E7">
      <w:r w:rsidRPr="0060259F">
        <w:rPr>
          <w:noProof/>
        </w:rPr>
        <w:drawing>
          <wp:inline distT="0" distB="0" distL="0" distR="0" wp14:anchorId="41614BC2" wp14:editId="01AA17D5">
            <wp:extent cx="2721935" cy="1580531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29240" cy="158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7AF" w:rsidRDefault="00CE67AF" w:rsidP="00EB28E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C3AF7" w:rsidTr="001C3AF7">
        <w:tc>
          <w:tcPr>
            <w:tcW w:w="8522" w:type="dxa"/>
          </w:tcPr>
          <w:p w:rsidR="00F17414" w:rsidRDefault="00F17414" w:rsidP="00EB28E7">
            <w:r>
              <w:rPr>
                <w:rFonts w:hint="eastAsia"/>
              </w:rPr>
              <w:t>func</w:t>
            </w:r>
            <w:r>
              <w:t xml:space="preserve"> consts() {</w:t>
            </w:r>
          </w:p>
          <w:p w:rsidR="00F17414" w:rsidRDefault="00F17414" w:rsidP="00EB28E7">
            <w:r>
              <w:t xml:space="preserve">   const filename = "abc.txt"</w:t>
            </w:r>
          </w:p>
          <w:p w:rsidR="00F17414" w:rsidRDefault="00F17414" w:rsidP="00EB28E7">
            <w:r>
              <w:t xml:space="preserve">   const </w:t>
            </w:r>
            <w:r w:rsidRPr="00BE108A">
              <w:rPr>
                <w:color w:val="C00000"/>
              </w:rPr>
              <w:t>a, b int</w:t>
            </w:r>
            <w:r>
              <w:t xml:space="preserve"> = 3, 4</w:t>
            </w:r>
          </w:p>
          <w:p w:rsidR="00F17414" w:rsidRDefault="00F17414" w:rsidP="00EB28E7">
            <w:r>
              <w:t xml:space="preserve">   </w:t>
            </w:r>
            <w:r w:rsidR="00BE108A">
              <w:t xml:space="preserve">c = </w:t>
            </w:r>
            <w:r w:rsidR="00BE108A" w:rsidRPr="00C05F2B">
              <w:rPr>
                <w:rFonts w:hint="eastAsia"/>
                <w:color w:val="C00000"/>
              </w:rPr>
              <w:t>int(</w:t>
            </w:r>
            <w:r w:rsidR="00BE108A">
              <w:t>math.Sqrt(a * b + b * b)</w:t>
            </w:r>
            <w:r w:rsidR="00BE108A" w:rsidRPr="00C05F2B">
              <w:rPr>
                <w:color w:val="C00000"/>
              </w:rPr>
              <w:t>)</w:t>
            </w:r>
            <w:r w:rsidR="002A0A22">
              <w:rPr>
                <w:color w:val="C00000"/>
              </w:rPr>
              <w:t xml:space="preserve">  // </w:t>
            </w:r>
            <w:r w:rsidR="002A0A22">
              <w:rPr>
                <w:rFonts w:hint="eastAsia"/>
                <w:color w:val="C00000"/>
              </w:rPr>
              <w:t>常量的时候，就不需要强制转类型</w:t>
            </w:r>
          </w:p>
          <w:p w:rsidR="001C3AF7" w:rsidRDefault="00F17414" w:rsidP="00EB28E7">
            <w:r>
              <w:t>}</w:t>
            </w:r>
          </w:p>
        </w:tc>
      </w:tr>
    </w:tbl>
    <w:p w:rsidR="001C3AF7" w:rsidRDefault="001C3AF7" w:rsidP="00EB28E7"/>
    <w:p w:rsidR="001F5EA3" w:rsidRDefault="00DE44CD" w:rsidP="00EB28E7">
      <w:r>
        <w:rPr>
          <w:rFonts w:hint="eastAsia"/>
        </w:rPr>
        <w:t>》》美剧</w:t>
      </w:r>
    </w:p>
    <w:p w:rsidR="00DE44CD" w:rsidRDefault="00DE44CD" w:rsidP="00EB28E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32A5C" w:rsidTr="00032A5C">
        <w:tc>
          <w:tcPr>
            <w:tcW w:w="8522" w:type="dxa"/>
          </w:tcPr>
          <w:p w:rsidR="00032A5C" w:rsidRDefault="00032A5C" w:rsidP="00EB28E7">
            <w:r>
              <w:t>func enums() {</w:t>
            </w:r>
          </w:p>
          <w:p w:rsidR="00032A5C" w:rsidRPr="003218AE" w:rsidRDefault="00032A5C" w:rsidP="00EB28E7">
            <w:pPr>
              <w:rPr>
                <w:color w:val="C00000"/>
              </w:rPr>
            </w:pPr>
            <w:r>
              <w:t xml:space="preserve">    </w:t>
            </w:r>
            <w:bookmarkStart w:id="13" w:name="OLE_LINK246"/>
            <w:bookmarkStart w:id="14" w:name="OLE_LINK247"/>
            <w:r w:rsidRPr="003218AE">
              <w:rPr>
                <w:color w:val="C00000"/>
              </w:rPr>
              <w:t>const (</w:t>
            </w:r>
          </w:p>
          <w:p w:rsidR="00032A5C" w:rsidRPr="003218AE" w:rsidRDefault="00032A5C" w:rsidP="00EB28E7">
            <w:pPr>
              <w:rPr>
                <w:color w:val="C00000"/>
              </w:rPr>
            </w:pPr>
            <w:r w:rsidRPr="003218AE">
              <w:rPr>
                <w:color w:val="C00000"/>
              </w:rPr>
              <w:t xml:space="preserve">        cpp = 0</w:t>
            </w:r>
          </w:p>
          <w:p w:rsidR="00032A5C" w:rsidRPr="003218AE" w:rsidRDefault="00032A5C" w:rsidP="00EB28E7">
            <w:pPr>
              <w:rPr>
                <w:color w:val="C00000"/>
              </w:rPr>
            </w:pPr>
            <w:r w:rsidRPr="003218AE">
              <w:rPr>
                <w:color w:val="C00000"/>
              </w:rPr>
              <w:t xml:space="preserve">        java = 1</w:t>
            </w:r>
          </w:p>
          <w:p w:rsidR="00032A5C" w:rsidRPr="003218AE" w:rsidRDefault="00032A5C" w:rsidP="00EB28E7">
            <w:pPr>
              <w:rPr>
                <w:color w:val="C00000"/>
              </w:rPr>
            </w:pPr>
            <w:r w:rsidRPr="003218AE">
              <w:rPr>
                <w:color w:val="C00000"/>
              </w:rPr>
              <w:t xml:space="preserve">        python = 2</w:t>
            </w:r>
          </w:p>
          <w:p w:rsidR="00032A5C" w:rsidRPr="003218AE" w:rsidRDefault="00032A5C" w:rsidP="00EB28E7">
            <w:pPr>
              <w:rPr>
                <w:color w:val="C00000"/>
              </w:rPr>
            </w:pPr>
            <w:r w:rsidRPr="003218AE">
              <w:rPr>
                <w:color w:val="C00000"/>
              </w:rPr>
              <w:t xml:space="preserve">        golang = 3</w:t>
            </w:r>
          </w:p>
          <w:p w:rsidR="00032A5C" w:rsidRPr="003218AE" w:rsidRDefault="00032A5C" w:rsidP="00EB28E7">
            <w:pPr>
              <w:rPr>
                <w:color w:val="C00000"/>
              </w:rPr>
            </w:pPr>
            <w:r w:rsidRPr="003218AE">
              <w:rPr>
                <w:color w:val="C00000"/>
              </w:rPr>
              <w:t xml:space="preserve">    )</w:t>
            </w:r>
          </w:p>
          <w:p w:rsidR="00032A5C" w:rsidRDefault="00032A5C" w:rsidP="00EB28E7">
            <w:r>
              <w:t xml:space="preserve">    fmt.Println(cpp, java, python, golang)</w:t>
            </w:r>
          </w:p>
          <w:p w:rsidR="0061693C" w:rsidRDefault="0061693C" w:rsidP="00EB28E7"/>
          <w:p w:rsidR="0061693C" w:rsidRDefault="0061693C" w:rsidP="0061693C">
            <w:r>
              <w:t xml:space="preserve">    const (</w:t>
            </w:r>
          </w:p>
          <w:p w:rsidR="0061693C" w:rsidRPr="000B381A" w:rsidRDefault="0061693C" w:rsidP="0061693C">
            <w:pPr>
              <w:rPr>
                <w:color w:val="C00000"/>
              </w:rPr>
            </w:pPr>
            <w:r>
              <w:t xml:space="preserve">        cpp </w:t>
            </w:r>
            <w:r w:rsidRPr="000B381A">
              <w:rPr>
                <w:color w:val="C00000"/>
              </w:rPr>
              <w:t>= iota</w:t>
            </w:r>
            <w:r w:rsidR="000B381A">
              <w:rPr>
                <w:color w:val="C00000"/>
              </w:rPr>
              <w:t xml:space="preserve">   // iota</w:t>
            </w:r>
            <w:r w:rsidR="000B381A">
              <w:rPr>
                <w:rFonts w:hint="eastAsia"/>
                <w:color w:val="C00000"/>
              </w:rPr>
              <w:t xml:space="preserve"> </w:t>
            </w:r>
            <w:r w:rsidR="000B381A">
              <w:rPr>
                <w:rFonts w:hint="eastAsia"/>
                <w:color w:val="C00000"/>
              </w:rPr>
              <w:t>表示这一组值是自增的</w:t>
            </w:r>
            <w:r w:rsidR="003218AE">
              <w:rPr>
                <w:rFonts w:hint="eastAsia"/>
                <w:color w:val="C00000"/>
              </w:rPr>
              <w:t xml:space="preserve"> </w:t>
            </w:r>
          </w:p>
          <w:p w:rsidR="0061693C" w:rsidRDefault="0061693C" w:rsidP="0061693C">
            <w:r>
              <w:t xml:space="preserve">        </w:t>
            </w:r>
            <w:r w:rsidR="00A74394">
              <w:rPr>
                <w:rFonts w:hint="eastAsia"/>
              </w:rPr>
              <w:t>_</w:t>
            </w:r>
            <w:r w:rsidR="00A74394">
              <w:t xml:space="preserve">    // </w:t>
            </w:r>
            <w:r w:rsidR="00386327">
              <w:rPr>
                <w:rFonts w:hint="eastAsia"/>
              </w:rPr>
              <w:t>并且可以跳跃掉</w:t>
            </w:r>
          </w:p>
          <w:p w:rsidR="0061693C" w:rsidRDefault="0061693C" w:rsidP="0061693C">
            <w:r>
              <w:t xml:space="preserve">        python </w:t>
            </w:r>
          </w:p>
          <w:p w:rsidR="0061693C" w:rsidRDefault="0061693C" w:rsidP="0061693C">
            <w:r>
              <w:t xml:space="preserve">        golang </w:t>
            </w:r>
          </w:p>
          <w:p w:rsidR="0061693C" w:rsidRDefault="0061693C" w:rsidP="0061693C">
            <w:r>
              <w:t xml:space="preserve">    )</w:t>
            </w:r>
          </w:p>
          <w:p w:rsidR="0061693C" w:rsidRDefault="0061693C" w:rsidP="0061693C">
            <w:r>
              <w:t xml:space="preserve">    fmt.Println(cpp, java, python, golang)</w:t>
            </w:r>
          </w:p>
          <w:p w:rsidR="0061693C" w:rsidRDefault="00DC3C66" w:rsidP="00EB28E7">
            <w:r>
              <w:t xml:space="preserve">    </w:t>
            </w:r>
          </w:p>
          <w:p w:rsidR="00DC3C66" w:rsidRDefault="00DC3C66" w:rsidP="00EB28E7">
            <w:r>
              <w:t xml:space="preserve">    // </w:t>
            </w:r>
            <w:bookmarkStart w:id="15" w:name="OLE_LINK248"/>
            <w:bookmarkStart w:id="16" w:name="OLE_LINK249"/>
            <w:r>
              <w:t>b, kb, mb, gb, tb, pb</w:t>
            </w:r>
            <w:bookmarkEnd w:id="15"/>
            <w:bookmarkEnd w:id="16"/>
          </w:p>
          <w:p w:rsidR="00DC3C66" w:rsidRDefault="00DC3C66" w:rsidP="00EB28E7">
            <w:r>
              <w:t xml:space="preserve">    </w:t>
            </w:r>
            <w:r>
              <w:rPr>
                <w:rFonts w:hint="eastAsia"/>
              </w:rPr>
              <w:t>const</w:t>
            </w:r>
            <w:r>
              <w:t xml:space="preserve">  (</w:t>
            </w:r>
          </w:p>
          <w:p w:rsidR="00DC3C66" w:rsidRPr="002136EE" w:rsidRDefault="00DC3C66" w:rsidP="00EB28E7">
            <w:pPr>
              <w:rPr>
                <w:color w:val="C00000"/>
              </w:rPr>
            </w:pPr>
            <w:r>
              <w:t xml:space="preserve">         </w:t>
            </w:r>
            <w:r w:rsidRPr="002136EE">
              <w:rPr>
                <w:color w:val="C00000"/>
              </w:rPr>
              <w:t>b = 1 &lt;&lt; (10 * iota)</w:t>
            </w:r>
          </w:p>
          <w:p w:rsidR="00DC3C66" w:rsidRDefault="00DC3C66" w:rsidP="00EB28E7">
            <w:r>
              <w:t xml:space="preserve">         kb</w:t>
            </w:r>
          </w:p>
          <w:p w:rsidR="00DC3C66" w:rsidRDefault="00DC3C66" w:rsidP="00EB28E7">
            <w:r>
              <w:t xml:space="preserve">         mb</w:t>
            </w:r>
          </w:p>
          <w:p w:rsidR="00DC3C66" w:rsidRDefault="00DC3C66" w:rsidP="00EB28E7">
            <w:r>
              <w:t xml:space="preserve">         gb</w:t>
            </w:r>
          </w:p>
          <w:p w:rsidR="00DC3C66" w:rsidRDefault="00DC3C66" w:rsidP="00EB28E7">
            <w:r>
              <w:lastRenderedPageBreak/>
              <w:t xml:space="preserve">         tb</w:t>
            </w:r>
          </w:p>
          <w:p w:rsidR="00DC3C66" w:rsidRDefault="00DC3C66" w:rsidP="00EB28E7">
            <w:r>
              <w:t xml:space="preserve">         pb</w:t>
            </w:r>
          </w:p>
          <w:p w:rsidR="00DC3C66" w:rsidRDefault="00DC3C66" w:rsidP="00EB28E7">
            <w:r>
              <w:t xml:space="preserve">    )</w:t>
            </w:r>
          </w:p>
          <w:p w:rsidR="00DC3C66" w:rsidRDefault="00DC3C66" w:rsidP="00EB28E7">
            <w:r>
              <w:t xml:space="preserve">    fmt.Println(b, kb, mb, gb, tb, pb)</w:t>
            </w:r>
          </w:p>
          <w:bookmarkEnd w:id="13"/>
          <w:bookmarkEnd w:id="14"/>
          <w:p w:rsidR="00032A5C" w:rsidRDefault="00032A5C" w:rsidP="00EB28E7">
            <w:r>
              <w:t>}</w:t>
            </w:r>
          </w:p>
        </w:tc>
      </w:tr>
    </w:tbl>
    <w:p w:rsidR="00DE44CD" w:rsidRDefault="00DE44CD" w:rsidP="00EB28E7"/>
    <w:p w:rsidR="00B77712" w:rsidRDefault="00823266" w:rsidP="00EB28E7">
      <w:r>
        <w:rPr>
          <w:rFonts w:hint="eastAsia"/>
        </w:rPr>
        <w:t>》》变量定义要点回顾</w:t>
      </w:r>
    </w:p>
    <w:p w:rsidR="00C545DA" w:rsidRDefault="00B46938" w:rsidP="00EB28E7">
      <w:r w:rsidRPr="00B46938">
        <w:rPr>
          <w:noProof/>
        </w:rPr>
        <w:drawing>
          <wp:inline distT="0" distB="0" distL="0" distR="0" wp14:anchorId="7DF63BA4" wp14:editId="06C48F2B">
            <wp:extent cx="1903228" cy="161657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11402" cy="162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5DA" w:rsidRDefault="00C545DA" w:rsidP="00EB28E7"/>
    <w:p w:rsidR="00B77712" w:rsidRDefault="00B77712" w:rsidP="00B77712">
      <w:pPr>
        <w:pStyle w:val="Heading3"/>
      </w:pPr>
      <w:r>
        <w:rPr>
          <w:rFonts w:hint="eastAsia"/>
        </w:rPr>
        <w:t>条件语句</w:t>
      </w:r>
    </w:p>
    <w:p w:rsidR="00A67433" w:rsidRDefault="00A67433" w:rsidP="00D377EA">
      <w:r>
        <w:rPr>
          <w:rFonts w:hint="eastAsia"/>
        </w:rPr>
        <w:t>》》</w:t>
      </w:r>
      <w:r>
        <w:rPr>
          <w:rFonts w:hint="eastAsia"/>
        </w:rPr>
        <w:t xml:space="preserve">if </w:t>
      </w:r>
      <w:r>
        <w:rPr>
          <w:rFonts w:hint="eastAsia"/>
        </w:rPr>
        <w:t>的使用</w:t>
      </w:r>
    </w:p>
    <w:p w:rsidR="00D377EA" w:rsidRPr="00D377EA" w:rsidRDefault="00D377EA" w:rsidP="00D377EA">
      <w:r>
        <w:rPr>
          <w:rFonts w:hint="eastAsia"/>
        </w:rPr>
        <w:t>先看一下大概的结构</w:t>
      </w:r>
      <w:r w:rsidR="00CA11C7">
        <w:rPr>
          <w:rFonts w:hint="eastAsia"/>
        </w:rPr>
        <w:t>，与熟悉的语言</w:t>
      </w:r>
      <w:r w:rsidR="005447CD">
        <w:rPr>
          <w:rFonts w:hint="eastAsia"/>
        </w:rPr>
        <w:t>比起来的话就没有括号</w:t>
      </w:r>
    </w:p>
    <w:p w:rsidR="00B77712" w:rsidRDefault="00182FF6" w:rsidP="00EB28E7">
      <w:r w:rsidRPr="00182FF6">
        <w:rPr>
          <w:noProof/>
        </w:rPr>
        <w:drawing>
          <wp:inline distT="0" distB="0" distL="0" distR="0" wp14:anchorId="53222CD9" wp14:editId="6AA75949">
            <wp:extent cx="2902689" cy="1881541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14016" cy="188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2D8" w:rsidRDefault="00F572D8" w:rsidP="00EB28E7">
      <w:r>
        <w:rPr>
          <w:rFonts w:hint="eastAsia"/>
        </w:rPr>
        <w:t>并且可以支持多个语句</w:t>
      </w:r>
    </w:p>
    <w:p w:rsidR="00B77712" w:rsidRDefault="00D208AD" w:rsidP="00EB28E7">
      <w:r w:rsidRPr="00D208AD">
        <w:rPr>
          <w:noProof/>
        </w:rPr>
        <w:lastRenderedPageBreak/>
        <w:drawing>
          <wp:inline distT="0" distB="0" distL="0" distR="0" wp14:anchorId="615FC313" wp14:editId="6DB26E44">
            <wp:extent cx="5274310" cy="253428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965" w:rsidRDefault="004B6965" w:rsidP="00EB28E7">
      <w:r>
        <w:rPr>
          <w:rFonts w:hint="eastAsia"/>
        </w:rPr>
        <w:t>新建一个文件</w:t>
      </w:r>
      <w:r w:rsidR="00732524">
        <w:rPr>
          <w:rFonts w:hint="eastAsia"/>
        </w:rPr>
        <w:t xml:space="preserve"> branch</w:t>
      </w:r>
      <w:r w:rsidR="00732524">
        <w:t xml:space="preserve">.go </w:t>
      </w:r>
      <w:r w:rsidR="00732524">
        <w:rPr>
          <w:rFonts w:hint="eastAsia"/>
        </w:rPr>
        <w:t>存放从现在的代码，之前的代码都试在</w:t>
      </w:r>
      <w:r w:rsidR="00732524">
        <w:rPr>
          <w:rFonts w:hint="eastAsia"/>
        </w:rPr>
        <w:t xml:space="preserve"> base</w:t>
      </w:r>
      <w:r w:rsidR="00732524">
        <w:t>.go</w:t>
      </w:r>
      <w:r w:rsidR="00732524">
        <w:rPr>
          <w:rFonts w:hint="eastAsia"/>
        </w:rPr>
        <w:t xml:space="preserve"> </w:t>
      </w:r>
      <w:r w:rsidR="00732524">
        <w:rPr>
          <w:rFonts w:hint="eastAsia"/>
        </w:rPr>
        <w:t>里面</w:t>
      </w:r>
    </w:p>
    <w:p w:rsidR="00674A53" w:rsidRDefault="00674A53" w:rsidP="00EB28E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03296" w:rsidTr="00E03296">
        <w:tc>
          <w:tcPr>
            <w:tcW w:w="8522" w:type="dxa"/>
          </w:tcPr>
          <w:p w:rsidR="00CC2E39" w:rsidRDefault="00CC2E39" w:rsidP="00EB28E7">
            <w:r>
              <w:rPr>
                <w:rFonts w:hint="eastAsia"/>
              </w:rPr>
              <w:t>func</w:t>
            </w:r>
            <w:r>
              <w:t xml:space="preserve"> main() {</w:t>
            </w:r>
          </w:p>
          <w:p w:rsidR="00CC2E39" w:rsidRDefault="00CC2E39" w:rsidP="00EB28E7">
            <w:r>
              <w:t xml:space="preserve">    const filename = "abc.txt"</w:t>
            </w:r>
          </w:p>
          <w:p w:rsidR="00CC2E39" w:rsidRDefault="00CC2E39" w:rsidP="00EB28E7">
            <w:r>
              <w:t xml:space="preserve">    </w:t>
            </w:r>
            <w:bookmarkStart w:id="17" w:name="OLE_LINK250"/>
            <w:bookmarkStart w:id="18" w:name="OLE_LINK251"/>
            <w:r>
              <w:t>contents, err := ioutil.ReadFile(filename)</w:t>
            </w:r>
          </w:p>
          <w:p w:rsidR="00CC2E39" w:rsidRDefault="00CC2E39" w:rsidP="00EB28E7">
            <w:r>
              <w:t xml:space="preserve">    if err != nil {</w:t>
            </w:r>
          </w:p>
          <w:p w:rsidR="00CC2E39" w:rsidRDefault="00CC2E39" w:rsidP="00EB28E7">
            <w:r>
              <w:t xml:space="preserve">        fmt.Println(err)</w:t>
            </w:r>
          </w:p>
          <w:p w:rsidR="00CC2E39" w:rsidRDefault="00CC2E39" w:rsidP="00EB28E7">
            <w:r>
              <w:t xml:space="preserve">   </w:t>
            </w:r>
            <w:r w:rsidR="00432E07">
              <w:t xml:space="preserve"> </w:t>
            </w:r>
            <w:r>
              <w:t>} esle {</w:t>
            </w:r>
          </w:p>
          <w:p w:rsidR="00CC2E39" w:rsidRDefault="00CC2E39" w:rsidP="00EB28E7">
            <w:r>
              <w:t xml:space="preserve">      fmt.Printf("%s\n", contents)</w:t>
            </w:r>
          </w:p>
          <w:p w:rsidR="00CC2E39" w:rsidRDefault="00CC2E39" w:rsidP="00EB28E7">
            <w:r>
              <w:t xml:space="preserve">   </w:t>
            </w:r>
            <w:r w:rsidR="00432E07">
              <w:t xml:space="preserve"> </w:t>
            </w:r>
            <w:r>
              <w:t>}</w:t>
            </w:r>
          </w:p>
          <w:p w:rsidR="001D4F1F" w:rsidRDefault="001D4F1F" w:rsidP="00EB28E7"/>
          <w:p w:rsidR="001D4F1F" w:rsidRDefault="001D4F1F" w:rsidP="001D4F1F">
            <w:r>
              <w:t xml:space="preserve">    if contents, err := ioutil.ReadFile(filename); err != nil {</w:t>
            </w:r>
          </w:p>
          <w:p w:rsidR="001D4F1F" w:rsidRDefault="001D4F1F" w:rsidP="001D4F1F">
            <w:r>
              <w:t xml:space="preserve">     fmt.Println(err)</w:t>
            </w:r>
          </w:p>
          <w:p w:rsidR="001D4F1F" w:rsidRDefault="001D4F1F" w:rsidP="001D4F1F">
            <w:r>
              <w:t xml:space="preserve">    } esle {</w:t>
            </w:r>
          </w:p>
          <w:p w:rsidR="001D4F1F" w:rsidRDefault="001D4F1F" w:rsidP="001D4F1F">
            <w:r>
              <w:t xml:space="preserve">      fmt.Printf("%s\n", contents)</w:t>
            </w:r>
          </w:p>
          <w:p w:rsidR="001D4F1F" w:rsidRDefault="001D4F1F" w:rsidP="00EB28E7">
            <w:r>
              <w:t xml:space="preserve">    }</w:t>
            </w:r>
          </w:p>
          <w:bookmarkEnd w:id="17"/>
          <w:bookmarkEnd w:id="18"/>
          <w:p w:rsidR="00E03296" w:rsidRDefault="00CC2E39" w:rsidP="00EB28E7">
            <w:r>
              <w:t>}</w:t>
            </w:r>
          </w:p>
          <w:p w:rsidR="00B52403" w:rsidRDefault="00B52403" w:rsidP="00EB28E7"/>
          <w:p w:rsidR="00B52403" w:rsidRDefault="00B52403" w:rsidP="00EB28E7"/>
        </w:tc>
      </w:tr>
    </w:tbl>
    <w:p w:rsidR="00674A53" w:rsidRDefault="00674A53" w:rsidP="00EB28E7"/>
    <w:p w:rsidR="004B6965" w:rsidRDefault="0067791E" w:rsidP="00EB28E7">
      <w:r>
        <w:rPr>
          <w:rFonts w:hint="eastAsia"/>
        </w:rPr>
        <w:t>》》</w:t>
      </w:r>
      <w:r>
        <w:rPr>
          <w:rFonts w:hint="eastAsia"/>
        </w:rPr>
        <w:t xml:space="preserve">switch </w:t>
      </w:r>
      <w:r>
        <w:rPr>
          <w:rFonts w:hint="eastAsia"/>
        </w:rPr>
        <w:t>的使用：</w:t>
      </w:r>
    </w:p>
    <w:p w:rsidR="000E1504" w:rsidRDefault="000E1504" w:rsidP="00EB28E7">
      <w:r>
        <w:rPr>
          <w:rFonts w:hint="eastAsia"/>
        </w:rPr>
        <w:t xml:space="preserve">switch </w:t>
      </w:r>
      <w:r>
        <w:rPr>
          <w:rFonts w:hint="eastAsia"/>
        </w:rPr>
        <w:t>会自动</w:t>
      </w:r>
      <w:r>
        <w:rPr>
          <w:rFonts w:hint="eastAsia"/>
        </w:rPr>
        <w:t xml:space="preserve"> break</w:t>
      </w:r>
      <w:r>
        <w:rPr>
          <w:rFonts w:hint="eastAsia"/>
        </w:rPr>
        <w:t>，除非使用</w:t>
      </w:r>
      <w:r>
        <w:rPr>
          <w:rFonts w:hint="eastAsia"/>
        </w:rPr>
        <w:t xml:space="preserve"> fallthrough</w:t>
      </w:r>
    </w:p>
    <w:p w:rsidR="0023335A" w:rsidRDefault="0023335A" w:rsidP="00EB28E7">
      <w:r>
        <w:rPr>
          <w:rFonts w:hint="eastAsia"/>
        </w:rPr>
        <w:t xml:space="preserve">switch </w:t>
      </w:r>
      <w:r>
        <w:rPr>
          <w:rFonts w:hint="eastAsia"/>
        </w:rPr>
        <w:t>后可以没有表达式</w:t>
      </w:r>
    </w:p>
    <w:p w:rsidR="0067791E" w:rsidRDefault="0067791E" w:rsidP="00EB28E7">
      <w:r w:rsidRPr="0067791E">
        <w:rPr>
          <w:noProof/>
        </w:rPr>
        <w:lastRenderedPageBreak/>
        <w:drawing>
          <wp:inline distT="0" distB="0" distL="0" distR="0" wp14:anchorId="6CB64364" wp14:editId="00E38A97">
            <wp:extent cx="5274310" cy="373316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D5DF6" w:rsidTr="007D5DF6">
        <w:tc>
          <w:tcPr>
            <w:tcW w:w="8522" w:type="dxa"/>
          </w:tcPr>
          <w:p w:rsidR="00EC4F5D" w:rsidRDefault="00EC4F5D" w:rsidP="00EB28E7">
            <w:r>
              <w:rPr>
                <w:rFonts w:hint="eastAsia"/>
              </w:rPr>
              <w:t>func</w:t>
            </w:r>
            <w:r>
              <w:t xml:space="preserve"> grade(score int) string {</w:t>
            </w:r>
          </w:p>
          <w:p w:rsidR="00635FA0" w:rsidRDefault="00635FA0" w:rsidP="00EB28E7">
            <w:r>
              <w:t xml:space="preserve">   g := ""</w:t>
            </w:r>
          </w:p>
          <w:p w:rsidR="00635FA0" w:rsidRDefault="00EC4F5D" w:rsidP="00EB28E7">
            <w:r>
              <w:t xml:space="preserve"> </w:t>
            </w:r>
            <w:r w:rsidR="00635FA0">
              <w:t xml:space="preserve"> </w:t>
            </w:r>
            <w:r>
              <w:t xml:space="preserve"> </w:t>
            </w:r>
            <w:r w:rsidR="00635FA0">
              <w:t>switch {</w:t>
            </w:r>
          </w:p>
          <w:p w:rsidR="00621DD2" w:rsidRDefault="00621DD2" w:rsidP="00EB28E7">
            <w:r>
              <w:t xml:space="preserve">     case score &lt; 0 || score &gt; 100: </w:t>
            </w:r>
          </w:p>
          <w:p w:rsidR="00621DD2" w:rsidRDefault="00621DD2" w:rsidP="00EB28E7">
            <w:r>
              <w:t xml:space="preserve">       panic(fmt.Sprintf("Wrong score: %d", score))    </w:t>
            </w:r>
            <w:r w:rsidR="00585ACC">
              <w:t>// panic</w:t>
            </w:r>
            <w:r w:rsidR="00585ACC">
              <w:rPr>
                <w:rFonts w:hint="eastAsia"/>
              </w:rPr>
              <w:t>会</w:t>
            </w:r>
            <w:r w:rsidR="00CB23A2">
              <w:rPr>
                <w:rFonts w:hint="eastAsia"/>
              </w:rPr>
              <w:t>中断</w:t>
            </w:r>
            <w:r w:rsidR="00585ACC">
              <w:rPr>
                <w:rFonts w:hint="eastAsia"/>
              </w:rPr>
              <w:t>程序的执行</w:t>
            </w:r>
          </w:p>
          <w:p w:rsidR="00635FA0" w:rsidRDefault="00635FA0" w:rsidP="00EB28E7">
            <w:r>
              <w:t xml:space="preserve">     case score &lt; 60:</w:t>
            </w:r>
          </w:p>
          <w:p w:rsidR="00635FA0" w:rsidRDefault="00635FA0" w:rsidP="00EB28E7">
            <w:r>
              <w:t xml:space="preserve">        g = "F"</w:t>
            </w:r>
          </w:p>
          <w:p w:rsidR="00635FA0" w:rsidRDefault="00635FA0" w:rsidP="00EB28E7">
            <w:r>
              <w:t xml:space="preserve">     case score &lt; 80:</w:t>
            </w:r>
          </w:p>
          <w:p w:rsidR="00635FA0" w:rsidRDefault="00635FA0" w:rsidP="00EB28E7">
            <w:r>
              <w:t xml:space="preserve">        g = "C"</w:t>
            </w:r>
          </w:p>
          <w:p w:rsidR="00635FA0" w:rsidRDefault="00635FA0" w:rsidP="00EB28E7">
            <w:r>
              <w:t xml:space="preserve">     case score &lt; 90:</w:t>
            </w:r>
          </w:p>
          <w:p w:rsidR="00635FA0" w:rsidRDefault="00635FA0" w:rsidP="00EB28E7">
            <w:r>
              <w:t xml:space="preserve">        g = "B"</w:t>
            </w:r>
          </w:p>
          <w:p w:rsidR="00635FA0" w:rsidRDefault="00635FA0" w:rsidP="00EB28E7">
            <w:r>
              <w:t xml:space="preserve">     case score &lt;= 100:</w:t>
            </w:r>
          </w:p>
          <w:p w:rsidR="00635FA0" w:rsidRDefault="00635FA0" w:rsidP="00EB28E7">
            <w:r>
              <w:t xml:space="preserve">        g = "A"</w:t>
            </w:r>
          </w:p>
          <w:p w:rsidR="00EC4F5D" w:rsidRDefault="00635FA0" w:rsidP="00EB28E7">
            <w:r>
              <w:t xml:space="preserve">    }</w:t>
            </w:r>
          </w:p>
          <w:p w:rsidR="007D5DF6" w:rsidRDefault="00EC4F5D" w:rsidP="00EB28E7">
            <w:r>
              <w:t>}</w:t>
            </w:r>
          </w:p>
        </w:tc>
      </w:tr>
    </w:tbl>
    <w:p w:rsidR="0067791E" w:rsidRDefault="0067791E" w:rsidP="00EB28E7"/>
    <w:p w:rsidR="00B77712" w:rsidRDefault="00B77712" w:rsidP="00B77712">
      <w:pPr>
        <w:pStyle w:val="Heading3"/>
      </w:pPr>
      <w:r>
        <w:rPr>
          <w:rFonts w:hint="eastAsia"/>
        </w:rPr>
        <w:t>循环</w:t>
      </w:r>
    </w:p>
    <w:p w:rsidR="00B77712" w:rsidRDefault="003C2B65" w:rsidP="00EB28E7">
      <w:r>
        <w:rPr>
          <w:rFonts w:hint="eastAsia"/>
        </w:rPr>
        <w:t>》》</w:t>
      </w:r>
      <w:r>
        <w:rPr>
          <w:rFonts w:hint="eastAsia"/>
        </w:rPr>
        <w:t xml:space="preserve">for </w:t>
      </w:r>
      <w:r>
        <w:rPr>
          <w:rFonts w:hint="eastAsia"/>
        </w:rPr>
        <w:t>循环</w:t>
      </w:r>
    </w:p>
    <w:p w:rsidR="00FE25E1" w:rsidRDefault="00FE25E1" w:rsidP="00EB28E7">
      <w:r>
        <w:rPr>
          <w:rFonts w:hint="eastAsia"/>
        </w:rPr>
        <w:t xml:space="preserve">for </w:t>
      </w:r>
      <w:r>
        <w:rPr>
          <w:rFonts w:hint="eastAsia"/>
        </w:rPr>
        <w:t>的条件里不需要括号</w:t>
      </w:r>
    </w:p>
    <w:p w:rsidR="00FE25E1" w:rsidRDefault="00A261DB" w:rsidP="00EB28E7">
      <w:r>
        <w:rPr>
          <w:rFonts w:hint="eastAsia"/>
        </w:rPr>
        <w:t xml:space="preserve">for </w:t>
      </w:r>
      <w:r>
        <w:rPr>
          <w:rFonts w:hint="eastAsia"/>
        </w:rPr>
        <w:t>的条件里可以省略初识条件，结束条件，递增表达式</w:t>
      </w:r>
    </w:p>
    <w:p w:rsidR="003C2B65" w:rsidRDefault="003C2B65" w:rsidP="00EB28E7">
      <w:r w:rsidRPr="003C2B65">
        <w:rPr>
          <w:noProof/>
        </w:rPr>
        <w:lastRenderedPageBreak/>
        <w:drawing>
          <wp:inline distT="0" distB="0" distL="0" distR="0" wp14:anchorId="473D6B8D" wp14:editId="0EF9521E">
            <wp:extent cx="3211033" cy="10186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28845" cy="102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12" w:rsidRDefault="00B77712" w:rsidP="00EB28E7"/>
    <w:p w:rsidR="00656CC8" w:rsidRDefault="00656CC8" w:rsidP="00EB28E7">
      <w:r>
        <w:rPr>
          <w:rFonts w:hint="eastAsia"/>
        </w:rPr>
        <w:t>新建一个文件叫</w:t>
      </w:r>
      <w:r>
        <w:rPr>
          <w:rFonts w:hint="eastAsia"/>
        </w:rPr>
        <w:t xml:space="preserve"> loop</w:t>
      </w:r>
      <w:r>
        <w:t>.</w:t>
      </w:r>
      <w:r>
        <w:rPr>
          <w:rFonts w:hint="eastAsia"/>
        </w:rPr>
        <w:t>go</w:t>
      </w:r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A037C" w:rsidTr="00CA037C">
        <w:tc>
          <w:tcPr>
            <w:tcW w:w="8522" w:type="dxa"/>
          </w:tcPr>
          <w:p w:rsidR="00546521" w:rsidRDefault="00546521" w:rsidP="00EB28E7">
            <w:r>
              <w:t xml:space="preserve">// </w:t>
            </w:r>
            <w:r>
              <w:rPr>
                <w:rFonts w:hint="eastAsia"/>
              </w:rPr>
              <w:t>将整数转换为</w:t>
            </w:r>
            <w:r w:rsidR="006D55E1">
              <w:rPr>
                <w:rFonts w:hint="eastAsia"/>
              </w:rPr>
              <w:t>二进制</w:t>
            </w:r>
            <w:r w:rsidR="0095189A">
              <w:rPr>
                <w:rFonts w:hint="eastAsia"/>
              </w:rPr>
              <w:t>，如</w:t>
            </w:r>
            <w:r w:rsidR="0095189A">
              <w:rPr>
                <w:rFonts w:hint="eastAsia"/>
              </w:rPr>
              <w:t>n</w:t>
            </w:r>
            <w:r w:rsidR="0095189A">
              <w:t>= 5</w:t>
            </w:r>
            <w:r w:rsidR="0095189A">
              <w:rPr>
                <w:rFonts w:hint="eastAsia"/>
              </w:rPr>
              <w:t>，</w:t>
            </w:r>
            <w:r w:rsidR="0095189A">
              <w:rPr>
                <w:rFonts w:hint="eastAsia"/>
              </w:rPr>
              <w:t>result</w:t>
            </w:r>
            <w:r w:rsidR="0095189A">
              <w:t xml:space="preserve"> = 101</w:t>
            </w:r>
          </w:p>
          <w:p w:rsidR="00CA037C" w:rsidRDefault="00CA037C" w:rsidP="00EB28E7">
            <w:r>
              <w:rPr>
                <w:rFonts w:hint="eastAsia"/>
              </w:rPr>
              <w:t>fun</w:t>
            </w:r>
            <w:r>
              <w:t>c convertToBin(n int) string {</w:t>
            </w:r>
          </w:p>
          <w:p w:rsidR="002540DD" w:rsidRDefault="002540DD" w:rsidP="00EB28E7">
            <w:r>
              <w:t xml:space="preserve">   result := ""</w:t>
            </w:r>
          </w:p>
          <w:p w:rsidR="002540DD" w:rsidRDefault="00CA037C" w:rsidP="00EB28E7">
            <w:r>
              <w:t xml:space="preserve">   </w:t>
            </w:r>
            <w:r w:rsidR="002540DD" w:rsidRPr="00B92DC8">
              <w:rPr>
                <w:rFonts w:hint="eastAsia"/>
                <w:color w:val="C00000"/>
              </w:rPr>
              <w:t>for</w:t>
            </w:r>
            <w:r w:rsidR="002540DD" w:rsidRPr="00B92DC8">
              <w:rPr>
                <w:color w:val="C00000"/>
              </w:rPr>
              <w:t xml:space="preserve"> ; n &gt; 0; n / = 2</w:t>
            </w:r>
            <w:r w:rsidR="002540DD">
              <w:t xml:space="preserve"> {</w:t>
            </w:r>
          </w:p>
          <w:p w:rsidR="002540DD" w:rsidRDefault="002540DD" w:rsidP="00EB28E7">
            <w:r>
              <w:t xml:space="preserve">      lsb := n % 2</w:t>
            </w:r>
          </w:p>
          <w:p w:rsidR="002540DD" w:rsidRDefault="002540DD" w:rsidP="00EB28E7">
            <w:r>
              <w:t xml:space="preserve">      result = </w:t>
            </w:r>
            <w:r w:rsidR="003137D8">
              <w:t>strconv.Itoa(</w:t>
            </w:r>
            <w:r>
              <w:t>lsb</w:t>
            </w:r>
            <w:r w:rsidR="003137D8">
              <w:t>)</w:t>
            </w:r>
            <w:r>
              <w:t xml:space="preserve"> + result</w:t>
            </w:r>
          </w:p>
          <w:p w:rsidR="00CA037C" w:rsidRDefault="002540DD" w:rsidP="00EB28E7">
            <w:r>
              <w:t xml:space="preserve">  }</w:t>
            </w:r>
          </w:p>
          <w:p w:rsidR="00DB503B" w:rsidRDefault="00DB503B" w:rsidP="00EB28E7">
            <w:r>
              <w:t xml:space="preserve">  return result</w:t>
            </w:r>
          </w:p>
          <w:p w:rsidR="00CA037C" w:rsidRDefault="00CA037C" w:rsidP="00EB28E7">
            <w:r>
              <w:t>}</w:t>
            </w:r>
          </w:p>
          <w:p w:rsidR="006B555D" w:rsidRDefault="006B555D" w:rsidP="00EB28E7">
            <w:r>
              <w:t xml:space="preserve">// </w:t>
            </w:r>
            <w:r>
              <w:rPr>
                <w:rFonts w:hint="eastAsia"/>
              </w:rPr>
              <w:t>可以省略表达式</w:t>
            </w:r>
            <w:r w:rsidR="00515C40">
              <w:rPr>
                <w:rFonts w:hint="eastAsia"/>
              </w:rPr>
              <w:t>，没有</w:t>
            </w:r>
            <w:r w:rsidR="00515C40">
              <w:rPr>
                <w:rFonts w:hint="eastAsia"/>
              </w:rPr>
              <w:t xml:space="preserve"> while</w:t>
            </w:r>
            <w:r w:rsidR="00515C40">
              <w:rPr>
                <w:rFonts w:hint="eastAsia"/>
              </w:rPr>
              <w:t>，就用</w:t>
            </w:r>
            <w:r w:rsidR="00515C40">
              <w:rPr>
                <w:rFonts w:hint="eastAsia"/>
              </w:rPr>
              <w:t xml:space="preserve"> for </w:t>
            </w:r>
            <w:r w:rsidR="00515C40">
              <w:rPr>
                <w:rFonts w:hint="eastAsia"/>
              </w:rPr>
              <w:t>就可以实现</w:t>
            </w:r>
          </w:p>
          <w:p w:rsidR="00B92DC8" w:rsidRDefault="00B92DC8" w:rsidP="00EB28E7">
            <w:r>
              <w:t>func readFile(filename string) {</w:t>
            </w:r>
          </w:p>
          <w:p w:rsidR="00B92DC8" w:rsidRDefault="00B92DC8" w:rsidP="00EB28E7">
            <w:r>
              <w:t xml:space="preserve">   file, err := os.open(filename)</w:t>
            </w:r>
          </w:p>
          <w:p w:rsidR="00B92DC8" w:rsidRDefault="00B92DC8" w:rsidP="00EB28E7">
            <w:r>
              <w:t xml:space="preserve">   if err != nil {</w:t>
            </w:r>
          </w:p>
          <w:p w:rsidR="00B92DC8" w:rsidRDefault="00B92DC8" w:rsidP="00EB28E7">
            <w:r>
              <w:t xml:space="preserve">      panic(err)</w:t>
            </w:r>
          </w:p>
          <w:p w:rsidR="00B92DC8" w:rsidRDefault="00B92DC8" w:rsidP="00B92DC8">
            <w:r>
              <w:t xml:space="preserve">   } </w:t>
            </w:r>
          </w:p>
          <w:p w:rsidR="00B92DC8" w:rsidRDefault="00B92DC8" w:rsidP="00B92DC8">
            <w:r>
              <w:t xml:space="preserve">   scanner := bufio.NewScanner(file)</w:t>
            </w:r>
          </w:p>
          <w:p w:rsidR="00B92DC8" w:rsidRDefault="00B92DC8" w:rsidP="00B92DC8">
            <w:r>
              <w:t xml:space="preserve">   </w:t>
            </w:r>
            <w:r w:rsidRPr="00B92DC8">
              <w:rPr>
                <w:color w:val="C00000"/>
              </w:rPr>
              <w:t>for scanner.Scan()</w:t>
            </w:r>
            <w:r>
              <w:t xml:space="preserve"> {</w:t>
            </w:r>
          </w:p>
          <w:p w:rsidR="00B92DC8" w:rsidRDefault="00B92DC8" w:rsidP="00B92DC8">
            <w:r>
              <w:t xml:space="preserve">     </w:t>
            </w:r>
            <w:r w:rsidR="005B6780">
              <w:rPr>
                <w:rFonts w:hint="eastAsia"/>
              </w:rPr>
              <w:t>fmt</w:t>
            </w:r>
            <w:r w:rsidR="005B6780">
              <w:t>.Println(scanner.</w:t>
            </w:r>
            <w:r w:rsidR="00A1334D">
              <w:t>T</w:t>
            </w:r>
            <w:r w:rsidR="005B6780">
              <w:t>ext())</w:t>
            </w:r>
          </w:p>
          <w:p w:rsidR="00B92DC8" w:rsidRDefault="00B92DC8" w:rsidP="00B92DC8">
            <w:r>
              <w:t xml:space="preserve">  }</w:t>
            </w:r>
          </w:p>
          <w:p w:rsidR="00B92DC8" w:rsidRDefault="00B92DC8" w:rsidP="00B92DC8">
            <w:r>
              <w:t>}</w:t>
            </w:r>
          </w:p>
          <w:p w:rsidR="007A1C6F" w:rsidRDefault="007A1C6F" w:rsidP="00B92DC8"/>
          <w:p w:rsidR="007069AB" w:rsidRDefault="007069AB" w:rsidP="00B92DC8">
            <w:r>
              <w:t xml:space="preserve">// </w:t>
            </w:r>
            <w:r>
              <w:rPr>
                <w:rFonts w:hint="eastAsia"/>
              </w:rPr>
              <w:t>判断条件都可以省略掉</w:t>
            </w:r>
          </w:p>
          <w:p w:rsidR="006A197F" w:rsidRDefault="006A197F" w:rsidP="00B92DC8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Go</w:t>
            </w:r>
            <w:r>
              <w:rPr>
                <w:rFonts w:hint="eastAsia"/>
              </w:rPr>
              <w:t>语言经常会用到死循环</w:t>
            </w:r>
            <w:r w:rsidR="00562F71">
              <w:rPr>
                <w:rFonts w:hint="eastAsia"/>
              </w:rPr>
              <w:t>，</w:t>
            </w:r>
            <w:r w:rsidR="00562F71">
              <w:rPr>
                <w:rFonts w:hint="eastAsia"/>
              </w:rPr>
              <w:t xml:space="preserve">goroutin </w:t>
            </w:r>
            <w:r w:rsidR="00562F71">
              <w:rPr>
                <w:rFonts w:hint="eastAsia"/>
              </w:rPr>
              <w:t>里面会有很多的死循环</w:t>
            </w:r>
          </w:p>
          <w:p w:rsidR="007A1C6F" w:rsidRDefault="007A1C6F" w:rsidP="00B92DC8">
            <w:r>
              <w:rPr>
                <w:rFonts w:hint="eastAsia"/>
              </w:rPr>
              <w:t>fun</w:t>
            </w:r>
            <w:r>
              <w:t>c forever() {</w:t>
            </w:r>
          </w:p>
          <w:p w:rsidR="007A1C6F" w:rsidRDefault="007A1C6F" w:rsidP="00B92DC8">
            <w:r>
              <w:t xml:space="preserve">   </w:t>
            </w:r>
            <w:r w:rsidRPr="0095637D">
              <w:rPr>
                <w:color w:val="C00000"/>
              </w:rPr>
              <w:t xml:space="preserve">for </w:t>
            </w:r>
            <w:r>
              <w:t>{</w:t>
            </w:r>
          </w:p>
          <w:p w:rsidR="007A1C6F" w:rsidRDefault="007A1C6F" w:rsidP="00B92DC8">
            <w:r>
              <w:t xml:space="preserve">        fmt.Println("abc")</w:t>
            </w:r>
          </w:p>
          <w:p w:rsidR="007A1C6F" w:rsidRDefault="007A1C6F" w:rsidP="00B92DC8">
            <w:r>
              <w:t xml:space="preserve">   }</w:t>
            </w:r>
          </w:p>
          <w:p w:rsidR="007A1C6F" w:rsidRDefault="007A1C6F" w:rsidP="00B92DC8">
            <w:r>
              <w:t>}</w:t>
            </w:r>
          </w:p>
        </w:tc>
      </w:tr>
    </w:tbl>
    <w:p w:rsidR="00656CC8" w:rsidRDefault="00656CC8" w:rsidP="00EB28E7"/>
    <w:p w:rsidR="00656CC8" w:rsidRDefault="00E67F8A" w:rsidP="00EB28E7">
      <w:r>
        <w:rPr>
          <w:rFonts w:hint="eastAsia"/>
        </w:rPr>
        <w:t>》》基本语法回顾：</w:t>
      </w:r>
    </w:p>
    <w:p w:rsidR="00E67F8A" w:rsidRDefault="00E67F8A" w:rsidP="00EB28E7">
      <w:r w:rsidRPr="00E67F8A">
        <w:rPr>
          <w:noProof/>
        </w:rPr>
        <w:lastRenderedPageBreak/>
        <w:drawing>
          <wp:inline distT="0" distB="0" distL="0" distR="0" wp14:anchorId="454CA83F" wp14:editId="6D6ED833">
            <wp:extent cx="4008475" cy="2043811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14336" cy="20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12" w:rsidRDefault="00B77712" w:rsidP="00B77712">
      <w:pPr>
        <w:pStyle w:val="Heading3"/>
      </w:pPr>
      <w:r>
        <w:rPr>
          <w:rFonts w:hint="eastAsia"/>
        </w:rPr>
        <w:t>函数</w:t>
      </w:r>
    </w:p>
    <w:p w:rsidR="00B77712" w:rsidRDefault="00062CBA" w:rsidP="00EB28E7">
      <w:r>
        <w:rPr>
          <w:rFonts w:hint="eastAsia"/>
        </w:rPr>
        <w:t>新建一个</w:t>
      </w:r>
      <w:r>
        <w:rPr>
          <w:rFonts w:hint="eastAsia"/>
        </w:rPr>
        <w:t xml:space="preserve"> func.go </w:t>
      </w:r>
      <w:r>
        <w:rPr>
          <w:rFonts w:hint="eastAsia"/>
        </w:rPr>
        <w:t>的文件，学习函数的相关知识</w:t>
      </w:r>
    </w:p>
    <w:p w:rsidR="001004C2" w:rsidRDefault="001004C2" w:rsidP="00EB28E7">
      <w:r>
        <w:t>1</w:t>
      </w:r>
      <w:r>
        <w:rPr>
          <w:rFonts w:hint="eastAsia"/>
        </w:rPr>
        <w:t>、可以返回多个值，并且可以取名字</w:t>
      </w:r>
      <w:r w:rsidR="00745851">
        <w:rPr>
          <w:rFonts w:hint="eastAsia"/>
        </w:rPr>
        <w:t>，仅用于非常简单的函数</w:t>
      </w:r>
    </w:p>
    <w:p w:rsidR="001004C2" w:rsidRDefault="001004C2" w:rsidP="00EB28E7">
      <w:r>
        <w:t>2</w:t>
      </w:r>
      <w:r>
        <w:rPr>
          <w:rFonts w:hint="eastAsia"/>
        </w:rPr>
        <w:t>、</w:t>
      </w:r>
      <w:r w:rsidR="009C2AB5">
        <w:rPr>
          <w:rFonts w:hint="eastAsia"/>
        </w:rPr>
        <w:t>返回多个值的场景就是返回</w:t>
      </w:r>
      <w:r w:rsidR="009C2AB5">
        <w:rPr>
          <w:rFonts w:hint="eastAsia"/>
        </w:rPr>
        <w:t xml:space="preserve"> error</w:t>
      </w:r>
      <w:r w:rsidR="009C2AB5">
        <w:rPr>
          <w:rFonts w:hint="eastAsia"/>
        </w:rPr>
        <w:t>，第一个就是值，第二个就是</w:t>
      </w:r>
      <w:r w:rsidR="009C2AB5">
        <w:rPr>
          <w:rFonts w:hint="eastAsia"/>
        </w:rPr>
        <w:t xml:space="preserve"> error </w:t>
      </w:r>
      <w:r w:rsidR="009C2AB5">
        <w:rPr>
          <w:rFonts w:hint="eastAsia"/>
        </w:rPr>
        <w:t>信息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1175F" w:rsidTr="0041175F">
        <w:tc>
          <w:tcPr>
            <w:tcW w:w="8522" w:type="dxa"/>
          </w:tcPr>
          <w:p w:rsidR="008E7341" w:rsidRDefault="008E7341" w:rsidP="00EB28E7">
            <w:r>
              <w:t xml:space="preserve">// </w:t>
            </w:r>
            <w:r>
              <w:rPr>
                <w:rFonts w:hint="eastAsia"/>
              </w:rPr>
              <w:t>返回成功之和</w:t>
            </w:r>
            <w:r>
              <w:rPr>
                <w:rFonts w:hint="eastAsia"/>
              </w:rPr>
              <w:t xml:space="preserve"> error </w:t>
            </w:r>
            <w:r>
              <w:rPr>
                <w:rFonts w:hint="eastAsia"/>
              </w:rPr>
              <w:t>的信息，多个值的返回的常用用法之一</w:t>
            </w:r>
          </w:p>
          <w:p w:rsidR="001B267D" w:rsidRDefault="001B267D" w:rsidP="00EB28E7">
            <w:r>
              <w:rPr>
                <w:rFonts w:hint="eastAsia"/>
              </w:rPr>
              <w:t>func</w:t>
            </w:r>
            <w:r>
              <w:t xml:space="preserve"> eval(a, b int, op string) </w:t>
            </w:r>
            <w:r w:rsidR="000153D0">
              <w:rPr>
                <w:rFonts w:hint="eastAsia"/>
              </w:rPr>
              <w:t>(</w:t>
            </w:r>
            <w:r>
              <w:t>int</w:t>
            </w:r>
            <w:r w:rsidR="000153D0">
              <w:t xml:space="preserve">, </w:t>
            </w:r>
            <w:r w:rsidR="000153D0" w:rsidRPr="00B4146C">
              <w:rPr>
                <w:color w:val="C00000"/>
              </w:rPr>
              <w:t>error</w:t>
            </w:r>
            <w:r w:rsidR="000153D0">
              <w:t>)</w:t>
            </w:r>
            <w:r>
              <w:t xml:space="preserve"> {</w:t>
            </w:r>
          </w:p>
          <w:p w:rsidR="001B267D" w:rsidRDefault="001B267D" w:rsidP="00EB28E7">
            <w:r>
              <w:t xml:space="preserve">   switch op {</w:t>
            </w:r>
          </w:p>
          <w:p w:rsidR="001B267D" w:rsidRDefault="001B267D" w:rsidP="00EB28E7">
            <w:r>
              <w:t xml:space="preserve">      case "+":</w:t>
            </w:r>
          </w:p>
          <w:p w:rsidR="001B267D" w:rsidRDefault="001B267D" w:rsidP="00EB28E7">
            <w:r>
              <w:t xml:space="preserve">          return a + b</w:t>
            </w:r>
            <w:bookmarkStart w:id="19" w:name="OLE_LINK254"/>
            <w:bookmarkStart w:id="20" w:name="OLE_LINK255"/>
            <w:r w:rsidR="008E4805">
              <w:t>, nil</w:t>
            </w:r>
            <w:bookmarkEnd w:id="19"/>
            <w:bookmarkEnd w:id="20"/>
          </w:p>
          <w:p w:rsidR="001B267D" w:rsidRDefault="001B267D" w:rsidP="001B267D">
            <w:r>
              <w:t xml:space="preserve">      case "-":</w:t>
            </w:r>
          </w:p>
          <w:p w:rsidR="001B267D" w:rsidRDefault="001B267D" w:rsidP="001B267D">
            <w:r>
              <w:t xml:space="preserve">          return a - b</w:t>
            </w:r>
            <w:r w:rsidR="008E4805">
              <w:t>, nil</w:t>
            </w:r>
          </w:p>
          <w:p w:rsidR="001B267D" w:rsidRDefault="001B267D" w:rsidP="001B267D">
            <w:r>
              <w:t xml:space="preserve">      case "</w:t>
            </w:r>
            <w:bookmarkStart w:id="21" w:name="OLE_LINK252"/>
            <w:bookmarkStart w:id="22" w:name="OLE_LINK253"/>
            <w:r>
              <w:t>*</w:t>
            </w:r>
            <w:bookmarkEnd w:id="21"/>
            <w:bookmarkEnd w:id="22"/>
            <w:r>
              <w:t>":</w:t>
            </w:r>
          </w:p>
          <w:p w:rsidR="001B267D" w:rsidRDefault="001B267D" w:rsidP="001B267D">
            <w:r>
              <w:t xml:space="preserve">          return a * b</w:t>
            </w:r>
            <w:r w:rsidR="008E4805">
              <w:t>, nil</w:t>
            </w:r>
          </w:p>
          <w:p w:rsidR="001B267D" w:rsidRDefault="001B267D" w:rsidP="001B267D">
            <w:r>
              <w:t xml:space="preserve">      case "/":</w:t>
            </w:r>
          </w:p>
          <w:p w:rsidR="001B267D" w:rsidRDefault="001B267D" w:rsidP="001B267D">
            <w:r>
              <w:t xml:space="preserve">          return a / b</w:t>
            </w:r>
            <w:r w:rsidR="008E4805">
              <w:t>, nil</w:t>
            </w:r>
          </w:p>
          <w:p w:rsidR="001B267D" w:rsidRDefault="0094765C" w:rsidP="00EB28E7">
            <w:r>
              <w:t xml:space="preserve">      default: </w:t>
            </w:r>
          </w:p>
          <w:p w:rsidR="0094765C" w:rsidRPr="00B4146C" w:rsidRDefault="0094765C" w:rsidP="00EB28E7">
            <w:pPr>
              <w:rPr>
                <w:color w:val="C00000"/>
              </w:rPr>
            </w:pPr>
            <w:r>
              <w:t xml:space="preserve">          </w:t>
            </w:r>
            <w:r w:rsidR="008E4805">
              <w:t xml:space="preserve">return </w:t>
            </w:r>
            <w:r w:rsidR="008E4805" w:rsidRPr="00B4146C">
              <w:rPr>
                <w:color w:val="C00000"/>
              </w:rPr>
              <w:t xml:space="preserve">0, </w:t>
            </w:r>
            <w:r w:rsidR="00DE478A" w:rsidRPr="00B4146C">
              <w:rPr>
                <w:color w:val="C00000"/>
              </w:rPr>
              <w:t>fmt.Errorf</w:t>
            </w:r>
            <w:r w:rsidRPr="00B4146C">
              <w:rPr>
                <w:color w:val="C00000"/>
              </w:rPr>
              <w:t>("unsupported operation: " + op)</w:t>
            </w:r>
          </w:p>
          <w:p w:rsidR="001B267D" w:rsidRDefault="001B267D" w:rsidP="00EB28E7">
            <w:r>
              <w:t xml:space="preserve">   }</w:t>
            </w:r>
          </w:p>
          <w:p w:rsidR="0041175F" w:rsidRDefault="001B267D" w:rsidP="00EB28E7">
            <w:r>
              <w:t>}</w:t>
            </w:r>
          </w:p>
          <w:p w:rsidR="003C632B" w:rsidRDefault="00FB660D" w:rsidP="00EB28E7">
            <w:r>
              <w:t xml:space="preserve">// </w:t>
            </w:r>
            <w:r>
              <w:rPr>
                <w:rFonts w:hint="eastAsia"/>
              </w:rPr>
              <w:t>除法</w:t>
            </w:r>
            <w:r w:rsidR="00CC651E">
              <w:rPr>
                <w:rFonts w:hint="eastAsia"/>
              </w:rPr>
              <w:t>，</w:t>
            </w:r>
            <w:r w:rsidR="00245FC3">
              <w:rPr>
                <w:rFonts w:hint="eastAsia"/>
              </w:rPr>
              <w:t>q</w:t>
            </w:r>
            <w:r w:rsidR="00CC651E">
              <w:rPr>
                <w:rFonts w:hint="eastAsia"/>
              </w:rPr>
              <w:t>：</w:t>
            </w:r>
            <w:r w:rsidR="00245FC3">
              <w:rPr>
                <w:rFonts w:hint="eastAsia"/>
              </w:rPr>
              <w:t xml:space="preserve"> </w:t>
            </w:r>
            <w:r w:rsidR="00245FC3">
              <w:rPr>
                <w:rFonts w:hint="eastAsia"/>
              </w:rPr>
              <w:t>余数，</w:t>
            </w:r>
            <w:r w:rsidR="00245FC3">
              <w:rPr>
                <w:rFonts w:hint="eastAsia"/>
              </w:rPr>
              <w:t xml:space="preserve">r </w:t>
            </w:r>
            <w:r w:rsidR="00CC651E">
              <w:rPr>
                <w:rFonts w:hint="eastAsia"/>
              </w:rPr>
              <w:t>：</w:t>
            </w:r>
            <w:r w:rsidR="00245FC3">
              <w:rPr>
                <w:rFonts w:hint="eastAsia"/>
              </w:rPr>
              <w:t>商</w:t>
            </w:r>
          </w:p>
          <w:p w:rsidR="003C632B" w:rsidRDefault="003C632B" w:rsidP="00EB28E7">
            <w:r>
              <w:t>func div(a, b int) (</w:t>
            </w:r>
            <w:r w:rsidR="00FC7B78" w:rsidRPr="00F5045C">
              <w:rPr>
                <w:rFonts w:hint="eastAsia"/>
                <w:color w:val="C00000"/>
              </w:rPr>
              <w:t>q</w:t>
            </w:r>
            <w:r w:rsidR="00FC7B78" w:rsidRPr="00F5045C">
              <w:rPr>
                <w:color w:val="C00000"/>
              </w:rPr>
              <w:t xml:space="preserve">, r </w:t>
            </w:r>
            <w:r w:rsidRPr="00F5045C">
              <w:rPr>
                <w:color w:val="C00000"/>
              </w:rPr>
              <w:t>int</w:t>
            </w:r>
            <w:r>
              <w:t>) {</w:t>
            </w:r>
          </w:p>
          <w:p w:rsidR="003C632B" w:rsidRDefault="003C632B" w:rsidP="00EB28E7">
            <w:r>
              <w:t xml:space="preserve">   return a / b, a % b</w:t>
            </w:r>
          </w:p>
          <w:p w:rsidR="003C632B" w:rsidRDefault="003C632B" w:rsidP="00EB28E7">
            <w:r>
              <w:t>}</w:t>
            </w:r>
          </w:p>
          <w:p w:rsidR="0005672B" w:rsidRDefault="0005672B" w:rsidP="00EB28E7">
            <w:r>
              <w:t xml:space="preserve">// </w:t>
            </w:r>
            <w:r>
              <w:rPr>
                <w:rFonts w:hint="eastAsia"/>
              </w:rPr>
              <w:t>当函数体很长的时候，就不建议这么写了，所以还是建议上面的写法</w:t>
            </w:r>
          </w:p>
          <w:p w:rsidR="00AA22F5" w:rsidRDefault="00AA22F5" w:rsidP="00EB28E7">
            <w:r>
              <w:t>func div2(a, b int) (q, r int) {</w:t>
            </w:r>
          </w:p>
          <w:p w:rsidR="00AA22F5" w:rsidRDefault="00AA22F5" w:rsidP="00EB28E7">
            <w:r>
              <w:t xml:space="preserve">   q = a / b</w:t>
            </w:r>
          </w:p>
          <w:p w:rsidR="00AA22F5" w:rsidRDefault="00AA22F5" w:rsidP="00EB28E7">
            <w:r>
              <w:t xml:space="preserve">   r = a % b</w:t>
            </w:r>
          </w:p>
          <w:p w:rsidR="00AA22F5" w:rsidRDefault="00AA22F5" w:rsidP="00EB28E7">
            <w:r>
              <w:t xml:space="preserve">   return </w:t>
            </w:r>
          </w:p>
          <w:p w:rsidR="00AA22F5" w:rsidRDefault="00AA22F5" w:rsidP="00EB28E7">
            <w:r>
              <w:t>}</w:t>
            </w:r>
          </w:p>
          <w:p w:rsidR="008F2AFD" w:rsidRDefault="008F2AFD" w:rsidP="00EB28E7"/>
          <w:p w:rsidR="008F2AFD" w:rsidRDefault="008F2AFD" w:rsidP="00EB28E7">
            <w:r>
              <w:rPr>
                <w:rFonts w:hint="eastAsia"/>
              </w:rPr>
              <w:t>f</w:t>
            </w:r>
            <w:r>
              <w:t>unc main() {</w:t>
            </w:r>
          </w:p>
          <w:p w:rsidR="008F2AFD" w:rsidRDefault="008F2AFD" w:rsidP="00EB28E7">
            <w:r>
              <w:t xml:space="preserve">   </w:t>
            </w:r>
            <w:r w:rsidR="00BE09E9">
              <w:t>q</w:t>
            </w:r>
            <w:r w:rsidR="00BE09E9" w:rsidRPr="007044EB">
              <w:rPr>
                <w:color w:val="C00000"/>
              </w:rPr>
              <w:t>, _</w:t>
            </w:r>
            <w:r w:rsidR="00BE09E9">
              <w:t xml:space="preserve"> = </w:t>
            </w:r>
            <w:r w:rsidR="001E3D46">
              <w:t>div2(10, 3)</w:t>
            </w:r>
            <w:r w:rsidR="00BE09E9">
              <w:t xml:space="preserve"> // </w:t>
            </w:r>
            <w:r w:rsidR="00BE09E9">
              <w:rPr>
                <w:rFonts w:hint="eastAsia"/>
              </w:rPr>
              <w:t>使用下划线表示就用第一个结果，第二个结果不想用</w:t>
            </w:r>
          </w:p>
          <w:p w:rsidR="00AF5A0C" w:rsidRDefault="00DE533B" w:rsidP="00EB28E7">
            <w:r>
              <w:lastRenderedPageBreak/>
              <w:t xml:space="preserve">   </w:t>
            </w:r>
            <w:r w:rsidR="00AF5A0C">
              <w:rPr>
                <w:rFonts w:hint="eastAsia"/>
              </w:rPr>
              <w:t>if</w:t>
            </w:r>
            <w:r w:rsidR="00AF5A0C">
              <w:t xml:space="preserve"> result, err </w:t>
            </w:r>
            <w:r w:rsidR="00AF5A0C">
              <w:rPr>
                <w:rFonts w:hint="eastAsia"/>
              </w:rPr>
              <w:t>:</w:t>
            </w:r>
            <w:r w:rsidR="00AF5A0C">
              <w:t xml:space="preserve"> = eval(3, 4) ; err != nil {</w:t>
            </w:r>
          </w:p>
          <w:p w:rsidR="00AF5A0C" w:rsidRDefault="00AF5A0C" w:rsidP="00EB28E7">
            <w:r>
              <w:t xml:space="preserve">     fmt.Println(</w:t>
            </w:r>
            <w:r w:rsidR="00A5374E">
              <w:t>"</w:t>
            </w:r>
            <w:r w:rsidR="00A5374E">
              <w:rPr>
                <w:rFonts w:hint="eastAsia"/>
              </w:rPr>
              <w:t>Error</w:t>
            </w:r>
            <w:r w:rsidR="00A5374E">
              <w:t>:", err</w:t>
            </w:r>
            <w:r>
              <w:t>)</w:t>
            </w:r>
          </w:p>
          <w:p w:rsidR="004641AE" w:rsidRDefault="00AF5A0C" w:rsidP="00EB28E7">
            <w:r>
              <w:t xml:space="preserve">  </w:t>
            </w:r>
            <w:r w:rsidR="004641AE">
              <w:t xml:space="preserve"> </w:t>
            </w:r>
            <w:r>
              <w:t>}</w:t>
            </w:r>
            <w:r w:rsidR="004641AE">
              <w:t xml:space="preserve"> else {</w:t>
            </w:r>
          </w:p>
          <w:p w:rsidR="004641AE" w:rsidRDefault="004641AE" w:rsidP="00EB28E7">
            <w:r>
              <w:t xml:space="preserve">     fmt.Println(result)</w:t>
            </w:r>
          </w:p>
          <w:p w:rsidR="00DE533B" w:rsidRDefault="004641AE" w:rsidP="00EB28E7">
            <w:r>
              <w:t xml:space="preserve">   }</w:t>
            </w:r>
          </w:p>
          <w:p w:rsidR="008F2AFD" w:rsidRDefault="008F2AFD" w:rsidP="00EB28E7">
            <w:r>
              <w:t>}</w:t>
            </w:r>
          </w:p>
        </w:tc>
      </w:tr>
    </w:tbl>
    <w:p w:rsidR="00062CBA" w:rsidRDefault="00062CBA" w:rsidP="00EB28E7"/>
    <w:p w:rsidR="00AC10E6" w:rsidRDefault="00AC10E6" w:rsidP="00EB28E7">
      <w:r>
        <w:rPr>
          <w:rFonts w:hint="eastAsia"/>
        </w:rPr>
        <w:t>》》函数是编程</w:t>
      </w:r>
    </w:p>
    <w:p w:rsidR="00403D4A" w:rsidRDefault="00403D4A" w:rsidP="00EB28E7">
      <w:r>
        <w:rPr>
          <w:rFonts w:hint="eastAsia"/>
        </w:rPr>
        <w:t>后面还会详细讲函数的编程的</w:t>
      </w:r>
      <w:r w:rsidR="005939F4">
        <w:rPr>
          <w:rFonts w:hint="eastAsia"/>
        </w:rPr>
        <w:t>，这里引入一下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F261F" w:rsidTr="00EF261F">
        <w:tc>
          <w:tcPr>
            <w:tcW w:w="8522" w:type="dxa"/>
          </w:tcPr>
          <w:p w:rsidR="00813FE1" w:rsidRDefault="00813FE1" w:rsidP="00EB28E7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函数式编程改写上面的加减乘除的函数</w:t>
            </w:r>
          </w:p>
          <w:p w:rsidR="005F5A84" w:rsidRDefault="005F5A84" w:rsidP="00EB28E7">
            <w:r>
              <w:t>func apply(</w:t>
            </w:r>
            <w:r w:rsidRPr="005B5F56">
              <w:rPr>
                <w:color w:val="C00000"/>
              </w:rPr>
              <w:t>op func(int, int) i</w:t>
            </w:r>
            <w:r>
              <w:t>nt, a, b int) {</w:t>
            </w:r>
          </w:p>
          <w:p w:rsidR="00DA37F9" w:rsidRDefault="00DA37F9" w:rsidP="00EB28E7">
            <w:r>
              <w:t xml:space="preserve">  </w:t>
            </w:r>
            <w:r w:rsidR="002962E4">
              <w:t xml:space="preserve">p := </w:t>
            </w:r>
            <w:r w:rsidR="00B03495">
              <w:t>reflect</w:t>
            </w:r>
            <w:r w:rsidR="0029549D">
              <w:t>.ValueOf(op)</w:t>
            </w:r>
            <w:r w:rsidR="002962E4">
              <w:t>.Pointer()</w:t>
            </w:r>
          </w:p>
          <w:p w:rsidR="002B240A" w:rsidRDefault="001A13E9" w:rsidP="00EB28E7">
            <w:r>
              <w:t xml:space="preserve">  opName := runtime.FuncForPc(p).Name()</w:t>
            </w:r>
          </w:p>
          <w:p w:rsidR="00DA37F9" w:rsidRDefault="00DA37F9" w:rsidP="00EB28E7">
            <w:r>
              <w:t xml:space="preserve">  fmt.Printf("Caling function %s with args (%d, %d)" , opName, a, b)</w:t>
            </w:r>
          </w:p>
          <w:p w:rsidR="005F5A84" w:rsidRDefault="005B5F56" w:rsidP="00EB28E7">
            <w:r>
              <w:t xml:space="preserve">  </w:t>
            </w:r>
            <w:r w:rsidR="00521EC8">
              <w:t>return op(a, b)</w:t>
            </w:r>
          </w:p>
          <w:p w:rsidR="00EF261F" w:rsidRDefault="005F5A84" w:rsidP="00EB28E7">
            <w:r>
              <w:t>}</w:t>
            </w:r>
          </w:p>
          <w:p w:rsidR="00296443" w:rsidRDefault="00296443" w:rsidP="00EB28E7">
            <w:r>
              <w:t>function pow(a, b int) int {</w:t>
            </w:r>
          </w:p>
          <w:p w:rsidR="00296443" w:rsidRDefault="00296443" w:rsidP="00EB28E7">
            <w:r>
              <w:t xml:space="preserve">  return int(math.Pow(float64(a), float64(b)))</w:t>
            </w:r>
          </w:p>
          <w:p w:rsidR="00296443" w:rsidRDefault="00296443" w:rsidP="00EB28E7">
            <w:r>
              <w:t>}</w:t>
            </w:r>
          </w:p>
          <w:p w:rsidR="00296443" w:rsidRDefault="00296443" w:rsidP="00EB28E7">
            <w:r>
              <w:t>func main() {</w:t>
            </w:r>
          </w:p>
          <w:p w:rsidR="00296443" w:rsidRDefault="00296443" w:rsidP="00EB28E7">
            <w:r>
              <w:t xml:space="preserve">  </w:t>
            </w:r>
            <w:r w:rsidR="00CD71C2">
              <w:t>fmt.Println(</w:t>
            </w:r>
            <w:r w:rsidR="00CD71C2" w:rsidRPr="00491139">
              <w:rPr>
                <w:color w:val="C00000"/>
              </w:rPr>
              <w:t>apply(</w:t>
            </w:r>
            <w:r w:rsidR="00FC5869" w:rsidRPr="00491139">
              <w:rPr>
                <w:color w:val="C00000"/>
              </w:rPr>
              <w:t>pow, 3, 4</w:t>
            </w:r>
            <w:r w:rsidR="00CD71C2" w:rsidRPr="00491139">
              <w:rPr>
                <w:color w:val="C00000"/>
              </w:rPr>
              <w:t>)</w:t>
            </w:r>
            <w:r w:rsidR="00CD71C2">
              <w:t>)</w:t>
            </w:r>
          </w:p>
          <w:p w:rsidR="00EF4FBA" w:rsidRDefault="00EF4FBA" w:rsidP="00EB28E7">
            <w:r>
              <w:t xml:space="preserve">  fmt.Println(apply(func(a int, b int) int {</w:t>
            </w:r>
          </w:p>
          <w:p w:rsidR="00EF4FBA" w:rsidRDefault="00EF4FBA" w:rsidP="00EB28E7">
            <w:r>
              <w:t xml:space="preserve">      return int(</w:t>
            </w:r>
            <w:r w:rsidR="00B0488F">
              <w:t>math.Pow(float64(a), float64(b))</w:t>
            </w:r>
            <w:r>
              <w:t>)</w:t>
            </w:r>
          </w:p>
          <w:p w:rsidR="00EF4FBA" w:rsidRDefault="00EF4FBA" w:rsidP="00EB28E7">
            <w:r>
              <w:t xml:space="preserve">  }, 3, 4)</w:t>
            </w:r>
          </w:p>
          <w:p w:rsidR="00BC68B3" w:rsidRDefault="00296443" w:rsidP="00EB28E7">
            <w:r>
              <w:t>}</w:t>
            </w:r>
          </w:p>
        </w:tc>
      </w:tr>
    </w:tbl>
    <w:p w:rsidR="00DF4B0E" w:rsidRDefault="00DF4B0E" w:rsidP="00EB28E7"/>
    <w:p w:rsidR="00690F3D" w:rsidRDefault="003827BE" w:rsidP="00EB28E7">
      <w:r>
        <w:rPr>
          <w:rFonts w:hint="eastAsia"/>
        </w:rPr>
        <w:t>》》可变参数列表：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C3BF9" w:rsidTr="000C3BF9">
        <w:tc>
          <w:tcPr>
            <w:tcW w:w="8522" w:type="dxa"/>
          </w:tcPr>
          <w:p w:rsidR="000C3BF9" w:rsidRDefault="000C3BF9" w:rsidP="00EB28E7">
            <w:r>
              <w:t>func sum(</w:t>
            </w:r>
            <w:r w:rsidRPr="00570C7D">
              <w:rPr>
                <w:color w:val="C00000"/>
              </w:rPr>
              <w:t>numbers ...int</w:t>
            </w:r>
            <w:r>
              <w:t>) int {</w:t>
            </w:r>
          </w:p>
          <w:p w:rsidR="000C3BF9" w:rsidRDefault="000C3BF9" w:rsidP="00EB28E7">
            <w:r>
              <w:t xml:space="preserve">   s := 0</w:t>
            </w:r>
          </w:p>
          <w:p w:rsidR="000C3BF9" w:rsidRDefault="000C3BF9" w:rsidP="00EB28E7">
            <w:r>
              <w:t xml:space="preserve">   for </w:t>
            </w:r>
            <w:r w:rsidRPr="00716E42">
              <w:rPr>
                <w:color w:val="C00000"/>
              </w:rPr>
              <w:t>i := range numbers</w:t>
            </w:r>
            <w:r>
              <w:t xml:space="preserve"> {</w:t>
            </w:r>
          </w:p>
          <w:p w:rsidR="000C3BF9" w:rsidRDefault="000C3BF9" w:rsidP="00EB28E7">
            <w:r>
              <w:t xml:space="preserve">      s += numbers[i]</w:t>
            </w:r>
          </w:p>
          <w:p w:rsidR="000C3BF9" w:rsidRDefault="000C3BF9" w:rsidP="00EB28E7">
            <w:r>
              <w:t xml:space="preserve">   }</w:t>
            </w:r>
          </w:p>
          <w:p w:rsidR="000C3BF9" w:rsidRDefault="000C3BF9" w:rsidP="00EB28E7">
            <w:r>
              <w:t xml:space="preserve">   return </w:t>
            </w:r>
            <w:r w:rsidR="00CD21E4">
              <w:t>s</w:t>
            </w:r>
          </w:p>
          <w:p w:rsidR="000C3BF9" w:rsidRDefault="000C3BF9" w:rsidP="00EB28E7">
            <w:r>
              <w:t>}</w:t>
            </w:r>
          </w:p>
        </w:tc>
      </w:tr>
    </w:tbl>
    <w:p w:rsidR="003827BE" w:rsidRDefault="003827BE" w:rsidP="00EB28E7"/>
    <w:p w:rsidR="00690F3D" w:rsidRDefault="002C5616" w:rsidP="00EB28E7">
      <w:r>
        <w:rPr>
          <w:rFonts w:hint="eastAsia"/>
        </w:rPr>
        <w:t>》》函数语法要点回顾</w:t>
      </w:r>
    </w:p>
    <w:p w:rsidR="00AA7F00" w:rsidRDefault="00DD3B05" w:rsidP="00EB28E7">
      <w:r w:rsidRPr="00DD3B05">
        <w:rPr>
          <w:noProof/>
        </w:rPr>
        <w:lastRenderedPageBreak/>
        <w:drawing>
          <wp:inline distT="0" distB="0" distL="0" distR="0" wp14:anchorId="1476E9F8" wp14:editId="5FEF3C08">
            <wp:extent cx="2519917" cy="1753566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30724" cy="176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F00" w:rsidRDefault="00AA7F00" w:rsidP="00EB28E7"/>
    <w:p w:rsidR="00B77712" w:rsidRDefault="00B77712" w:rsidP="00B77712">
      <w:pPr>
        <w:pStyle w:val="Heading3"/>
      </w:pPr>
      <w:r>
        <w:rPr>
          <w:rFonts w:hint="eastAsia"/>
        </w:rPr>
        <w:t>指针</w:t>
      </w:r>
    </w:p>
    <w:p w:rsidR="00B77712" w:rsidRDefault="00F456BA" w:rsidP="00EB28E7">
      <w:r>
        <w:rPr>
          <w:rFonts w:hint="eastAsia"/>
        </w:rPr>
        <w:t>指针是</w:t>
      </w:r>
      <w:r w:rsidR="006029EA">
        <w:rPr>
          <w:rFonts w:hint="eastAsia"/>
        </w:rPr>
        <w:t>非常重要的概念</w:t>
      </w:r>
      <w:r>
        <w:rPr>
          <w:rFonts w:hint="eastAsia"/>
        </w:rPr>
        <w:t>，也是很简单的一个概念</w:t>
      </w:r>
    </w:p>
    <w:p w:rsidR="00F61B48" w:rsidRDefault="00F61B48" w:rsidP="00EB28E7">
      <w:r>
        <w:rPr>
          <w:rFonts w:hint="eastAsia"/>
        </w:rPr>
        <w:t>如下图：</w:t>
      </w:r>
      <w:r w:rsidR="004444D6" w:rsidRPr="004A061C">
        <w:rPr>
          <w:color w:val="C00000"/>
        </w:rPr>
        <w:t>*</w:t>
      </w:r>
      <w:r w:rsidR="004444D6" w:rsidRPr="004A061C">
        <w:rPr>
          <w:rFonts w:hint="eastAsia"/>
          <w:color w:val="C00000"/>
        </w:rPr>
        <w:t xml:space="preserve">int </w:t>
      </w:r>
      <w:r w:rsidR="004444D6" w:rsidRPr="004A061C">
        <w:rPr>
          <w:rFonts w:hint="eastAsia"/>
          <w:color w:val="C00000"/>
        </w:rPr>
        <w:t>就是指向</w:t>
      </w:r>
      <w:r w:rsidR="004444D6" w:rsidRPr="004A061C">
        <w:rPr>
          <w:rFonts w:hint="eastAsia"/>
          <w:color w:val="C00000"/>
        </w:rPr>
        <w:t xml:space="preserve"> a </w:t>
      </w:r>
      <w:r w:rsidR="004444D6" w:rsidRPr="004A061C">
        <w:rPr>
          <w:rFonts w:hint="eastAsia"/>
          <w:color w:val="C00000"/>
        </w:rPr>
        <w:t>的指针</w:t>
      </w:r>
    </w:p>
    <w:p w:rsidR="00F61B48" w:rsidRDefault="00F61B48" w:rsidP="00EB28E7">
      <w:r w:rsidRPr="00F61B48">
        <w:rPr>
          <w:noProof/>
        </w:rPr>
        <w:drawing>
          <wp:inline distT="0" distB="0" distL="0" distR="0" wp14:anchorId="307B9E18" wp14:editId="24A71EE5">
            <wp:extent cx="2062717" cy="106935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70942" cy="107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12" w:rsidRPr="00980AE5" w:rsidRDefault="0026633E" w:rsidP="00EB28E7">
      <w:pPr>
        <w:rPr>
          <w:b/>
          <w:bCs/>
          <w:color w:val="FF0000"/>
        </w:rPr>
      </w:pPr>
      <w:r>
        <w:rPr>
          <w:rFonts w:hint="eastAsia"/>
        </w:rPr>
        <w:t>*</w:t>
      </w:r>
      <w:r>
        <w:t xml:space="preserve">* </w:t>
      </w:r>
      <w:r w:rsidRPr="00980AE5">
        <w:rPr>
          <w:rFonts w:hint="eastAsia"/>
          <w:b/>
          <w:bCs/>
          <w:color w:val="FF0000"/>
        </w:rPr>
        <w:t>指针不能运算</w:t>
      </w:r>
    </w:p>
    <w:p w:rsidR="009B3904" w:rsidRDefault="009B3904" w:rsidP="00EB28E7"/>
    <w:p w:rsidR="009B3904" w:rsidRDefault="009B3904" w:rsidP="00EB28E7">
      <w:r>
        <w:rPr>
          <w:rFonts w:hint="eastAsia"/>
        </w:rPr>
        <w:t>》》参数传递</w:t>
      </w:r>
      <w:r>
        <w:rPr>
          <w:rFonts w:hint="eastAsia"/>
        </w:rPr>
        <w:t>-</w:t>
      </w:r>
      <w:r>
        <w:rPr>
          <w:rFonts w:hint="eastAsia"/>
        </w:rPr>
        <w:t>值传递？引用传递？</w:t>
      </w:r>
    </w:p>
    <w:p w:rsidR="009B3904" w:rsidRDefault="00F94351" w:rsidP="00EB28E7">
      <w:r>
        <w:rPr>
          <w:rFonts w:hint="eastAsia"/>
        </w:rPr>
        <w:t>下面先看一节的</w:t>
      </w:r>
      <w:r>
        <w:rPr>
          <w:rFonts w:hint="eastAsia"/>
        </w:rPr>
        <w:t xml:space="preserve"> C++</w:t>
      </w:r>
      <w:r>
        <w:rPr>
          <w:rFonts w:hint="eastAsia"/>
        </w:rPr>
        <w:t>的代码：</w:t>
      </w:r>
      <w:r w:rsidR="004D25D5">
        <w:rPr>
          <w:rFonts w:hint="eastAsia"/>
        </w:rPr>
        <w:t>int</w:t>
      </w:r>
      <w:r w:rsidR="004D25D5">
        <w:t>&amp;</w:t>
      </w:r>
      <w:r w:rsidR="004D25D5">
        <w:rPr>
          <w:rFonts w:hint="eastAsia"/>
        </w:rPr>
        <w:t>就是引用传递</w:t>
      </w:r>
    </w:p>
    <w:p w:rsidR="00F94351" w:rsidRDefault="00F94351" w:rsidP="00EB28E7">
      <w:r w:rsidRPr="00F94351">
        <w:rPr>
          <w:noProof/>
        </w:rPr>
        <w:drawing>
          <wp:inline distT="0" distB="0" distL="0" distR="0" wp14:anchorId="5FB0E6A2" wp14:editId="041A410F">
            <wp:extent cx="3668233" cy="263524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73598" cy="263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12" w:rsidRDefault="00973E07" w:rsidP="00EB28E7">
      <w:r>
        <w:rPr>
          <w:rFonts w:hint="eastAsia"/>
        </w:rPr>
        <w:t xml:space="preserve">java </w:t>
      </w:r>
      <w:r>
        <w:rPr>
          <w:rFonts w:hint="eastAsia"/>
        </w:rPr>
        <w:t>和</w:t>
      </w:r>
      <w:r>
        <w:rPr>
          <w:rFonts w:hint="eastAsia"/>
        </w:rPr>
        <w:t xml:space="preserve"> python </w:t>
      </w:r>
      <w:r>
        <w:rPr>
          <w:rFonts w:hint="eastAsia"/>
        </w:rPr>
        <w:t>的自定义类型基本都是引用类型</w:t>
      </w:r>
    </w:p>
    <w:p w:rsidR="00104D11" w:rsidRDefault="00104D11" w:rsidP="00EB28E7"/>
    <w:p w:rsidR="0009525C" w:rsidRDefault="0009525C" w:rsidP="00EB28E7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语言是什么了？</w:t>
      </w:r>
    </w:p>
    <w:p w:rsidR="0009525C" w:rsidRDefault="0009525C" w:rsidP="00EB28E7">
      <w:r>
        <w:rPr>
          <w:rFonts w:hint="eastAsia"/>
        </w:rPr>
        <w:t>就是只有</w:t>
      </w:r>
      <w:r w:rsidRPr="00060C63">
        <w:rPr>
          <w:rFonts w:hint="eastAsia"/>
          <w:b/>
          <w:bCs/>
          <w:color w:val="C00000"/>
        </w:rPr>
        <w:t>值传递</w:t>
      </w:r>
      <w:r>
        <w:rPr>
          <w:rFonts w:hint="eastAsia"/>
        </w:rPr>
        <w:t>一种方式</w:t>
      </w:r>
      <w:r w:rsidR="00C60198">
        <w:rPr>
          <w:rFonts w:hint="eastAsia"/>
        </w:rPr>
        <w:t>，那么拷贝一份性能是否下降了</w:t>
      </w:r>
      <w:r w:rsidR="000F0BD1">
        <w:rPr>
          <w:rFonts w:hint="eastAsia"/>
        </w:rPr>
        <w:t>？</w:t>
      </w:r>
    </w:p>
    <w:p w:rsidR="00152729" w:rsidRDefault="00026F42" w:rsidP="00EB28E7">
      <w:r>
        <w:rPr>
          <w:rFonts w:hint="eastAsia"/>
        </w:rPr>
        <w:t>第一种例子：</w:t>
      </w:r>
    </w:p>
    <w:p w:rsidR="00026F42" w:rsidRDefault="00026F42" w:rsidP="00EB28E7">
      <w:r w:rsidRPr="00026F42">
        <w:rPr>
          <w:noProof/>
        </w:rPr>
        <w:lastRenderedPageBreak/>
        <w:drawing>
          <wp:inline distT="0" distB="0" distL="0" distR="0" wp14:anchorId="2EE65A62" wp14:editId="3804D553">
            <wp:extent cx="5274310" cy="18605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97C" w:rsidRDefault="00F6597C" w:rsidP="00EB28E7">
      <w:r>
        <w:rPr>
          <w:rFonts w:hint="eastAsia"/>
        </w:rPr>
        <w:t>第二种例子：</w:t>
      </w:r>
      <w:r w:rsidR="009234AC">
        <w:rPr>
          <w:rFonts w:hint="eastAsia"/>
        </w:rPr>
        <w:t>通过指针的传递，相当于引用传递的</w:t>
      </w:r>
    </w:p>
    <w:p w:rsidR="00F6597C" w:rsidRDefault="00F6597C" w:rsidP="00EB28E7">
      <w:r w:rsidRPr="00F6597C">
        <w:rPr>
          <w:noProof/>
        </w:rPr>
        <w:drawing>
          <wp:inline distT="0" distB="0" distL="0" distR="0" wp14:anchorId="7C9F9501" wp14:editId="24F297F8">
            <wp:extent cx="5274310" cy="286004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F30" w:rsidRDefault="00455F30" w:rsidP="00EB28E7">
      <w:r>
        <w:rPr>
          <w:rFonts w:hint="eastAsia"/>
        </w:rPr>
        <w:t>第三种例子：</w:t>
      </w:r>
    </w:p>
    <w:p w:rsidR="00507790" w:rsidRDefault="00C7307B" w:rsidP="00EB28E7">
      <w:r>
        <w:rPr>
          <w:rFonts w:hint="eastAsia"/>
        </w:rPr>
        <w:t>那么我们怎么知道用了，讲到对象的时候，我们会讲到怎么用指针封装或者封装值对象</w:t>
      </w:r>
      <w:r w:rsidR="009B1865">
        <w:rPr>
          <w:rFonts w:hint="eastAsia"/>
        </w:rPr>
        <w:t>的</w:t>
      </w:r>
    </w:p>
    <w:p w:rsidR="00464A36" w:rsidRDefault="00F83055" w:rsidP="00EB28E7">
      <w:r w:rsidRPr="00F83055">
        <w:rPr>
          <w:noProof/>
        </w:rPr>
        <w:drawing>
          <wp:inline distT="0" distB="0" distL="0" distR="0" wp14:anchorId="7D21D917" wp14:editId="6FBE275E">
            <wp:extent cx="5274310" cy="278638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D8F" w:rsidRDefault="00374D8F" w:rsidP="00EB28E7"/>
    <w:p w:rsidR="007E44BE" w:rsidRDefault="007E44BE" w:rsidP="00EB28E7"/>
    <w:p w:rsidR="00A21DB1" w:rsidRDefault="007F7F49" w:rsidP="00EB28E7">
      <w:r>
        <w:rPr>
          <w:rFonts w:hint="eastAsia"/>
        </w:rPr>
        <w:t>》》这里将一个</w:t>
      </w:r>
      <w:r>
        <w:rPr>
          <w:rFonts w:hint="eastAsia"/>
        </w:rPr>
        <w:t xml:space="preserve"> a</w:t>
      </w:r>
      <w:r>
        <w:rPr>
          <w:rFonts w:hint="eastAsia"/>
        </w:rPr>
        <w:t>，</w:t>
      </w:r>
      <w:r>
        <w:rPr>
          <w:rFonts w:hint="eastAsia"/>
        </w:rPr>
        <w:t xml:space="preserve">b </w:t>
      </w:r>
      <w:r>
        <w:rPr>
          <w:rFonts w:hint="eastAsia"/>
        </w:rPr>
        <w:t>交换值的例子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6554E" w:rsidTr="0086554E">
        <w:tc>
          <w:tcPr>
            <w:tcW w:w="8522" w:type="dxa"/>
          </w:tcPr>
          <w:p w:rsidR="00F3293A" w:rsidRPr="00A07D33" w:rsidRDefault="00F3293A" w:rsidP="00EB28E7">
            <w:pPr>
              <w:rPr>
                <w:color w:val="C00000"/>
              </w:rPr>
            </w:pPr>
            <w:r w:rsidRPr="00A07D33">
              <w:rPr>
                <w:rFonts w:hint="eastAsia"/>
                <w:color w:val="C00000"/>
              </w:rPr>
              <w:t>fun</w:t>
            </w:r>
            <w:r w:rsidRPr="00A07D33">
              <w:rPr>
                <w:color w:val="C00000"/>
              </w:rPr>
              <w:t xml:space="preserve">c swap(a, b </w:t>
            </w:r>
            <w:r w:rsidR="00CA1E4B" w:rsidRPr="00A07D33">
              <w:rPr>
                <w:color w:val="C00000"/>
              </w:rPr>
              <w:t>*</w:t>
            </w:r>
            <w:r w:rsidRPr="00A07D33">
              <w:rPr>
                <w:color w:val="C00000"/>
              </w:rPr>
              <w:t>int) {</w:t>
            </w:r>
          </w:p>
          <w:p w:rsidR="00F3293A" w:rsidRPr="00A07D33" w:rsidRDefault="00F3293A" w:rsidP="00EB28E7">
            <w:pPr>
              <w:rPr>
                <w:color w:val="C00000"/>
              </w:rPr>
            </w:pPr>
            <w:r w:rsidRPr="00A07D33">
              <w:rPr>
                <w:color w:val="C00000"/>
              </w:rPr>
              <w:t xml:space="preserve">   </w:t>
            </w:r>
            <w:r w:rsidR="00CA1E4B" w:rsidRPr="00A07D33">
              <w:rPr>
                <w:color w:val="C00000"/>
              </w:rPr>
              <w:t>*b, * a = *a, *b</w:t>
            </w:r>
          </w:p>
          <w:p w:rsidR="0086554E" w:rsidRDefault="00F3293A" w:rsidP="00EB28E7">
            <w:pPr>
              <w:rPr>
                <w:color w:val="C00000"/>
              </w:rPr>
            </w:pPr>
            <w:r w:rsidRPr="00A07D33">
              <w:rPr>
                <w:color w:val="C00000"/>
              </w:rPr>
              <w:t>}</w:t>
            </w:r>
          </w:p>
          <w:p w:rsidR="00852695" w:rsidRDefault="00852695" w:rsidP="00EB28E7">
            <w:pPr>
              <w:rPr>
                <w:color w:val="C00000"/>
              </w:rPr>
            </w:pPr>
            <w:r>
              <w:rPr>
                <w:color w:val="C00000"/>
              </w:rPr>
              <w:t xml:space="preserve">// </w:t>
            </w:r>
            <w:r>
              <w:rPr>
                <w:rFonts w:hint="eastAsia"/>
                <w:color w:val="C00000"/>
              </w:rPr>
              <w:t>用这</w:t>
            </w:r>
            <w:r w:rsidR="00C57BEF">
              <w:rPr>
                <w:rFonts w:hint="eastAsia"/>
                <w:color w:val="C00000"/>
              </w:rPr>
              <w:t>种</w:t>
            </w:r>
            <w:r>
              <w:rPr>
                <w:rFonts w:hint="eastAsia"/>
                <w:color w:val="C00000"/>
              </w:rPr>
              <w:t>方式会好点</w:t>
            </w:r>
          </w:p>
          <w:p w:rsidR="00B3345A" w:rsidRDefault="00B3345A" w:rsidP="00EB28E7">
            <w:pPr>
              <w:rPr>
                <w:color w:val="C00000"/>
              </w:rPr>
            </w:pPr>
            <w:r>
              <w:rPr>
                <w:color w:val="C00000"/>
              </w:rPr>
              <w:t>func swap2(a, b int) (int int) {</w:t>
            </w:r>
          </w:p>
          <w:p w:rsidR="00B3345A" w:rsidRDefault="00B3345A" w:rsidP="00EB28E7">
            <w:pPr>
              <w:rPr>
                <w:color w:val="C00000"/>
              </w:rPr>
            </w:pPr>
            <w:r>
              <w:rPr>
                <w:color w:val="C00000"/>
              </w:rPr>
              <w:t xml:space="preserve">   </w:t>
            </w:r>
            <w:r w:rsidR="007A2B9A">
              <w:rPr>
                <w:color w:val="C00000"/>
              </w:rPr>
              <w:t>return b, a</w:t>
            </w:r>
          </w:p>
          <w:p w:rsidR="00B3345A" w:rsidRDefault="00B3345A" w:rsidP="00EB28E7">
            <w:pPr>
              <w:rPr>
                <w:color w:val="C00000"/>
              </w:rPr>
            </w:pPr>
            <w:r>
              <w:rPr>
                <w:color w:val="C00000"/>
              </w:rPr>
              <w:t>}</w:t>
            </w:r>
          </w:p>
          <w:p w:rsidR="00B44977" w:rsidRDefault="00B44977" w:rsidP="00EB28E7">
            <w:pPr>
              <w:rPr>
                <w:color w:val="000000" w:themeColor="text1"/>
              </w:rPr>
            </w:pPr>
            <w:r w:rsidRPr="00773CC9">
              <w:rPr>
                <w:color w:val="000000" w:themeColor="text1"/>
              </w:rPr>
              <w:t>func main() {</w:t>
            </w:r>
          </w:p>
          <w:p w:rsidR="000910F3" w:rsidRPr="00773CC9" w:rsidRDefault="000910F3" w:rsidP="00EB28E7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a, b = 5, 6</w:t>
            </w:r>
          </w:p>
          <w:p w:rsidR="00B44977" w:rsidRPr="00773CC9" w:rsidRDefault="00B44977" w:rsidP="00EB28E7">
            <w:pPr>
              <w:rPr>
                <w:color w:val="000000" w:themeColor="text1"/>
              </w:rPr>
            </w:pPr>
            <w:r w:rsidRPr="00773CC9">
              <w:rPr>
                <w:color w:val="000000" w:themeColor="text1"/>
              </w:rPr>
              <w:t xml:space="preserve">   swap(&amp;a, &amp;b)</w:t>
            </w:r>
          </w:p>
          <w:p w:rsidR="00B44977" w:rsidRDefault="00B44977" w:rsidP="00EB28E7">
            <w:pPr>
              <w:rPr>
                <w:color w:val="000000" w:themeColor="text1"/>
              </w:rPr>
            </w:pPr>
            <w:r w:rsidRPr="00773CC9">
              <w:rPr>
                <w:color w:val="000000" w:themeColor="text1"/>
              </w:rPr>
              <w:t xml:space="preserve">   fmt.Println(a, b)</w:t>
            </w:r>
          </w:p>
          <w:p w:rsidR="00E03116" w:rsidRDefault="00E03116" w:rsidP="00EB28E7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a, b = swap2(3, 4)</w:t>
            </w:r>
          </w:p>
          <w:p w:rsidR="00E03116" w:rsidRPr="00773CC9" w:rsidRDefault="00E03116" w:rsidP="00EB28E7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fmt.Println(a, b)</w:t>
            </w:r>
          </w:p>
          <w:p w:rsidR="00B44977" w:rsidRDefault="00B44977" w:rsidP="00EB28E7">
            <w:r w:rsidRPr="00773CC9">
              <w:rPr>
                <w:color w:val="000000" w:themeColor="text1"/>
              </w:rPr>
              <w:t>}</w:t>
            </w:r>
          </w:p>
        </w:tc>
      </w:tr>
    </w:tbl>
    <w:p w:rsidR="007F7F49" w:rsidRDefault="007F7F49" w:rsidP="00EB28E7"/>
    <w:p w:rsidR="00A21DB1" w:rsidRDefault="00A21DB1" w:rsidP="00A21DB1">
      <w:pPr>
        <w:pStyle w:val="Heading2"/>
      </w:pPr>
      <w:r>
        <w:rPr>
          <w:rFonts w:hint="eastAsia"/>
        </w:rPr>
        <w:t>内建容器</w:t>
      </w:r>
    </w:p>
    <w:p w:rsidR="00C3483D" w:rsidRDefault="00C3483D" w:rsidP="00C3483D">
      <w:r>
        <w:rPr>
          <w:rFonts w:hint="eastAsia"/>
        </w:rPr>
        <w:t>》》数组、切片和容器</w:t>
      </w:r>
    </w:p>
    <w:p w:rsidR="00C3483D" w:rsidRPr="00C3483D" w:rsidRDefault="00C3483D" w:rsidP="00C3483D">
      <w:r w:rsidRPr="00E85A51">
        <w:rPr>
          <w:noProof/>
        </w:rPr>
        <w:drawing>
          <wp:inline distT="0" distB="0" distL="0" distR="0" wp14:anchorId="3DE3F3A1" wp14:editId="6D0638B5">
            <wp:extent cx="5274310" cy="196342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A51" w:rsidRDefault="00AC7542" w:rsidP="00EB28E7">
      <w:pPr>
        <w:pStyle w:val="Heading3"/>
      </w:pPr>
      <w:r>
        <w:rPr>
          <w:rFonts w:hint="eastAsia"/>
        </w:rPr>
        <w:t>数组</w:t>
      </w:r>
    </w:p>
    <w:p w:rsidR="00E85A51" w:rsidRDefault="00E85A51" w:rsidP="00EB28E7">
      <w:r>
        <w:rPr>
          <w:rFonts w:hint="eastAsia"/>
        </w:rPr>
        <w:t>》》数组</w:t>
      </w:r>
    </w:p>
    <w:p w:rsidR="0008025A" w:rsidRDefault="0008025A" w:rsidP="00EB28E7">
      <w:r>
        <w:rPr>
          <w:rFonts w:hint="eastAsia"/>
        </w:rPr>
        <w:t>定义数组有下面的这些方法：</w:t>
      </w:r>
    </w:p>
    <w:p w:rsidR="0008025A" w:rsidRDefault="0008025A" w:rsidP="00EB28E7">
      <w:r w:rsidRPr="0008025A">
        <w:rPr>
          <w:noProof/>
        </w:rPr>
        <w:drawing>
          <wp:inline distT="0" distB="0" distL="0" distR="0" wp14:anchorId="60B3741F" wp14:editId="3B2ABBF0">
            <wp:extent cx="2445489" cy="762854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66977" cy="76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426" w:rsidRDefault="00B20426" w:rsidP="00EB28E7">
      <w:r>
        <w:rPr>
          <w:rFonts w:hint="eastAsia"/>
        </w:rPr>
        <w:t>数组的遍历如下，可以</w:t>
      </w:r>
      <w:r w:rsidR="00586960">
        <w:rPr>
          <w:rFonts w:hint="eastAsia"/>
        </w:rPr>
        <w:t>使用</w:t>
      </w:r>
      <w:r w:rsidR="00586960">
        <w:rPr>
          <w:rFonts w:hint="eastAsia"/>
        </w:rPr>
        <w:t xml:space="preserve"> range </w:t>
      </w:r>
      <w:r w:rsidR="00586960">
        <w:rPr>
          <w:rFonts w:hint="eastAsia"/>
        </w:rPr>
        <w:t>来循环</w:t>
      </w:r>
      <w:r w:rsidR="00C53DAC">
        <w:rPr>
          <w:rFonts w:hint="eastAsia"/>
        </w:rPr>
        <w:t>，使用下划线省略变量</w:t>
      </w:r>
    </w:p>
    <w:p w:rsidR="008D146C" w:rsidRDefault="00A24406" w:rsidP="00EB28E7">
      <w:r w:rsidRPr="00A24406">
        <w:rPr>
          <w:noProof/>
        </w:rPr>
        <w:drawing>
          <wp:inline distT="0" distB="0" distL="0" distR="0" wp14:anchorId="6FA24126" wp14:editId="526FFBB4">
            <wp:extent cx="3168503" cy="780872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92234" cy="78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4C6" w:rsidRDefault="00EF04C6" w:rsidP="00EB28E7">
      <w:r w:rsidRPr="00EF04C6">
        <w:rPr>
          <w:noProof/>
        </w:rPr>
        <w:lastRenderedPageBreak/>
        <w:drawing>
          <wp:inline distT="0" distB="0" distL="0" distR="0" wp14:anchorId="468C7D83" wp14:editId="56BA427D">
            <wp:extent cx="2679405" cy="1247443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98842" cy="125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2D4" w:rsidRDefault="002532D4" w:rsidP="00EB28E7">
      <w:r w:rsidRPr="002532D4">
        <w:rPr>
          <w:noProof/>
        </w:rPr>
        <w:drawing>
          <wp:inline distT="0" distB="0" distL="0" distR="0" wp14:anchorId="1C437D52" wp14:editId="3E1523ED">
            <wp:extent cx="2275368" cy="715264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08925" cy="72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A51" w:rsidRDefault="008D146C" w:rsidP="00EB28E7">
      <w:r>
        <w:rPr>
          <w:rFonts w:hint="eastAsia"/>
        </w:rPr>
        <w:t>下面写代码，</w:t>
      </w:r>
      <w:r w:rsidR="004B4F06">
        <w:rPr>
          <w:rFonts w:hint="eastAsia"/>
        </w:rPr>
        <w:t>新建一个</w:t>
      </w:r>
      <w:r w:rsidR="004B4F06">
        <w:rPr>
          <w:rFonts w:hint="eastAsia"/>
        </w:rPr>
        <w:t xml:space="preserve"> arrays</w:t>
      </w:r>
      <w:r w:rsidR="004B4F06">
        <w:t>.go</w:t>
      </w:r>
      <w:r w:rsidR="004B4F06">
        <w:rPr>
          <w:rFonts w:hint="eastAsia"/>
        </w:rPr>
        <w:t xml:space="preserve"> </w:t>
      </w:r>
      <w:r w:rsidR="004B4F06">
        <w:rPr>
          <w:rFonts w:hint="eastAsia"/>
        </w:rPr>
        <w:t>文件</w:t>
      </w:r>
      <w:r w:rsidR="00471D47">
        <w:rPr>
          <w:rFonts w:hint="eastAsia"/>
        </w:rPr>
        <w:t>，编写数组的代码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B4F06" w:rsidTr="004B4F06">
        <w:tc>
          <w:tcPr>
            <w:tcW w:w="8522" w:type="dxa"/>
          </w:tcPr>
          <w:p w:rsidR="00B22EA2" w:rsidRDefault="00B22EA2" w:rsidP="00EB28E7">
            <w:r>
              <w:rPr>
                <w:rFonts w:hint="eastAsia"/>
              </w:rPr>
              <w:t>fun</w:t>
            </w:r>
            <w:r>
              <w:t>c main() {</w:t>
            </w:r>
          </w:p>
          <w:p w:rsidR="00B22EA2" w:rsidRDefault="00B22EA2" w:rsidP="00EB28E7">
            <w:r>
              <w:t xml:space="preserve">    var arr1 [5]int</w:t>
            </w:r>
            <w:r w:rsidR="0008025A">
              <w:t xml:space="preserve">         </w:t>
            </w:r>
          </w:p>
          <w:p w:rsidR="00B22EA2" w:rsidRDefault="00B22EA2" w:rsidP="00EB28E7">
            <w:r>
              <w:t xml:space="preserve">    arr2 </w:t>
            </w:r>
            <w:r>
              <w:rPr>
                <w:rFonts w:hint="eastAsia"/>
              </w:rPr>
              <w:t>:</w:t>
            </w:r>
            <w:r>
              <w:t>= [3]int{1, 3, 5}</w:t>
            </w:r>
          </w:p>
          <w:p w:rsidR="00603AC5" w:rsidRDefault="00603AC5" w:rsidP="00EB28E7">
            <w:r>
              <w:t xml:space="preserve">    </w:t>
            </w:r>
            <w:r w:rsidR="0044480A">
              <w:t xml:space="preserve">arr3 := </w:t>
            </w:r>
            <w:r w:rsidR="0044480A" w:rsidRPr="00BF2AB6">
              <w:rPr>
                <w:color w:val="C00000"/>
              </w:rPr>
              <w:t>[...]</w:t>
            </w:r>
            <w:r w:rsidR="0044480A">
              <w:t>int{</w:t>
            </w:r>
            <w:r w:rsidR="00F8421E">
              <w:t>2, 4, 6,8 10</w:t>
            </w:r>
            <w:r w:rsidR="0044480A">
              <w:t>}</w:t>
            </w:r>
            <w:r w:rsidR="0029024B">
              <w:t xml:space="preserve">  // </w:t>
            </w:r>
            <w:r w:rsidR="0029024B">
              <w:rPr>
                <w:rFonts w:hint="eastAsia"/>
              </w:rPr>
              <w:t>不写的话就是三个点</w:t>
            </w:r>
          </w:p>
          <w:p w:rsidR="00D801A4" w:rsidRDefault="00B46968" w:rsidP="00EB28E7">
            <w:r>
              <w:t xml:space="preserve">    var </w:t>
            </w:r>
            <w:r>
              <w:rPr>
                <w:rFonts w:hint="eastAsia"/>
              </w:rPr>
              <w:t>grid</w:t>
            </w:r>
            <w:r>
              <w:t xml:space="preserve"> [4][5]int</w:t>
            </w:r>
          </w:p>
          <w:p w:rsidR="00BF6819" w:rsidRDefault="00B46968" w:rsidP="00EB28E7">
            <w:r>
              <w:t xml:space="preserve">    </w:t>
            </w:r>
            <w:r w:rsidR="00BF6819">
              <w:rPr>
                <w:rFonts w:hint="eastAsia"/>
              </w:rPr>
              <w:t>for</w:t>
            </w:r>
            <w:r w:rsidR="00BF6819">
              <w:t xml:space="preserve"> i := 0; i&lt; len(arr3); i++ {</w:t>
            </w:r>
          </w:p>
          <w:p w:rsidR="00BF6819" w:rsidRDefault="00BF6819" w:rsidP="00EB28E7">
            <w:r>
              <w:t xml:space="preserve">         fmt.Println(arr3[i])</w:t>
            </w:r>
          </w:p>
          <w:p w:rsidR="00B46968" w:rsidRDefault="00BF6819" w:rsidP="00EB28E7">
            <w:r>
              <w:t xml:space="preserve">    }</w:t>
            </w:r>
          </w:p>
          <w:p w:rsidR="00BD3A80" w:rsidRDefault="00BF6819" w:rsidP="00EB28E7">
            <w:r>
              <w:t xml:space="preserve">    </w:t>
            </w:r>
            <w:r w:rsidR="00BD3A80" w:rsidRPr="00FE4EF8">
              <w:rPr>
                <w:color w:val="C00000"/>
              </w:rPr>
              <w:t>for i,v := range arr3</w:t>
            </w:r>
            <w:r w:rsidR="00BD3A80">
              <w:t xml:space="preserve"> {  // </w:t>
            </w:r>
            <w:r w:rsidR="00BD3A80">
              <w:rPr>
                <w:rFonts w:hint="eastAsia"/>
              </w:rPr>
              <w:t>使用</w:t>
            </w:r>
            <w:r w:rsidR="00BD3A80">
              <w:rPr>
                <w:rFonts w:hint="eastAsia"/>
              </w:rPr>
              <w:t xml:space="preserve"> i</w:t>
            </w:r>
            <w:r w:rsidR="00BD3A80">
              <w:rPr>
                <w:rFonts w:hint="eastAsia"/>
              </w:rPr>
              <w:t>，</w:t>
            </w:r>
            <w:r w:rsidR="00BD3A80">
              <w:rPr>
                <w:rFonts w:hint="eastAsia"/>
              </w:rPr>
              <w:t xml:space="preserve">v </w:t>
            </w:r>
            <w:r w:rsidR="00BD3A80">
              <w:rPr>
                <w:rFonts w:hint="eastAsia"/>
              </w:rPr>
              <w:t>来索引和值。使用</w:t>
            </w:r>
            <w:r w:rsidR="00BD3A80">
              <w:rPr>
                <w:rFonts w:hint="eastAsia"/>
              </w:rPr>
              <w:t xml:space="preserve"> arrange </w:t>
            </w:r>
            <w:r w:rsidR="00BD3A80">
              <w:rPr>
                <w:rFonts w:hint="eastAsia"/>
              </w:rPr>
              <w:t>关键字</w:t>
            </w:r>
          </w:p>
          <w:p w:rsidR="00BD3A80" w:rsidRDefault="00BD3A80" w:rsidP="00EB28E7">
            <w:r>
              <w:t xml:space="preserve">      fmt,Println(i, v)</w:t>
            </w:r>
          </w:p>
          <w:p w:rsidR="00BF6819" w:rsidRDefault="00BD3A80" w:rsidP="00EB28E7">
            <w:r>
              <w:t xml:space="preserve">    }</w:t>
            </w:r>
          </w:p>
          <w:p w:rsidR="004B4F06" w:rsidRDefault="00B22EA2" w:rsidP="00EB28E7">
            <w:r>
              <w:t>}</w:t>
            </w:r>
          </w:p>
          <w:p w:rsidR="00233739" w:rsidRDefault="00233739" w:rsidP="00EB28E7">
            <w:r>
              <w:t xml:space="preserve">   </w:t>
            </w:r>
          </w:p>
        </w:tc>
      </w:tr>
    </w:tbl>
    <w:p w:rsidR="00E85A51" w:rsidRDefault="00E85A51" w:rsidP="00EB28E7"/>
    <w:p w:rsidR="00A8380E" w:rsidRDefault="00C11036" w:rsidP="00EB28E7">
      <w:r>
        <w:rPr>
          <w:rFonts w:hint="eastAsia"/>
        </w:rPr>
        <w:t>使用</w:t>
      </w:r>
      <w:r>
        <w:rPr>
          <w:rFonts w:hint="eastAsia"/>
        </w:rPr>
        <w:t xml:space="preserve"> arrange </w:t>
      </w:r>
      <w:r>
        <w:rPr>
          <w:rFonts w:hint="eastAsia"/>
        </w:rPr>
        <w:t>的</w:t>
      </w:r>
      <w:r w:rsidR="00A32D4E">
        <w:rPr>
          <w:rFonts w:hint="eastAsia"/>
        </w:rPr>
        <w:t>优点</w:t>
      </w:r>
      <w:r>
        <w:rPr>
          <w:rFonts w:hint="eastAsia"/>
        </w:rPr>
        <w:t>：</w:t>
      </w:r>
    </w:p>
    <w:p w:rsidR="00C11036" w:rsidRDefault="00A32D4E" w:rsidP="00EB28E7">
      <w:r>
        <w:t>1</w:t>
      </w:r>
      <w:r>
        <w:rPr>
          <w:rFonts w:hint="eastAsia"/>
        </w:rPr>
        <w:t>、</w:t>
      </w:r>
      <w:r w:rsidR="005F60B5">
        <w:rPr>
          <w:rFonts w:hint="eastAsia"/>
        </w:rPr>
        <w:t>意义明确，美观</w:t>
      </w:r>
    </w:p>
    <w:p w:rsidR="005F60B5" w:rsidRDefault="005F60B5" w:rsidP="00EB28E7">
      <w:r>
        <w:t>2</w:t>
      </w:r>
      <w:r>
        <w:rPr>
          <w:rFonts w:hint="eastAsia"/>
        </w:rPr>
        <w:t>、</w:t>
      </w:r>
      <w:r>
        <w:rPr>
          <w:rFonts w:hint="eastAsia"/>
        </w:rPr>
        <w:t>C++</w:t>
      </w:r>
      <w:r>
        <w:rPr>
          <w:rFonts w:hint="eastAsia"/>
        </w:rPr>
        <w:t>没有类似能力</w:t>
      </w:r>
    </w:p>
    <w:p w:rsidR="005F60B5" w:rsidRDefault="005F60B5" w:rsidP="00EB28E7">
      <w:r>
        <w:t>3</w:t>
      </w:r>
      <w:r>
        <w:rPr>
          <w:rFonts w:hint="eastAsia"/>
        </w:rPr>
        <w:t>、</w:t>
      </w:r>
      <w:r>
        <w:rPr>
          <w:rFonts w:hint="eastAsia"/>
        </w:rPr>
        <w:t>Java</w:t>
      </w:r>
      <w:r>
        <w:rPr>
          <w:rFonts w:hint="eastAsia"/>
        </w:rPr>
        <w:t>和</w:t>
      </w:r>
      <w:r>
        <w:rPr>
          <w:rFonts w:hint="eastAsia"/>
        </w:rPr>
        <w:t xml:space="preserve"> Python </w:t>
      </w:r>
      <w:r>
        <w:rPr>
          <w:rFonts w:hint="eastAsia"/>
        </w:rPr>
        <w:t>只能</w:t>
      </w:r>
      <w:r>
        <w:rPr>
          <w:rFonts w:hint="eastAsia"/>
        </w:rPr>
        <w:t xml:space="preserve"> for</w:t>
      </w:r>
      <w:r>
        <w:t xml:space="preserve"> </w:t>
      </w:r>
      <w:r>
        <w:rPr>
          <w:rFonts w:hint="eastAsia"/>
        </w:rPr>
        <w:t>each</w:t>
      </w:r>
      <w:r>
        <w:t xml:space="preserve"> </w:t>
      </w:r>
      <w:r>
        <w:rPr>
          <w:rFonts w:hint="eastAsia"/>
        </w:rPr>
        <w:t>value</w:t>
      </w:r>
      <w:r>
        <w:rPr>
          <w:rFonts w:hint="eastAsia"/>
        </w:rPr>
        <w:t>，不能同时获取</w:t>
      </w:r>
      <w:r>
        <w:rPr>
          <w:rFonts w:hint="eastAsia"/>
        </w:rPr>
        <w:t xml:space="preserve"> i</w:t>
      </w:r>
      <w:r>
        <w:rPr>
          <w:rFonts w:hint="eastAsia"/>
        </w:rPr>
        <w:t>，</w:t>
      </w:r>
      <w:r>
        <w:rPr>
          <w:rFonts w:hint="eastAsia"/>
        </w:rPr>
        <w:t>v</w:t>
      </w:r>
    </w:p>
    <w:p w:rsidR="0029644C" w:rsidRDefault="0029644C" w:rsidP="00EB28E7"/>
    <w:p w:rsidR="0029644C" w:rsidRDefault="00947154" w:rsidP="00EB28E7">
      <w:pPr>
        <w:rPr>
          <w:color w:val="C00000"/>
        </w:rPr>
      </w:pPr>
      <w:r>
        <w:rPr>
          <w:rFonts w:hint="eastAsia"/>
        </w:rPr>
        <w:t>》》</w:t>
      </w:r>
      <w:r w:rsidR="00711FA9" w:rsidRPr="00E20250">
        <w:rPr>
          <w:rFonts w:hint="eastAsia"/>
          <w:color w:val="C00000"/>
        </w:rPr>
        <w:t>数组是值类型</w:t>
      </w:r>
    </w:p>
    <w:p w:rsidR="001E777E" w:rsidRDefault="002D206F" w:rsidP="00EB28E7">
      <w:r w:rsidRPr="002D206F">
        <w:rPr>
          <w:noProof/>
        </w:rPr>
        <w:drawing>
          <wp:inline distT="0" distB="0" distL="0" distR="0" wp14:anchorId="16A21586" wp14:editId="33A0A9E6">
            <wp:extent cx="3040912" cy="1265643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47917" cy="126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DC2" w:rsidRDefault="00D17DC2" w:rsidP="00EB28E7">
      <w:r>
        <w:rPr>
          <w:rFonts w:hint="eastAsia"/>
        </w:rPr>
        <w:t>用指针来使用数组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5474D" w:rsidTr="0025474D">
        <w:tc>
          <w:tcPr>
            <w:tcW w:w="8522" w:type="dxa"/>
          </w:tcPr>
          <w:p w:rsidR="00224C0E" w:rsidRDefault="00224C0E" w:rsidP="00EB28E7">
            <w:r>
              <w:rPr>
                <w:rFonts w:hint="eastAsia"/>
              </w:rPr>
              <w:t>fun</w:t>
            </w:r>
            <w:r>
              <w:t xml:space="preserve">c printArray(arr </w:t>
            </w:r>
            <w:r w:rsidR="00E55B26">
              <w:t>*</w:t>
            </w:r>
            <w:r>
              <w:t>[5]int) {</w:t>
            </w:r>
          </w:p>
          <w:p w:rsidR="006028DD" w:rsidRDefault="005D239B" w:rsidP="00EB28E7">
            <w:r>
              <w:t xml:space="preserve">   </w:t>
            </w:r>
            <w:r w:rsidR="006028DD">
              <w:t>for i, v := arrange arr {</w:t>
            </w:r>
          </w:p>
          <w:p w:rsidR="006028DD" w:rsidRDefault="006028DD" w:rsidP="00EB28E7">
            <w:r>
              <w:t xml:space="preserve">    fmt.Println(i, v)</w:t>
            </w:r>
          </w:p>
          <w:p w:rsidR="00224C0E" w:rsidRDefault="006028DD" w:rsidP="00EB28E7">
            <w:r>
              <w:t xml:space="preserve">   }</w:t>
            </w:r>
          </w:p>
          <w:p w:rsidR="0025474D" w:rsidRDefault="00224C0E" w:rsidP="00EB28E7">
            <w:r>
              <w:lastRenderedPageBreak/>
              <w:t>}</w:t>
            </w:r>
          </w:p>
          <w:p w:rsidR="000744DD" w:rsidRDefault="000744DD" w:rsidP="00EB28E7">
            <w:r>
              <w:rPr>
                <w:rFonts w:hint="eastAsia"/>
              </w:rPr>
              <w:t>funct</w:t>
            </w:r>
            <w:r>
              <w:t xml:space="preserve"> main() {</w:t>
            </w:r>
          </w:p>
          <w:p w:rsidR="000744DD" w:rsidRDefault="000744DD" w:rsidP="00EB28E7">
            <w:r>
              <w:t xml:space="preserve">   printArray(&amp;arr1)</w:t>
            </w:r>
          </w:p>
          <w:p w:rsidR="00A84EDC" w:rsidRDefault="000744DD" w:rsidP="00EB28E7">
            <w:r>
              <w:t>}</w:t>
            </w:r>
          </w:p>
        </w:tc>
      </w:tr>
    </w:tbl>
    <w:p w:rsidR="0029644C" w:rsidRDefault="0029644C" w:rsidP="00EB28E7"/>
    <w:p w:rsidR="00F73835" w:rsidRDefault="00F73835" w:rsidP="00EB28E7">
      <w:r>
        <w:rPr>
          <w:rFonts w:hint="eastAsia"/>
        </w:rPr>
        <w:t>操作了一番数组后，发现不是很方便，这个不是</w:t>
      </w:r>
      <w:r>
        <w:rPr>
          <w:rFonts w:hint="eastAsia"/>
        </w:rPr>
        <w:t xml:space="preserve"> GO</w:t>
      </w:r>
      <w:r>
        <w:rPr>
          <w:rFonts w:hint="eastAsia"/>
        </w:rPr>
        <w:t>语言设计的初衷，下一讲的切片是</w:t>
      </w:r>
      <w:r>
        <w:rPr>
          <w:rFonts w:hint="eastAsia"/>
        </w:rPr>
        <w:t xml:space="preserve"> GO</w:t>
      </w:r>
      <w:r>
        <w:rPr>
          <w:rFonts w:hint="eastAsia"/>
        </w:rPr>
        <w:t>语言的重点</w:t>
      </w:r>
    </w:p>
    <w:p w:rsidR="003A6140" w:rsidRDefault="003A6140" w:rsidP="009567E4">
      <w:pPr>
        <w:pStyle w:val="Heading3"/>
      </w:pPr>
      <w:r>
        <w:rPr>
          <w:rFonts w:hint="eastAsia"/>
        </w:rPr>
        <w:t>切片</w:t>
      </w:r>
      <w:r w:rsidR="00857609">
        <w:rPr>
          <w:rFonts w:hint="eastAsia"/>
        </w:rPr>
        <w:t>(</w:t>
      </w:r>
      <w:r w:rsidR="00857609">
        <w:t>Slice)</w:t>
      </w:r>
      <w:r>
        <w:rPr>
          <w:rFonts w:hint="eastAsia"/>
        </w:rPr>
        <w:t>的概念</w:t>
      </w:r>
    </w:p>
    <w:p w:rsidR="009C6CC2" w:rsidRPr="009C6CC2" w:rsidRDefault="006A6718" w:rsidP="009C6CC2">
      <w:r>
        <w:rPr>
          <w:rFonts w:hint="eastAsia"/>
        </w:rPr>
        <w:t>》》</w:t>
      </w:r>
      <w:r w:rsidR="009C6CC2">
        <w:rPr>
          <w:rFonts w:hint="eastAsia"/>
        </w:rPr>
        <w:t>如下图，先定义了一个</w:t>
      </w:r>
      <w:r w:rsidR="009C6CC2">
        <w:rPr>
          <w:rFonts w:hint="eastAsia"/>
        </w:rPr>
        <w:t xml:space="preserve"> arr</w:t>
      </w:r>
      <w:r w:rsidR="009C6CC2">
        <w:rPr>
          <w:rFonts w:hint="eastAsia"/>
        </w:rPr>
        <w:t>，然后第二行</w:t>
      </w:r>
      <w:r w:rsidR="009C6CC2">
        <w:rPr>
          <w:rFonts w:hint="eastAsia"/>
        </w:rPr>
        <w:t xml:space="preserve"> </w:t>
      </w:r>
      <w:r w:rsidR="009C6CC2">
        <w:t>2</w:t>
      </w:r>
      <w:r w:rsidR="009C6CC2">
        <w:rPr>
          <w:rFonts w:hint="eastAsia"/>
        </w:rPr>
        <w:t>：</w:t>
      </w:r>
      <w:r w:rsidR="009C6CC2">
        <w:rPr>
          <w:rFonts w:hint="eastAsia"/>
        </w:rPr>
        <w:t xml:space="preserve">6 </w:t>
      </w:r>
      <w:r w:rsidR="009C6CC2">
        <w:rPr>
          <w:rFonts w:hint="eastAsia"/>
        </w:rPr>
        <w:t>就是一个切片了</w:t>
      </w:r>
      <w:r w:rsidR="003C67C0">
        <w:rPr>
          <w:rFonts w:hint="eastAsia"/>
        </w:rPr>
        <w:t>，值是</w:t>
      </w:r>
      <w:r w:rsidR="003C67C0">
        <w:t>2,3,4,5</w:t>
      </w:r>
    </w:p>
    <w:p w:rsidR="00EF737E" w:rsidRDefault="00FF5ECD" w:rsidP="00EF737E">
      <w:r w:rsidRPr="00FF5ECD">
        <w:rPr>
          <w:noProof/>
        </w:rPr>
        <w:drawing>
          <wp:inline distT="0" distB="0" distL="0" distR="0" wp14:anchorId="58AB34A6" wp14:editId="70D27637">
            <wp:extent cx="5274310" cy="140144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D97" w:rsidRDefault="000E0D97" w:rsidP="000E0D97">
      <w:r>
        <w:rPr>
          <w:rFonts w:hint="eastAsia"/>
        </w:rPr>
        <w:t>看下面的这个图</w:t>
      </w:r>
    </w:p>
    <w:p w:rsidR="000E0D97" w:rsidRDefault="000E0D97" w:rsidP="000E0D97">
      <w:r w:rsidRPr="00905033">
        <w:rPr>
          <w:noProof/>
        </w:rPr>
        <w:drawing>
          <wp:inline distT="0" distB="0" distL="0" distR="0" wp14:anchorId="1BAC7FD4" wp14:editId="43B0AEE6">
            <wp:extent cx="5274310" cy="177228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675" w:rsidRDefault="006A6718" w:rsidP="000E0D97">
      <w:r>
        <w:rPr>
          <w:rFonts w:hint="eastAsia"/>
        </w:rPr>
        <w:t>》》</w:t>
      </w:r>
      <w:r w:rsidR="004F1675">
        <w:rPr>
          <w:rFonts w:hint="eastAsia"/>
        </w:rPr>
        <w:t>还可以进行</w:t>
      </w:r>
      <w:r w:rsidR="004F1675">
        <w:rPr>
          <w:rFonts w:hint="eastAsia"/>
        </w:rPr>
        <w:t xml:space="preserve"> reslice </w:t>
      </w:r>
      <w:r w:rsidR="004F1675">
        <w:rPr>
          <w:rFonts w:hint="eastAsia"/>
        </w:rPr>
        <w:t>操作</w:t>
      </w:r>
    </w:p>
    <w:p w:rsidR="004F1675" w:rsidRDefault="004F1675" w:rsidP="000E0D97">
      <w:r w:rsidRPr="004F1675">
        <w:rPr>
          <w:noProof/>
        </w:rPr>
        <w:drawing>
          <wp:inline distT="0" distB="0" distL="0" distR="0" wp14:anchorId="56E685DF" wp14:editId="0206BE0F">
            <wp:extent cx="1998921" cy="1288857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01478" cy="129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D97" w:rsidRDefault="000E0D97" w:rsidP="000E0D97"/>
    <w:p w:rsidR="00825A2D" w:rsidRDefault="00841CC7" w:rsidP="000E0D97">
      <w:r>
        <w:rPr>
          <w:rFonts w:hint="eastAsia"/>
        </w:rPr>
        <w:t>》》</w:t>
      </w:r>
      <w:r w:rsidR="00825A2D">
        <w:rPr>
          <w:rFonts w:hint="eastAsia"/>
        </w:rPr>
        <w:t xml:space="preserve">slice </w:t>
      </w:r>
      <w:r w:rsidR="00825A2D">
        <w:rPr>
          <w:rFonts w:hint="eastAsia"/>
        </w:rPr>
        <w:t>的扩展操作：</w:t>
      </w:r>
      <w:r w:rsidR="00817205">
        <w:rPr>
          <w:rFonts w:hint="eastAsia"/>
        </w:rPr>
        <w:t>s</w:t>
      </w:r>
      <w:r w:rsidR="00817205">
        <w:t>1=? s2=?</w:t>
      </w:r>
    </w:p>
    <w:p w:rsidR="00847947" w:rsidRDefault="00011C98" w:rsidP="000E0D97">
      <w:r w:rsidRPr="00011C98">
        <w:rPr>
          <w:noProof/>
        </w:rPr>
        <w:lastRenderedPageBreak/>
        <w:drawing>
          <wp:inline distT="0" distB="0" distL="0" distR="0" wp14:anchorId="7AC4CDDC" wp14:editId="21FC9E22">
            <wp:extent cx="5274310" cy="162179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D20" w:rsidRDefault="00860D20" w:rsidP="000E0D97">
      <w:r>
        <w:rPr>
          <w:rFonts w:hint="eastAsia"/>
        </w:rPr>
        <w:t>看一下真实的操作是什么：</w:t>
      </w:r>
    </w:p>
    <w:p w:rsidR="006543E7" w:rsidRDefault="00941B2A" w:rsidP="000E0D97">
      <w:r w:rsidRPr="00941B2A">
        <w:rPr>
          <w:noProof/>
        </w:rPr>
        <w:drawing>
          <wp:inline distT="0" distB="0" distL="0" distR="0" wp14:anchorId="49CB65BC" wp14:editId="1D8A240B">
            <wp:extent cx="5274310" cy="197675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51A" w:rsidRDefault="00A9051A" w:rsidP="000E0D97"/>
    <w:p w:rsidR="005133AC" w:rsidRDefault="005133AC" w:rsidP="000E0D97">
      <w:r>
        <w:rPr>
          <w:rFonts w:hint="eastAsia"/>
        </w:rPr>
        <w:t>》》</w:t>
      </w:r>
      <w:r>
        <w:rPr>
          <w:rFonts w:hint="eastAsia"/>
        </w:rPr>
        <w:t xml:space="preserve">slice </w:t>
      </w:r>
      <w:r>
        <w:rPr>
          <w:rFonts w:hint="eastAsia"/>
        </w:rPr>
        <w:t>的实现</w:t>
      </w:r>
    </w:p>
    <w:p w:rsidR="00A76522" w:rsidRDefault="00A76522" w:rsidP="000E0D97">
      <w:r>
        <w:rPr>
          <w:rFonts w:hint="eastAsia"/>
        </w:rPr>
        <w:t xml:space="preserve">slice </w:t>
      </w:r>
      <w:r>
        <w:rPr>
          <w:rFonts w:hint="eastAsia"/>
        </w:rPr>
        <w:t>是可以向后扩展的，但是不能向前扩展的</w:t>
      </w:r>
    </w:p>
    <w:p w:rsidR="00BB033A" w:rsidRDefault="00BB033A" w:rsidP="000E0D97">
      <w:r>
        <w:rPr>
          <w:rFonts w:hint="eastAsia"/>
        </w:rPr>
        <w:t>s</w:t>
      </w:r>
      <w:r>
        <w:t>[i]</w:t>
      </w:r>
      <w:r>
        <w:rPr>
          <w:rFonts w:hint="eastAsia"/>
        </w:rPr>
        <w:t xml:space="preserve"> </w:t>
      </w:r>
      <w:r>
        <w:rPr>
          <w:rFonts w:hint="eastAsia"/>
        </w:rPr>
        <w:t>不可以超越</w:t>
      </w:r>
      <w:r>
        <w:rPr>
          <w:rFonts w:hint="eastAsia"/>
        </w:rPr>
        <w:t xml:space="preserve"> </w:t>
      </w:r>
      <w:r>
        <w:t>len(s)</w:t>
      </w:r>
      <w:r>
        <w:rPr>
          <w:rFonts w:hint="eastAsia"/>
        </w:rPr>
        <w:t>，</w:t>
      </w:r>
      <w:r w:rsidR="004672F4">
        <w:rPr>
          <w:rFonts w:hint="eastAsia"/>
        </w:rPr>
        <w:t>向后扩展不可以超越底层数组</w:t>
      </w:r>
      <w:r w:rsidR="004672F4">
        <w:rPr>
          <w:rFonts w:hint="eastAsia"/>
        </w:rPr>
        <w:t xml:space="preserve"> cap</w:t>
      </w:r>
      <w:r w:rsidR="004672F4">
        <w:t>(s)</w:t>
      </w:r>
    </w:p>
    <w:p w:rsidR="005133AC" w:rsidRDefault="00A76522" w:rsidP="000E0D97">
      <w:r w:rsidRPr="00A76522">
        <w:rPr>
          <w:noProof/>
        </w:rPr>
        <w:drawing>
          <wp:inline distT="0" distB="0" distL="0" distR="0" wp14:anchorId="4583FE65" wp14:editId="56A3D000">
            <wp:extent cx="5274310" cy="208597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54E" w:rsidRDefault="0088554E" w:rsidP="00EF737E"/>
    <w:p w:rsidR="002849A6" w:rsidRDefault="002849A6" w:rsidP="00EF737E">
      <w:r>
        <w:rPr>
          <w:rFonts w:hint="eastAsia"/>
        </w:rPr>
        <w:t>》》代码如下：</w:t>
      </w:r>
    </w:p>
    <w:p w:rsidR="002B2BBB" w:rsidRDefault="002B2BBB" w:rsidP="00EF737E">
      <w:r>
        <w:rPr>
          <w:rFonts w:hint="eastAsia"/>
        </w:rPr>
        <w:t>新建一个</w:t>
      </w:r>
      <w:r>
        <w:rPr>
          <w:rFonts w:hint="eastAsia"/>
        </w:rPr>
        <w:t xml:space="preserve"> slice.go</w:t>
      </w:r>
      <w:r w:rsidR="00935ED0">
        <w:rPr>
          <w:rFonts w:hint="eastAsia"/>
        </w:rPr>
        <w:t xml:space="preserve"> </w:t>
      </w:r>
      <w:r w:rsidR="00935ED0">
        <w:rPr>
          <w:rFonts w:hint="eastAsia"/>
        </w:rPr>
        <w:t>的文件，写代码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D3185" w:rsidTr="001D3185">
        <w:tc>
          <w:tcPr>
            <w:tcW w:w="8522" w:type="dxa"/>
          </w:tcPr>
          <w:p w:rsidR="004240C0" w:rsidRDefault="004240C0" w:rsidP="00EF737E">
            <w:r>
              <w:t xml:space="preserve">func updateSlice(s </w:t>
            </w:r>
            <w:r w:rsidRPr="004E60C4">
              <w:rPr>
                <w:b/>
                <w:bCs/>
                <w:color w:val="C00000"/>
              </w:rPr>
              <w:t>[]int</w:t>
            </w:r>
            <w:r>
              <w:t>) {</w:t>
            </w:r>
            <w:r w:rsidR="00184C04">
              <w:t xml:space="preserve"> // </w:t>
            </w:r>
            <w:r w:rsidR="00184C04">
              <w:rPr>
                <w:rFonts w:hint="eastAsia"/>
              </w:rPr>
              <w:t>注意这里的</w:t>
            </w:r>
            <w:r w:rsidR="00184C04">
              <w:rPr>
                <w:rFonts w:hint="eastAsia"/>
              </w:rPr>
              <w:t>[</w:t>
            </w:r>
            <w:r w:rsidR="00184C04">
              <w:t>]</w:t>
            </w:r>
            <w:r w:rsidR="00184C04">
              <w:rPr>
                <w:rFonts w:hint="eastAsia"/>
              </w:rPr>
              <w:t>是一个</w:t>
            </w:r>
            <w:r w:rsidR="00184C04">
              <w:rPr>
                <w:rFonts w:hint="eastAsia"/>
              </w:rPr>
              <w:t xml:space="preserve"> slice</w:t>
            </w:r>
            <w:r w:rsidR="003E6B44">
              <w:rPr>
                <w:rFonts w:hint="eastAsia"/>
              </w:rPr>
              <w:t>，跟上面的</w:t>
            </w:r>
            <w:r w:rsidR="00FB316A">
              <w:rPr>
                <w:rFonts w:hint="eastAsia"/>
              </w:rPr>
              <w:t>数组</w:t>
            </w:r>
            <w:r w:rsidR="00386F5E">
              <w:rPr>
                <w:rFonts w:hint="eastAsia"/>
              </w:rPr>
              <w:t>是</w:t>
            </w:r>
            <w:r w:rsidR="003E6B44">
              <w:rPr>
                <w:rFonts w:hint="eastAsia"/>
              </w:rPr>
              <w:t>不一样</w:t>
            </w:r>
          </w:p>
          <w:p w:rsidR="004240C0" w:rsidRDefault="004240C0" w:rsidP="00EF737E">
            <w:r>
              <w:t xml:space="preserve">   s[0] = 100</w:t>
            </w:r>
          </w:p>
          <w:p w:rsidR="004240C0" w:rsidRDefault="004240C0" w:rsidP="00EF737E">
            <w:r>
              <w:t>}</w:t>
            </w:r>
          </w:p>
          <w:p w:rsidR="001D3185" w:rsidRDefault="001D3185" w:rsidP="00EF737E">
            <w:r>
              <w:t>func main() {</w:t>
            </w:r>
          </w:p>
          <w:p w:rsidR="001D3185" w:rsidRDefault="001D3185" w:rsidP="00EF737E">
            <w:r>
              <w:t xml:space="preserve">   arr := [...]int{1, 2, 3, 4,5 ,6, 7, 8}</w:t>
            </w:r>
          </w:p>
          <w:p w:rsidR="001D3185" w:rsidRDefault="001D3185" w:rsidP="00EF737E">
            <w:r>
              <w:t xml:space="preserve">   s </w:t>
            </w:r>
            <w:r>
              <w:rPr>
                <w:rFonts w:hint="eastAsia"/>
              </w:rPr>
              <w:t>:</w:t>
            </w:r>
            <w:r>
              <w:t xml:space="preserve">= </w:t>
            </w:r>
            <w:bookmarkStart w:id="23" w:name="OLE_LINK258"/>
            <w:bookmarkStart w:id="24" w:name="OLE_LINK259"/>
            <w:r>
              <w:t>arr[2:6]</w:t>
            </w:r>
          </w:p>
          <w:bookmarkEnd w:id="23"/>
          <w:bookmarkEnd w:id="24"/>
          <w:p w:rsidR="004828DC" w:rsidRDefault="001D3185" w:rsidP="00EF737E">
            <w:r>
              <w:lastRenderedPageBreak/>
              <w:t xml:space="preserve">   </w:t>
            </w:r>
            <w:bookmarkStart w:id="25" w:name="OLE_LINK256"/>
            <w:bookmarkStart w:id="26" w:name="OLE_LINK257"/>
            <w:r>
              <w:t>fmt.Println("arr[2:6]=", s)</w:t>
            </w:r>
            <w:bookmarkEnd w:id="25"/>
            <w:bookmarkEnd w:id="26"/>
          </w:p>
          <w:p w:rsidR="00223BE9" w:rsidRDefault="00223BE9" w:rsidP="00EF737E">
            <w:r>
              <w:t xml:space="preserve">  </w:t>
            </w:r>
            <w:r w:rsidR="00805E14">
              <w:t xml:space="preserve"> fmt.Println("arr[:6]=", </w:t>
            </w:r>
            <w:bookmarkStart w:id="27" w:name="OLE_LINK260"/>
            <w:bookmarkStart w:id="28" w:name="OLE_LINK261"/>
            <w:r w:rsidR="00805E14">
              <w:t>arr[:6]</w:t>
            </w:r>
            <w:bookmarkEnd w:id="27"/>
            <w:bookmarkEnd w:id="28"/>
            <w:r w:rsidR="00805E14">
              <w:t>)</w:t>
            </w:r>
          </w:p>
          <w:p w:rsidR="004828DC" w:rsidRDefault="004828DC" w:rsidP="00EF737E">
            <w:r>
              <w:t xml:space="preserve">   s1 := arr[2:]</w:t>
            </w:r>
          </w:p>
          <w:p w:rsidR="00223BE9" w:rsidRDefault="00223BE9" w:rsidP="00EF737E">
            <w:r>
              <w:t xml:space="preserve">   </w:t>
            </w:r>
            <w:r w:rsidR="00805E14">
              <w:t>fmt.Println("</w:t>
            </w:r>
            <w:r w:rsidR="00C75C53">
              <w:t>s1</w:t>
            </w:r>
            <w:r w:rsidR="00805E14">
              <w:t xml:space="preserve">=", </w:t>
            </w:r>
            <w:r w:rsidR="00C75C53">
              <w:t>s1)</w:t>
            </w:r>
          </w:p>
          <w:p w:rsidR="004828DC" w:rsidRDefault="004828DC" w:rsidP="00EF737E">
            <w:r>
              <w:t xml:space="preserve">   s2 := arr[:]</w:t>
            </w:r>
          </w:p>
          <w:p w:rsidR="00805E14" w:rsidRDefault="00805E14" w:rsidP="00EF737E">
            <w:r>
              <w:t xml:space="preserve">   fmt.Println("</w:t>
            </w:r>
            <w:r w:rsidR="00C75C53">
              <w:t>s2</w:t>
            </w:r>
            <w:r>
              <w:t xml:space="preserve">=", </w:t>
            </w:r>
            <w:r w:rsidR="00C75C53">
              <w:t>s2</w:t>
            </w:r>
            <w:r>
              <w:t>)</w:t>
            </w:r>
          </w:p>
          <w:p w:rsidR="0020631D" w:rsidRDefault="0020631D" w:rsidP="00EF737E">
            <w:r>
              <w:t xml:space="preserve">   </w:t>
            </w:r>
          </w:p>
          <w:p w:rsidR="0020631D" w:rsidRDefault="0020631D" w:rsidP="00EF737E">
            <w:r>
              <w:t xml:space="preserve">   </w:t>
            </w:r>
            <w:r w:rsidR="00733D1F">
              <w:t>fmt.Println("After updateSlices(s2)")</w:t>
            </w:r>
          </w:p>
          <w:p w:rsidR="00733D1F" w:rsidRDefault="00733D1F" w:rsidP="00EF737E">
            <w:r>
              <w:t xml:space="preserve">   updateSlice(s1)</w:t>
            </w:r>
          </w:p>
          <w:p w:rsidR="00733D1F" w:rsidRDefault="00733D1F" w:rsidP="00EF737E">
            <w:r>
              <w:t xml:space="preserve">   fmt.Println(s1)</w:t>
            </w:r>
            <w:r w:rsidR="00606D63">
              <w:t xml:space="preserve">   </w:t>
            </w:r>
            <w:bookmarkStart w:id="29" w:name="OLE_LINK262"/>
            <w:bookmarkStart w:id="30" w:name="OLE_LINK263"/>
            <w:r w:rsidR="00606D63">
              <w:t>// [100 3 4 5 6 7]</w:t>
            </w:r>
          </w:p>
          <w:bookmarkEnd w:id="29"/>
          <w:bookmarkEnd w:id="30"/>
          <w:p w:rsidR="00606D63" w:rsidRDefault="00733D1F" w:rsidP="00606D63">
            <w:r>
              <w:t xml:space="preserve">   fmt.Println(arr)</w:t>
            </w:r>
            <w:r w:rsidR="00606D63">
              <w:t xml:space="preserve">  // [0 1 100 3 4 5 6 7]</w:t>
            </w:r>
          </w:p>
          <w:p w:rsidR="00733D1F" w:rsidRDefault="00733D1F" w:rsidP="00EF737E"/>
          <w:p w:rsidR="00463FD1" w:rsidRDefault="00463FD1" w:rsidP="00EF737E">
            <w:r>
              <w:t xml:space="preserve">   fmt.Println("Reslice")</w:t>
            </w:r>
          </w:p>
          <w:p w:rsidR="00D60AA7" w:rsidRDefault="00D60AA7" w:rsidP="00EF737E">
            <w:r>
              <w:t xml:space="preserve">   </w:t>
            </w:r>
            <w:r w:rsidR="00092CE5">
              <w:rPr>
                <w:rFonts w:hint="eastAsia"/>
              </w:rPr>
              <w:t>s</w:t>
            </w:r>
            <w:r w:rsidR="00092CE5">
              <w:t>2 = s2[:5]</w:t>
            </w:r>
          </w:p>
          <w:p w:rsidR="00D873C2" w:rsidRDefault="00D873C2" w:rsidP="00EF737E">
            <w:r>
              <w:t xml:space="preserve">   </w:t>
            </w:r>
            <w:bookmarkStart w:id="31" w:name="OLE_LINK264"/>
            <w:bookmarkStart w:id="32" w:name="OLE_LINK265"/>
            <w:r>
              <w:t>fmt.Println(s2)</w:t>
            </w:r>
          </w:p>
          <w:bookmarkEnd w:id="31"/>
          <w:bookmarkEnd w:id="32"/>
          <w:p w:rsidR="00092CE5" w:rsidRDefault="00092CE5" w:rsidP="00EF737E">
            <w:r>
              <w:t xml:space="preserve">   </w:t>
            </w:r>
            <w:r w:rsidR="00432291">
              <w:t>s2 = s2[2:]</w:t>
            </w:r>
          </w:p>
          <w:p w:rsidR="00463FD1" w:rsidRDefault="00463FD1" w:rsidP="00EF737E">
            <w:r>
              <w:t xml:space="preserve">   fmt.Println(s1)</w:t>
            </w:r>
          </w:p>
          <w:p w:rsidR="00D873C2" w:rsidRDefault="00D873C2" w:rsidP="00D873C2">
            <w:r>
              <w:t xml:space="preserve">   fmt.Println(s2)</w:t>
            </w:r>
          </w:p>
          <w:p w:rsidR="00D873C2" w:rsidRDefault="001117BC" w:rsidP="00EF737E">
            <w:r>
              <w:t xml:space="preserve">   </w:t>
            </w:r>
          </w:p>
          <w:p w:rsidR="001D3063" w:rsidRDefault="001D3063" w:rsidP="00EF737E">
            <w:r>
              <w:t xml:space="preserve">   </w:t>
            </w:r>
            <w:r>
              <w:rPr>
                <w:rFonts w:hint="eastAsia"/>
              </w:rPr>
              <w:t>fmt</w:t>
            </w:r>
            <w:r>
              <w:t>.Pritnln("Extending slice")</w:t>
            </w:r>
          </w:p>
          <w:p w:rsidR="001A6C7F" w:rsidRDefault="001A6C7F" w:rsidP="00EF737E">
            <w:r>
              <w:t xml:space="preserve">   </w:t>
            </w:r>
            <w:r w:rsidR="00AA655A">
              <w:t>arr[0], arr[2] = 9, 2</w:t>
            </w:r>
          </w:p>
          <w:p w:rsidR="001D3063" w:rsidRDefault="001D3063" w:rsidP="00EF737E">
            <w:r>
              <w:t xml:space="preserve">   s1 = arr[2:6]</w:t>
            </w:r>
          </w:p>
          <w:p w:rsidR="001D3063" w:rsidRDefault="001D3063" w:rsidP="00EF737E">
            <w:r>
              <w:t xml:space="preserve">   s2 = s1[3:5]</w:t>
            </w:r>
          </w:p>
          <w:p w:rsidR="001D3063" w:rsidRDefault="001D3063" w:rsidP="00EF737E">
            <w:r>
              <w:t xml:space="preserve">   </w:t>
            </w:r>
            <w:bookmarkStart w:id="33" w:name="OLE_LINK266"/>
            <w:bookmarkStart w:id="34" w:name="OLE_LINK267"/>
            <w:r w:rsidR="00184617">
              <w:t>fmt.Println("s1 = ", s1) // [2 3 4 5]</w:t>
            </w:r>
            <w:bookmarkEnd w:id="33"/>
            <w:bookmarkEnd w:id="34"/>
          </w:p>
          <w:p w:rsidR="00197B01" w:rsidRDefault="00326C76" w:rsidP="00EF737E">
            <w:bookmarkStart w:id="35" w:name="OLE_LINK268"/>
            <w:bookmarkStart w:id="36" w:name="OLE_LINK269"/>
            <w:r>
              <w:t xml:space="preserve">   fmt.Printf("s1 = %v, len(s1) = %d, cap(s1) = %d\n", s1, len(s1), cap(s1))</w:t>
            </w:r>
            <w:bookmarkEnd w:id="35"/>
            <w:bookmarkEnd w:id="36"/>
          </w:p>
          <w:p w:rsidR="00184617" w:rsidRDefault="00184617" w:rsidP="00EF737E">
            <w:r>
              <w:t xml:space="preserve">   fmt</w:t>
            </w:r>
            <w:r w:rsidR="00154941">
              <w:t>.</w:t>
            </w:r>
            <w:r>
              <w:t>Println("s2 = ", s2) // [5,6]</w:t>
            </w:r>
          </w:p>
          <w:p w:rsidR="00CE2DFE" w:rsidRDefault="00CE2DFE" w:rsidP="00CE2DFE">
            <w:r>
              <w:t xml:space="preserve">   fmt.Printf("s</w:t>
            </w:r>
            <w:r w:rsidR="00681641">
              <w:t>2</w:t>
            </w:r>
            <w:r>
              <w:t xml:space="preserve"> = %v, len(s</w:t>
            </w:r>
            <w:r w:rsidR="00681641">
              <w:t>2</w:t>
            </w:r>
            <w:r>
              <w:t>) = %d, cap(s</w:t>
            </w:r>
            <w:r w:rsidR="00681641">
              <w:t>2</w:t>
            </w:r>
            <w:r>
              <w:t>) = %d\n", s1, len(s</w:t>
            </w:r>
            <w:r w:rsidR="00681641">
              <w:t>2</w:t>
            </w:r>
            <w:r>
              <w:t>), cap(s</w:t>
            </w:r>
            <w:r w:rsidR="00681641">
              <w:t>2</w:t>
            </w:r>
            <w:r>
              <w:t xml:space="preserve">)) </w:t>
            </w:r>
          </w:p>
          <w:p w:rsidR="00BF549E" w:rsidRDefault="00785BF6" w:rsidP="00EF737E">
            <w:r>
              <w:t xml:space="preserve">   </w:t>
            </w:r>
          </w:p>
          <w:p w:rsidR="00BF549E" w:rsidRDefault="00BF549E" w:rsidP="00EF737E">
            <w:r>
              <w:t xml:space="preserve">   </w:t>
            </w:r>
          </w:p>
          <w:p w:rsidR="001D3185" w:rsidRDefault="001D3185" w:rsidP="00EF737E">
            <w:r>
              <w:t>}</w:t>
            </w:r>
          </w:p>
        </w:tc>
      </w:tr>
    </w:tbl>
    <w:p w:rsidR="00183944" w:rsidRDefault="00183944" w:rsidP="00EF737E"/>
    <w:p w:rsidR="00EF737E" w:rsidRDefault="004447A2" w:rsidP="004447A2">
      <w:pPr>
        <w:pStyle w:val="Heading3"/>
      </w:pPr>
      <w:r>
        <w:rPr>
          <w:rFonts w:hint="eastAsia"/>
        </w:rPr>
        <w:t>切片</w:t>
      </w:r>
      <w:r w:rsidR="00721DD4">
        <w:rPr>
          <w:rFonts w:hint="eastAsia"/>
        </w:rPr>
        <w:t>(</w:t>
      </w:r>
      <w:r w:rsidR="00721DD4">
        <w:t>Slice)</w:t>
      </w:r>
      <w:r>
        <w:rPr>
          <w:rFonts w:hint="eastAsia"/>
        </w:rPr>
        <w:t>的操作</w:t>
      </w:r>
    </w:p>
    <w:p w:rsidR="004447A2" w:rsidRDefault="006F49FE" w:rsidP="004447A2">
      <w:r>
        <w:rPr>
          <w:rFonts w:hint="eastAsia"/>
        </w:rPr>
        <w:t>》》</w:t>
      </w:r>
      <w:r>
        <w:rPr>
          <w:rFonts w:hint="eastAsia"/>
        </w:rPr>
        <w:t xml:space="preserve">slice </w:t>
      </w:r>
      <w:r>
        <w:rPr>
          <w:rFonts w:hint="eastAsia"/>
        </w:rPr>
        <w:t>添加元素</w:t>
      </w:r>
    </w:p>
    <w:p w:rsidR="006C70AF" w:rsidRDefault="006C70AF" w:rsidP="004447A2">
      <w:r>
        <w:t xml:space="preserve">s4 </w:t>
      </w:r>
      <w:r>
        <w:rPr>
          <w:rFonts w:hint="eastAsia"/>
        </w:rPr>
        <w:t>and</w:t>
      </w:r>
      <w:r>
        <w:t xml:space="preserve"> s5 no longer view</w:t>
      </w:r>
      <w:r w:rsidR="00E06330">
        <w:t xml:space="preserve"> arr</w:t>
      </w:r>
    </w:p>
    <w:p w:rsidR="006F49FE" w:rsidRDefault="005E6B05" w:rsidP="004447A2">
      <w:r w:rsidRPr="005E6B05">
        <w:rPr>
          <w:noProof/>
        </w:rPr>
        <w:lastRenderedPageBreak/>
        <w:drawing>
          <wp:inline distT="0" distB="0" distL="0" distR="0" wp14:anchorId="0F706FEF" wp14:editId="14B477AA">
            <wp:extent cx="5274310" cy="231965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349" w:rsidRDefault="00E74AE9" w:rsidP="004447A2">
      <w:r>
        <w:t xml:space="preserve">** </w:t>
      </w:r>
      <w:r>
        <w:rPr>
          <w:rFonts w:hint="eastAsia"/>
        </w:rPr>
        <w:t>添加元素时如果超越</w:t>
      </w:r>
      <w:r>
        <w:rPr>
          <w:rFonts w:hint="eastAsia"/>
        </w:rPr>
        <w:t xml:space="preserve"> cap</w:t>
      </w:r>
      <w:r>
        <w:rPr>
          <w:rFonts w:hint="eastAsia"/>
        </w:rPr>
        <w:t>，</w:t>
      </w:r>
      <w:r w:rsidR="00D43791">
        <w:rPr>
          <w:rFonts w:hint="eastAsia"/>
        </w:rPr>
        <w:t>系统会重新分配更大的底层数组</w:t>
      </w:r>
    </w:p>
    <w:p w:rsidR="004D70B2" w:rsidRDefault="004D70B2" w:rsidP="004447A2">
      <w:r>
        <w:t xml:space="preserve">** </w:t>
      </w:r>
      <w:r>
        <w:rPr>
          <w:rFonts w:hint="eastAsia"/>
        </w:rPr>
        <w:t>由于值传递的关系，必须接受</w:t>
      </w:r>
      <w:r>
        <w:rPr>
          <w:rFonts w:hint="eastAsia"/>
        </w:rPr>
        <w:t xml:space="preserve"> append </w:t>
      </w:r>
      <w:r>
        <w:rPr>
          <w:rFonts w:hint="eastAsia"/>
        </w:rPr>
        <w:t>的返回值</w:t>
      </w:r>
      <w:r w:rsidR="00E6451D">
        <w:rPr>
          <w:rFonts w:hint="eastAsia"/>
        </w:rPr>
        <w:t xml:space="preserve"> </w:t>
      </w:r>
    </w:p>
    <w:p w:rsidR="00864349" w:rsidRDefault="00864349" w:rsidP="004447A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A7582" w:rsidTr="004A7582">
        <w:tc>
          <w:tcPr>
            <w:tcW w:w="8522" w:type="dxa"/>
          </w:tcPr>
          <w:p w:rsidR="004A7582" w:rsidRDefault="004A7582" w:rsidP="004447A2">
            <w:r>
              <w:rPr>
                <w:rFonts w:hint="eastAsia"/>
              </w:rPr>
              <w:t>fun</w:t>
            </w:r>
            <w:r>
              <w:t>c main() {</w:t>
            </w:r>
          </w:p>
          <w:p w:rsidR="004A7582" w:rsidRDefault="004A7582" w:rsidP="004447A2">
            <w:r>
              <w:t xml:space="preserve">   arr := [...]int{0, 1, 2, 3, 4, 5, 6, 7}</w:t>
            </w:r>
          </w:p>
          <w:p w:rsidR="004A7582" w:rsidRDefault="004A7582" w:rsidP="004447A2">
            <w:r>
              <w:t xml:space="preserve">   s</w:t>
            </w:r>
            <w:r w:rsidR="005C48C4">
              <w:t>3 := append(s2, 10)</w:t>
            </w:r>
            <w:r w:rsidR="00514F75">
              <w:t xml:space="preserve">  // [5 6 10]</w:t>
            </w:r>
          </w:p>
          <w:p w:rsidR="005C48C4" w:rsidRDefault="005C48C4" w:rsidP="004447A2">
            <w:r>
              <w:t xml:space="preserve">   s4 := append(s3, 11)</w:t>
            </w:r>
            <w:r w:rsidR="00514F75">
              <w:t xml:space="preserve">  // [5 6 10 11]</w:t>
            </w:r>
          </w:p>
          <w:p w:rsidR="005C48C4" w:rsidRDefault="005C48C4" w:rsidP="004447A2">
            <w:r>
              <w:t xml:space="preserve">   s5: = append(s4, 12)</w:t>
            </w:r>
            <w:r w:rsidR="00514F75">
              <w:t xml:space="preserve">  // [5 6 10 11 12]</w:t>
            </w:r>
          </w:p>
          <w:p w:rsidR="00514F75" w:rsidRDefault="00EF0AFE" w:rsidP="004447A2">
            <w:r>
              <w:t xml:space="preserve">   fmt.Println(arr)      // [0 1 2 3 4 5 6 10]</w:t>
            </w:r>
          </w:p>
          <w:p w:rsidR="004A7582" w:rsidRDefault="004A7582" w:rsidP="004447A2">
            <w:r>
              <w:t>}</w:t>
            </w:r>
          </w:p>
        </w:tc>
      </w:tr>
    </w:tbl>
    <w:p w:rsidR="00B44CCC" w:rsidRDefault="00B44CCC" w:rsidP="004447A2"/>
    <w:p w:rsidR="00B44CCC" w:rsidRDefault="001B4FCF" w:rsidP="004447A2">
      <w:r>
        <w:rPr>
          <w:rFonts w:hint="eastAsia"/>
        </w:rPr>
        <w:t>》》创建</w:t>
      </w:r>
      <w:r>
        <w:rPr>
          <w:rFonts w:hint="eastAsia"/>
        </w:rPr>
        <w:t xml:space="preserve"> slice</w:t>
      </w:r>
    </w:p>
    <w:p w:rsidR="00A5455F" w:rsidRDefault="00A5455F" w:rsidP="004447A2">
      <w:r>
        <w:rPr>
          <w:rFonts w:hint="eastAsia"/>
        </w:rPr>
        <w:t>新建</w:t>
      </w:r>
      <w:r>
        <w:rPr>
          <w:rFonts w:hint="eastAsia"/>
        </w:rPr>
        <w:t xml:space="preserve"> sliceops.go </w:t>
      </w:r>
      <w:r>
        <w:rPr>
          <w:rFonts w:hint="eastAsia"/>
        </w:rPr>
        <w:t>文件，演示</w:t>
      </w:r>
      <w:r>
        <w:rPr>
          <w:rFonts w:hint="eastAsia"/>
        </w:rPr>
        <w:t xml:space="preserve"> slice </w:t>
      </w:r>
      <w:r>
        <w:rPr>
          <w:rFonts w:hint="eastAsia"/>
        </w:rPr>
        <w:t>的一些操作</w:t>
      </w:r>
    </w:p>
    <w:p w:rsidR="00FA1370" w:rsidRDefault="00FA1370" w:rsidP="004447A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201FF" w:rsidTr="00F201FF">
        <w:tc>
          <w:tcPr>
            <w:tcW w:w="8522" w:type="dxa"/>
          </w:tcPr>
          <w:p w:rsidR="00BE6121" w:rsidRDefault="00BE6121" w:rsidP="004447A2">
            <w:r>
              <w:t xml:space="preserve">func </w:t>
            </w:r>
            <w:bookmarkStart w:id="37" w:name="OLE_LINK270"/>
            <w:bookmarkStart w:id="38" w:name="OLE_LINK271"/>
            <w:r>
              <w:t>printSlice</w:t>
            </w:r>
            <w:bookmarkEnd w:id="37"/>
            <w:bookmarkEnd w:id="38"/>
            <w:r>
              <w:t>(s []int) {</w:t>
            </w:r>
          </w:p>
          <w:p w:rsidR="00BE6121" w:rsidRDefault="00BE6121" w:rsidP="004447A2">
            <w:r>
              <w:t xml:space="preserve">   </w:t>
            </w:r>
            <w:r w:rsidR="00D318BE">
              <w:t>fmt.Printf("len=%d, cap=%d\n", len(s), cap(s))</w:t>
            </w:r>
          </w:p>
          <w:p w:rsidR="00BE6121" w:rsidRDefault="00BE6121" w:rsidP="004447A2">
            <w:r>
              <w:t>}</w:t>
            </w:r>
          </w:p>
          <w:p w:rsidR="00BE6121" w:rsidRDefault="00BE6121" w:rsidP="004447A2"/>
          <w:p w:rsidR="00F201FF" w:rsidRDefault="00F201FF" w:rsidP="004447A2">
            <w:r>
              <w:t>func main() {</w:t>
            </w:r>
          </w:p>
          <w:p w:rsidR="00F201FF" w:rsidRDefault="00F201FF" w:rsidP="004447A2">
            <w:r>
              <w:t xml:space="preserve">   var s []int</w:t>
            </w:r>
            <w:r w:rsidR="005E1934">
              <w:t xml:space="preserve"> </w:t>
            </w:r>
            <w:r w:rsidR="00B245DB">
              <w:t xml:space="preserve"> </w:t>
            </w:r>
            <w:r w:rsidR="005E1934">
              <w:t xml:space="preserve">// </w:t>
            </w:r>
            <w:r w:rsidR="005E1934">
              <w:rPr>
                <w:rFonts w:hint="eastAsia"/>
              </w:rPr>
              <w:t>zero</w:t>
            </w:r>
            <w:r w:rsidR="005E1934">
              <w:t xml:space="preserve"> </w:t>
            </w:r>
            <w:r w:rsidR="005E1934">
              <w:rPr>
                <w:rFonts w:hint="eastAsia"/>
              </w:rPr>
              <w:t>value</w:t>
            </w:r>
            <w:r w:rsidR="005E1934">
              <w:t xml:space="preserve"> for slice is nil</w:t>
            </w:r>
          </w:p>
          <w:p w:rsidR="007476EB" w:rsidRDefault="00B245DB" w:rsidP="004447A2">
            <w:r>
              <w:t xml:space="preserve">   </w:t>
            </w:r>
            <w:r w:rsidR="007476EB">
              <w:t>for i:= 0; i &lt; 100; i++ {</w:t>
            </w:r>
          </w:p>
          <w:p w:rsidR="002F3F84" w:rsidRDefault="002F3F84" w:rsidP="004447A2">
            <w:r>
              <w:t xml:space="preserve">       printSlice(s)</w:t>
            </w:r>
            <w:r w:rsidR="009A4E1A">
              <w:t xml:space="preserve"> // </w:t>
            </w:r>
            <w:r w:rsidR="009A4E1A">
              <w:rPr>
                <w:rFonts w:hint="eastAsia"/>
              </w:rPr>
              <w:t>可以看见</w:t>
            </w:r>
            <w:r w:rsidR="009A4E1A">
              <w:rPr>
                <w:rFonts w:hint="eastAsia"/>
              </w:rPr>
              <w:t xml:space="preserve"> cap </w:t>
            </w:r>
            <w:r w:rsidR="009A4E1A">
              <w:rPr>
                <w:rFonts w:hint="eastAsia"/>
              </w:rPr>
              <w:t>放不下了，会进行扩充</w:t>
            </w:r>
          </w:p>
          <w:p w:rsidR="007476EB" w:rsidRDefault="007476EB" w:rsidP="004447A2">
            <w:r>
              <w:t xml:space="preserve">       s = append(s, 2 * i + 1)</w:t>
            </w:r>
          </w:p>
          <w:p w:rsidR="00F201FF" w:rsidRDefault="007476EB" w:rsidP="004447A2">
            <w:r>
              <w:t xml:space="preserve">   }</w:t>
            </w:r>
          </w:p>
          <w:p w:rsidR="00F201FF" w:rsidRDefault="007476EB" w:rsidP="004447A2">
            <w:r>
              <w:t xml:space="preserve">   fmt.Println(s)</w:t>
            </w:r>
          </w:p>
          <w:p w:rsidR="002C0F47" w:rsidRDefault="002C0F47" w:rsidP="004447A2"/>
          <w:p w:rsidR="002C0F47" w:rsidRDefault="002C0F47" w:rsidP="004447A2">
            <w:r>
              <w:t xml:space="preserve">   </w:t>
            </w:r>
            <w:r>
              <w:rPr>
                <w:rFonts w:hint="eastAsia"/>
              </w:rPr>
              <w:t>s</w:t>
            </w:r>
            <w:r>
              <w:t>1 := []int{2, 4, 6, 8}</w:t>
            </w:r>
          </w:p>
          <w:p w:rsidR="002C0F47" w:rsidRDefault="002C0F47" w:rsidP="004447A2">
            <w:r>
              <w:t xml:space="preserve">   </w:t>
            </w:r>
            <w:r w:rsidR="002D574D">
              <w:t>printSlice(s1)</w:t>
            </w:r>
          </w:p>
          <w:p w:rsidR="002D574D" w:rsidRDefault="002D574D" w:rsidP="004447A2"/>
          <w:p w:rsidR="002D574D" w:rsidRDefault="002D574D" w:rsidP="004447A2">
            <w:r>
              <w:t xml:space="preserve">   </w:t>
            </w:r>
            <w:r w:rsidR="0010313D">
              <w:t xml:space="preserve">s2 := make([]int, 16) // </w:t>
            </w:r>
            <w:r w:rsidR="0010313D">
              <w:rPr>
                <w:rFonts w:hint="eastAsia"/>
              </w:rPr>
              <w:t>创建给长度</w:t>
            </w:r>
            <w:r w:rsidR="0010313D">
              <w:rPr>
                <w:rFonts w:hint="eastAsia"/>
              </w:rPr>
              <w:t xml:space="preserve"> </w:t>
            </w:r>
            <w:r w:rsidR="0010313D">
              <w:t>16</w:t>
            </w:r>
            <w:r w:rsidR="0010313D">
              <w:rPr>
                <w:rFonts w:hint="eastAsia"/>
              </w:rPr>
              <w:t xml:space="preserve"> </w:t>
            </w:r>
            <w:r w:rsidR="0010313D">
              <w:rPr>
                <w:rFonts w:hint="eastAsia"/>
              </w:rPr>
              <w:t>的</w:t>
            </w:r>
            <w:r w:rsidR="0010313D">
              <w:rPr>
                <w:rFonts w:hint="eastAsia"/>
              </w:rPr>
              <w:t xml:space="preserve"> slice</w:t>
            </w:r>
          </w:p>
          <w:p w:rsidR="002D28CA" w:rsidRDefault="002D28CA" w:rsidP="004447A2">
            <w:r>
              <w:t xml:space="preserve">   </w:t>
            </w:r>
            <w:r w:rsidR="00E23BC3">
              <w:t xml:space="preserve">s3 := make([]int, 10, 32) // </w:t>
            </w:r>
            <w:r w:rsidR="00DE18D5">
              <w:t>10</w:t>
            </w:r>
            <w:r w:rsidR="00DE18D5">
              <w:rPr>
                <w:rFonts w:hint="eastAsia"/>
              </w:rPr>
              <w:t>个元素，数组长度开</w:t>
            </w:r>
            <w:r w:rsidR="00DE18D5">
              <w:rPr>
                <w:rFonts w:hint="eastAsia"/>
              </w:rPr>
              <w:t xml:space="preserve"> </w:t>
            </w:r>
            <w:r w:rsidR="00DE18D5">
              <w:t>32</w:t>
            </w:r>
            <w:r w:rsidR="00DE18D5">
              <w:rPr>
                <w:rFonts w:hint="eastAsia"/>
              </w:rPr>
              <w:t xml:space="preserve"> </w:t>
            </w:r>
            <w:r w:rsidR="00DE18D5">
              <w:rPr>
                <w:rFonts w:hint="eastAsia"/>
              </w:rPr>
              <w:t>个长度</w:t>
            </w:r>
          </w:p>
          <w:p w:rsidR="00A83D5F" w:rsidRDefault="00A83D5F" w:rsidP="004447A2">
            <w:r>
              <w:t xml:space="preserve">   </w:t>
            </w:r>
            <w:r w:rsidR="00C945F8">
              <w:rPr>
                <w:rFonts w:hint="eastAsia"/>
              </w:rPr>
              <w:t>pr</w:t>
            </w:r>
            <w:r w:rsidR="00C945F8">
              <w:t>intSlice(s2)</w:t>
            </w:r>
          </w:p>
          <w:p w:rsidR="00C945F8" w:rsidRDefault="00C945F8" w:rsidP="004447A2">
            <w:r>
              <w:lastRenderedPageBreak/>
              <w:t xml:space="preserve">   printSlice(s3)</w:t>
            </w:r>
          </w:p>
          <w:p w:rsidR="00C945F8" w:rsidRDefault="00C945F8" w:rsidP="004447A2"/>
          <w:p w:rsidR="00C945F8" w:rsidRDefault="00C945F8" w:rsidP="004447A2">
            <w:r>
              <w:t xml:space="preserve">   fmt.Println("Copying slice")</w:t>
            </w:r>
          </w:p>
          <w:p w:rsidR="00C945F8" w:rsidRDefault="00C945F8" w:rsidP="004447A2">
            <w:r>
              <w:t xml:space="preserve">   copy(s2, s1)</w:t>
            </w:r>
          </w:p>
          <w:p w:rsidR="00C945F8" w:rsidRDefault="00C945F8" w:rsidP="004447A2">
            <w:r>
              <w:t xml:space="preserve">   prtlinSlice(s2)</w:t>
            </w:r>
          </w:p>
          <w:p w:rsidR="00C945F8" w:rsidRDefault="00C945F8" w:rsidP="004447A2"/>
          <w:p w:rsidR="00C945F8" w:rsidRDefault="00C945F8" w:rsidP="004447A2">
            <w:r>
              <w:t xml:space="preserve">   fmt.Println("Deleting elements from slice")</w:t>
            </w:r>
          </w:p>
          <w:p w:rsidR="00E51CDD" w:rsidRDefault="00464AD0" w:rsidP="00E51CDD">
            <w:r>
              <w:t xml:space="preserve">   </w:t>
            </w:r>
            <w:r w:rsidR="00E51CDD">
              <w:t xml:space="preserve">s2 = </w:t>
            </w:r>
            <w:r w:rsidR="00E51CDD" w:rsidRPr="002F3EE4">
              <w:rPr>
                <w:color w:val="C00000"/>
              </w:rPr>
              <w:t>append(s2[:3]</w:t>
            </w:r>
            <w:r w:rsidR="00F9453C" w:rsidRPr="002F3EE4">
              <w:rPr>
                <w:color w:val="C00000"/>
              </w:rPr>
              <w:t>,</w:t>
            </w:r>
            <w:r w:rsidR="00E51CDD" w:rsidRPr="002F3EE4">
              <w:rPr>
                <w:color w:val="C00000"/>
              </w:rPr>
              <w:t xml:space="preserve"> s2[4:]</w:t>
            </w:r>
            <w:r w:rsidR="0052280D" w:rsidRPr="002F3EE4">
              <w:rPr>
                <w:color w:val="C00000"/>
              </w:rPr>
              <w:t>...</w:t>
            </w:r>
            <w:r w:rsidR="00E51CDD" w:rsidRPr="002F3EE4">
              <w:rPr>
                <w:color w:val="C00000"/>
              </w:rPr>
              <w:t>)</w:t>
            </w:r>
          </w:p>
          <w:p w:rsidR="00F9453C" w:rsidRDefault="00F9453C" w:rsidP="00E51CDD">
            <w:r>
              <w:t xml:space="preserve">   </w:t>
            </w:r>
            <w:r w:rsidR="00E352F8">
              <w:t>printSlice(s2)</w:t>
            </w:r>
          </w:p>
          <w:p w:rsidR="00F54569" w:rsidRDefault="00F54569" w:rsidP="00E51CDD">
            <w:r>
              <w:t xml:space="preserve">   </w:t>
            </w:r>
          </w:p>
          <w:p w:rsidR="00726BF7" w:rsidRDefault="00726BF7" w:rsidP="00E51CDD">
            <w:r>
              <w:t xml:space="preserve">   fmt.Println("Poping from front")</w:t>
            </w:r>
          </w:p>
          <w:p w:rsidR="00726BF7" w:rsidRDefault="00726BF7" w:rsidP="00E51CDD">
            <w:r>
              <w:t xml:space="preserve">   front := s2[0]</w:t>
            </w:r>
          </w:p>
          <w:p w:rsidR="00726BF7" w:rsidRDefault="00726BF7" w:rsidP="00E51CDD">
            <w:r>
              <w:t xml:space="preserve">   s2 = s2[:]</w:t>
            </w:r>
          </w:p>
          <w:p w:rsidR="00726BF7" w:rsidRDefault="00726BF7" w:rsidP="00E51CDD"/>
          <w:p w:rsidR="00726BF7" w:rsidRDefault="00726BF7" w:rsidP="00E51CDD">
            <w:r>
              <w:t xml:space="preserve">   fmt.Println("Popping from back")</w:t>
            </w:r>
          </w:p>
          <w:p w:rsidR="00726BF7" w:rsidRDefault="00726BF7" w:rsidP="00E51CDD">
            <w:r>
              <w:t xml:space="preserve">   tail := s2[len(s2) - 1]</w:t>
            </w:r>
          </w:p>
          <w:p w:rsidR="00726BF7" w:rsidRDefault="00726BF7" w:rsidP="00E51CDD">
            <w:r>
              <w:t xml:space="preserve">   s2 = s2[:len(s2) - 1]</w:t>
            </w:r>
          </w:p>
          <w:p w:rsidR="00726BF7" w:rsidRDefault="00726BF7" w:rsidP="00E51CDD">
            <w:r>
              <w:t xml:space="preserve">   </w:t>
            </w:r>
            <w:r w:rsidR="00937CE7">
              <w:t>printSlice(s2)</w:t>
            </w:r>
          </w:p>
          <w:p w:rsidR="00F201FF" w:rsidRDefault="00F201FF" w:rsidP="00E51CDD">
            <w:r>
              <w:t>}</w:t>
            </w:r>
          </w:p>
        </w:tc>
      </w:tr>
    </w:tbl>
    <w:p w:rsidR="00B44CCC" w:rsidRDefault="00B44CCC" w:rsidP="004447A2"/>
    <w:p w:rsidR="004447A2" w:rsidRDefault="004447A2" w:rsidP="00D3700B">
      <w:pPr>
        <w:pStyle w:val="Heading3"/>
      </w:pPr>
      <w:r>
        <w:rPr>
          <w:rFonts w:hint="eastAsia"/>
        </w:rPr>
        <w:t>Map</w:t>
      </w:r>
    </w:p>
    <w:p w:rsidR="004447A2" w:rsidRDefault="00582C26" w:rsidP="004447A2">
      <w:r>
        <w:rPr>
          <w:rFonts w:hint="eastAsia"/>
        </w:rPr>
        <w:t>这是定义了一个</w:t>
      </w:r>
      <w:r>
        <w:rPr>
          <w:rFonts w:hint="eastAsia"/>
        </w:rPr>
        <w:t xml:space="preserve"> map </w:t>
      </w:r>
      <w:r>
        <w:rPr>
          <w:rFonts w:hint="eastAsia"/>
        </w:rPr>
        <w:t>类型</w:t>
      </w:r>
      <w:r w:rsidR="0050304F">
        <w:rPr>
          <w:rFonts w:hint="eastAsia"/>
        </w:rPr>
        <w:t>，可以定义复合的</w:t>
      </w:r>
      <w:r w:rsidR="0050304F">
        <w:rPr>
          <w:rFonts w:hint="eastAsia"/>
        </w:rPr>
        <w:t xml:space="preserve"> map</w:t>
      </w:r>
      <w:r w:rsidR="0077149C">
        <w:rPr>
          <w:rFonts w:hint="eastAsia"/>
        </w:rPr>
        <w:t>。</w:t>
      </w:r>
    </w:p>
    <w:p w:rsidR="00E06D2C" w:rsidRDefault="00FC7ECE" w:rsidP="004447A2">
      <w:r w:rsidRPr="00FC7ECE">
        <w:rPr>
          <w:noProof/>
        </w:rPr>
        <w:drawing>
          <wp:inline distT="0" distB="0" distL="0" distR="0" wp14:anchorId="57B89DFA" wp14:editId="036632DC">
            <wp:extent cx="3349256" cy="2221009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57411" cy="222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D2C" w:rsidRDefault="00CD3C3D" w:rsidP="004447A2">
      <w:r>
        <w:rPr>
          <w:rFonts w:hint="eastAsia"/>
        </w:rPr>
        <w:t xml:space="preserve">map </w:t>
      </w:r>
      <w:r>
        <w:rPr>
          <w:rFonts w:hint="eastAsia"/>
        </w:rPr>
        <w:t>的一些操作如下：</w:t>
      </w:r>
    </w:p>
    <w:p w:rsidR="00CD3C3D" w:rsidRDefault="005B331B" w:rsidP="004447A2">
      <w:r w:rsidRPr="005B331B">
        <w:rPr>
          <w:noProof/>
        </w:rPr>
        <w:lastRenderedPageBreak/>
        <w:drawing>
          <wp:inline distT="0" distB="0" distL="0" distR="0" wp14:anchorId="1852FF74" wp14:editId="650D6801">
            <wp:extent cx="3338624" cy="237273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42028" cy="237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1B" w:rsidRDefault="004609A9" w:rsidP="004447A2">
      <w:r w:rsidRPr="004609A9">
        <w:rPr>
          <w:noProof/>
        </w:rPr>
        <w:drawing>
          <wp:inline distT="0" distB="0" distL="0" distR="0" wp14:anchorId="20B2C3D4" wp14:editId="4B0BB5B6">
            <wp:extent cx="3498112" cy="140960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16319" cy="141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77A" w:rsidRDefault="00D766A1" w:rsidP="004447A2">
      <w:r>
        <w:rPr>
          <w:rFonts w:hint="eastAsia"/>
        </w:rPr>
        <w:t>来看看</w:t>
      </w:r>
      <w:r>
        <w:rPr>
          <w:rFonts w:hint="eastAsia"/>
        </w:rPr>
        <w:t xml:space="preserve"> map </w:t>
      </w:r>
      <w:r>
        <w:rPr>
          <w:rFonts w:hint="eastAsia"/>
        </w:rPr>
        <w:t>的</w:t>
      </w:r>
      <w:r>
        <w:rPr>
          <w:rFonts w:hint="eastAsia"/>
        </w:rPr>
        <w:t xml:space="preserve"> key</w:t>
      </w:r>
      <w:r>
        <w:rPr>
          <w:rFonts w:hint="eastAsia"/>
        </w:rPr>
        <w:t>：</w:t>
      </w:r>
    </w:p>
    <w:p w:rsidR="00D766A1" w:rsidRDefault="00301E05" w:rsidP="004447A2">
      <w:r w:rsidRPr="00301E05">
        <w:rPr>
          <w:noProof/>
        </w:rPr>
        <w:drawing>
          <wp:inline distT="0" distB="0" distL="0" distR="0" wp14:anchorId="27275C79" wp14:editId="15402DFC">
            <wp:extent cx="3902149" cy="1440873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13938" cy="144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0D" w:rsidRDefault="000A3B0D" w:rsidP="004447A2"/>
    <w:p w:rsidR="005F3CE8" w:rsidRDefault="005F3CE8" w:rsidP="004447A2">
      <w:r>
        <w:rPr>
          <w:rFonts w:hint="eastAsia"/>
        </w:rPr>
        <w:t>》》代码</w:t>
      </w:r>
    </w:p>
    <w:p w:rsidR="005F3CE8" w:rsidRDefault="005F3CE8" w:rsidP="004447A2">
      <w:r>
        <w:rPr>
          <w:rFonts w:hint="eastAsia"/>
        </w:rPr>
        <w:t>新建一个</w:t>
      </w:r>
      <w:r>
        <w:rPr>
          <w:rFonts w:hint="eastAsia"/>
        </w:rPr>
        <w:t xml:space="preserve"> maps.go </w:t>
      </w:r>
      <w:r>
        <w:rPr>
          <w:rFonts w:hint="eastAsia"/>
        </w:rPr>
        <w:t>文件代码</w:t>
      </w:r>
    </w:p>
    <w:p w:rsidR="00775F68" w:rsidRDefault="00775F68" w:rsidP="004447A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E1AEA" w:rsidTr="00EE1AEA">
        <w:tc>
          <w:tcPr>
            <w:tcW w:w="8522" w:type="dxa"/>
          </w:tcPr>
          <w:p w:rsidR="00D72260" w:rsidRDefault="00D72260" w:rsidP="004447A2">
            <w:r>
              <w:rPr>
                <w:rFonts w:hint="eastAsia"/>
              </w:rPr>
              <w:t>func</w:t>
            </w:r>
            <w:r>
              <w:t xml:space="preserve"> main() {</w:t>
            </w:r>
          </w:p>
          <w:p w:rsidR="00D72260" w:rsidRDefault="00D72260" w:rsidP="004447A2">
            <w:r>
              <w:t xml:space="preserve">    m := map[string]string {</w:t>
            </w:r>
          </w:p>
          <w:p w:rsidR="00D72260" w:rsidRDefault="00D72260" w:rsidP="004447A2">
            <w:r>
              <w:t xml:space="preserve">      "name": "ccmouse",</w:t>
            </w:r>
          </w:p>
          <w:p w:rsidR="00D72260" w:rsidRDefault="00D72260" w:rsidP="004447A2">
            <w:r>
              <w:t xml:space="preserve">      "course": "golang"</w:t>
            </w:r>
          </w:p>
          <w:p w:rsidR="00D72260" w:rsidRDefault="00D72260" w:rsidP="004447A2">
            <w:r>
              <w:t xml:space="preserve">    }</w:t>
            </w:r>
          </w:p>
          <w:p w:rsidR="00D72260" w:rsidRDefault="00D72260" w:rsidP="004447A2">
            <w:r>
              <w:t xml:space="preserve">    fmt.Println(m)</w:t>
            </w:r>
          </w:p>
          <w:p w:rsidR="00D72260" w:rsidRDefault="00D72260" w:rsidP="004447A2"/>
          <w:p w:rsidR="00D72260" w:rsidRDefault="00D72260" w:rsidP="004447A2">
            <w:r>
              <w:t xml:space="preserve">   m2 := make(map[string]int)</w:t>
            </w:r>
            <w:r w:rsidR="00727B43">
              <w:t xml:space="preserve">  // m2 == empty map</w:t>
            </w:r>
          </w:p>
          <w:p w:rsidR="00D72260" w:rsidRDefault="00D72260" w:rsidP="004447A2">
            <w:r>
              <w:t xml:space="preserve">   var m3 map[string]int </w:t>
            </w:r>
            <w:r w:rsidR="00727B43">
              <w:t xml:space="preserve">      // m3 == nil</w:t>
            </w:r>
          </w:p>
          <w:p w:rsidR="00727B43" w:rsidRDefault="00727B43" w:rsidP="004447A2"/>
          <w:p w:rsidR="00727B43" w:rsidRDefault="00727B43" w:rsidP="004447A2">
            <w:r>
              <w:t xml:space="preserve">   </w:t>
            </w:r>
            <w:r w:rsidR="004B4614">
              <w:t>fmt.Println("Traversing map")</w:t>
            </w:r>
          </w:p>
          <w:p w:rsidR="00D03983" w:rsidRDefault="00EF469F" w:rsidP="004447A2">
            <w:r>
              <w:lastRenderedPageBreak/>
              <w:t xml:space="preserve">   </w:t>
            </w:r>
            <w:r w:rsidR="00D03983">
              <w:t>for k,v := arrange m {</w:t>
            </w:r>
          </w:p>
          <w:p w:rsidR="00D03983" w:rsidRDefault="00D03983" w:rsidP="004447A2">
            <w:r>
              <w:t xml:space="preserve">     fmt.Println(k, v)</w:t>
            </w:r>
            <w:r w:rsidR="006A7A5C">
              <w:t xml:space="preserve">   // </w:t>
            </w:r>
            <w:r w:rsidR="006A7A5C">
              <w:rPr>
                <w:rFonts w:hint="eastAsia"/>
              </w:rPr>
              <w:t>注意，每次循环的时候，</w:t>
            </w:r>
            <w:r w:rsidR="006A7A5C">
              <w:rPr>
                <w:rFonts w:hint="eastAsia"/>
              </w:rPr>
              <w:t xml:space="preserve">map </w:t>
            </w:r>
            <w:r w:rsidR="006A7A5C">
              <w:rPr>
                <w:rFonts w:hint="eastAsia"/>
              </w:rPr>
              <w:t>的顺序是不一样的</w:t>
            </w:r>
            <w:r w:rsidR="00440587">
              <w:rPr>
                <w:rFonts w:hint="eastAsia"/>
              </w:rPr>
              <w:t>，</w:t>
            </w:r>
            <w:r w:rsidR="00440587">
              <w:rPr>
                <w:rFonts w:hint="eastAsia"/>
              </w:rPr>
              <w:t>hashmap</w:t>
            </w:r>
          </w:p>
          <w:p w:rsidR="00EF469F" w:rsidRDefault="00D03983" w:rsidP="004447A2">
            <w:r>
              <w:t xml:space="preserve">   }</w:t>
            </w:r>
          </w:p>
          <w:p w:rsidR="00800868" w:rsidRDefault="00EF469F" w:rsidP="004447A2">
            <w:r>
              <w:t xml:space="preserve">   </w:t>
            </w:r>
            <w:r w:rsidR="00800868">
              <w:rPr>
                <w:rFonts w:hint="eastAsia"/>
              </w:rPr>
              <w:t>fmt</w:t>
            </w:r>
            <w:r w:rsidR="00800868">
              <w:t>.Println("Getting values")</w:t>
            </w:r>
          </w:p>
          <w:p w:rsidR="00800868" w:rsidRDefault="00800868" w:rsidP="004447A2">
            <w:r>
              <w:t xml:space="preserve">   </w:t>
            </w:r>
            <w:bookmarkStart w:id="39" w:name="OLE_LINK272"/>
            <w:r>
              <w:t>courseName</w:t>
            </w:r>
            <w:r w:rsidR="007538CC">
              <w:t>,</w:t>
            </w:r>
            <w:r>
              <w:t xml:space="preserve"> </w:t>
            </w:r>
            <w:r w:rsidR="007538CC">
              <w:t>ok</w:t>
            </w:r>
            <w:r>
              <w:t>:= m["course"]</w:t>
            </w:r>
            <w:r w:rsidR="009E6BCD">
              <w:t xml:space="preserve">  // </w:t>
            </w:r>
            <w:r w:rsidR="009E6BCD">
              <w:rPr>
                <w:rFonts w:hint="eastAsia"/>
              </w:rPr>
              <w:t>如果是获取不存在的</w:t>
            </w:r>
            <w:r w:rsidR="009E6BCD">
              <w:rPr>
                <w:rFonts w:hint="eastAsia"/>
              </w:rPr>
              <w:t xml:space="preserve"> key </w:t>
            </w:r>
            <w:r w:rsidR="009E6BCD">
              <w:rPr>
                <w:rFonts w:hint="eastAsia"/>
              </w:rPr>
              <w:t>的时候，</w:t>
            </w:r>
            <w:r w:rsidR="009E6BCD">
              <w:rPr>
                <w:rFonts w:hint="eastAsia"/>
              </w:rPr>
              <w:t xml:space="preserve"> </w:t>
            </w:r>
            <w:r w:rsidR="009E6BCD">
              <w:rPr>
                <w:rFonts w:hint="eastAsia"/>
              </w:rPr>
              <w:t>就是</w:t>
            </w:r>
            <w:r w:rsidR="009E6BCD">
              <w:rPr>
                <w:rFonts w:hint="eastAsia"/>
              </w:rPr>
              <w:t xml:space="preserve"> zero</w:t>
            </w:r>
            <w:r w:rsidR="009E6BCD">
              <w:t xml:space="preserve"> </w:t>
            </w:r>
            <w:r w:rsidR="009E6BCD">
              <w:rPr>
                <w:rFonts w:hint="eastAsia"/>
              </w:rPr>
              <w:t>value</w:t>
            </w:r>
          </w:p>
          <w:p w:rsidR="00EF469F" w:rsidRDefault="00800868" w:rsidP="004447A2">
            <w:r>
              <w:t xml:space="preserve">   fmt.Println(courseName</w:t>
            </w:r>
            <w:r w:rsidR="008F2E41">
              <w:t>, ok</w:t>
            </w:r>
            <w:r>
              <w:t>)</w:t>
            </w:r>
            <w:r w:rsidR="00A4756F">
              <w:t xml:space="preserve"> </w:t>
            </w:r>
            <w:r w:rsidR="00487412">
              <w:t xml:space="preserve"> </w:t>
            </w:r>
            <w:r w:rsidR="00771827">
              <w:t xml:space="preserve"> </w:t>
            </w:r>
          </w:p>
          <w:p w:rsidR="008841AC" w:rsidRDefault="008841AC" w:rsidP="008841AC">
            <w:r>
              <w:t xml:space="preserve">   courseName, ok:= m["c</w:t>
            </w:r>
            <w:r w:rsidR="00A15D66">
              <w:t>a</w:t>
            </w:r>
            <w:r>
              <w:t xml:space="preserve">urse"]  // </w:t>
            </w:r>
            <w:r>
              <w:rPr>
                <w:rFonts w:hint="eastAsia"/>
              </w:rPr>
              <w:t>如果是获取不存在的</w:t>
            </w:r>
            <w:r>
              <w:rPr>
                <w:rFonts w:hint="eastAsia"/>
              </w:rPr>
              <w:t xml:space="preserve"> key </w:t>
            </w:r>
            <w:r>
              <w:rPr>
                <w:rFonts w:hint="eastAsia"/>
              </w:rPr>
              <w:t>的时候</w:t>
            </w:r>
            <w:r w:rsidR="00533F66">
              <w:rPr>
                <w:rFonts w:hint="eastAsia"/>
              </w:rPr>
              <w:t>，</w:t>
            </w:r>
            <w:r w:rsidR="00533F66">
              <w:rPr>
                <w:rFonts w:hint="eastAsia"/>
              </w:rPr>
              <w:t xml:space="preserve">ok </w:t>
            </w:r>
            <w:r w:rsidR="00533F66">
              <w:rPr>
                <w:rFonts w:hint="eastAsia"/>
              </w:rPr>
              <w:t>就是</w:t>
            </w:r>
            <w:r w:rsidR="00533F66">
              <w:rPr>
                <w:rFonts w:hint="eastAsia"/>
              </w:rPr>
              <w:t xml:space="preserve"> false</w:t>
            </w:r>
          </w:p>
          <w:p w:rsidR="008841AC" w:rsidRDefault="008841AC" w:rsidP="004447A2">
            <w:r>
              <w:t xml:space="preserve">   fmt.Println(courseName</w:t>
            </w:r>
            <w:r w:rsidR="008F2E41">
              <w:t>, ok</w:t>
            </w:r>
            <w:r>
              <w:t xml:space="preserve">)   </w:t>
            </w:r>
          </w:p>
          <w:bookmarkEnd w:id="39"/>
          <w:p w:rsidR="00610703" w:rsidRDefault="00403270" w:rsidP="004447A2">
            <w:r>
              <w:t xml:space="preserve">   </w:t>
            </w:r>
            <w:r w:rsidR="00610703">
              <w:rPr>
                <w:rFonts w:hint="eastAsia"/>
              </w:rPr>
              <w:t>if</w:t>
            </w:r>
            <w:r w:rsidR="00610703">
              <w:t xml:space="preserve"> courseName, ok := m["course"]; ok {</w:t>
            </w:r>
          </w:p>
          <w:p w:rsidR="00610703" w:rsidRDefault="00610703" w:rsidP="004447A2">
            <w:r>
              <w:t xml:space="preserve">      fmt.Println(courseName)</w:t>
            </w:r>
          </w:p>
          <w:p w:rsidR="00610703" w:rsidRDefault="00610703" w:rsidP="004447A2">
            <w:r>
              <w:t xml:space="preserve">   } else {</w:t>
            </w:r>
          </w:p>
          <w:p w:rsidR="00610703" w:rsidRDefault="00610703" w:rsidP="004447A2">
            <w:r>
              <w:t xml:space="preserve">     fmt.Println("key does not exist")</w:t>
            </w:r>
          </w:p>
          <w:p w:rsidR="00403270" w:rsidRDefault="00610703" w:rsidP="004447A2">
            <w:r>
              <w:t xml:space="preserve">   }</w:t>
            </w:r>
          </w:p>
          <w:p w:rsidR="00956F9D" w:rsidRDefault="00460A87" w:rsidP="004447A2">
            <w:r>
              <w:t xml:space="preserve">  </w:t>
            </w:r>
          </w:p>
          <w:p w:rsidR="00460A87" w:rsidRDefault="00956F9D" w:rsidP="004447A2">
            <w:r>
              <w:t xml:space="preserve">  </w:t>
            </w:r>
            <w:r w:rsidR="00460A87">
              <w:t xml:space="preserve"> fmt.Println("Deleting values")</w:t>
            </w:r>
          </w:p>
          <w:p w:rsidR="0086331E" w:rsidRDefault="0086331E" w:rsidP="004447A2">
            <w:r>
              <w:t xml:space="preserve">   delete(m, "name")</w:t>
            </w:r>
          </w:p>
          <w:p w:rsidR="008000A7" w:rsidRDefault="008000A7" w:rsidP="004447A2">
            <w:r>
              <w:t xml:space="preserve">  </w:t>
            </w:r>
            <w:r w:rsidR="00956F9D">
              <w:t xml:space="preserve"> </w:t>
            </w:r>
            <w:r w:rsidR="00956F9D">
              <w:rPr>
                <w:rFonts w:hint="eastAsia"/>
              </w:rPr>
              <w:t>n</w:t>
            </w:r>
            <w:r w:rsidR="00956F9D">
              <w:t>ame, ok = m["name"]</w:t>
            </w:r>
            <w:r>
              <w:t xml:space="preserve"> </w:t>
            </w:r>
            <w:r w:rsidR="00956F9D">
              <w:t xml:space="preserve">  </w:t>
            </w:r>
          </w:p>
          <w:p w:rsidR="00956F9D" w:rsidRDefault="00956F9D" w:rsidP="004447A2">
            <w:r>
              <w:t xml:space="preserve">   fmt.Println(name, ok)</w:t>
            </w:r>
          </w:p>
          <w:p w:rsidR="00956F9D" w:rsidRDefault="00C11F80" w:rsidP="004447A2">
            <w:r>
              <w:t xml:space="preserve">  </w:t>
            </w:r>
          </w:p>
          <w:p w:rsidR="00956F9D" w:rsidRDefault="00956F9D" w:rsidP="004447A2">
            <w:r>
              <w:t xml:space="preserve">   </w:t>
            </w:r>
          </w:p>
          <w:p w:rsidR="00E947BE" w:rsidRDefault="00D72260" w:rsidP="004447A2">
            <w:r>
              <w:t>}</w:t>
            </w:r>
          </w:p>
        </w:tc>
      </w:tr>
    </w:tbl>
    <w:p w:rsidR="00512B18" w:rsidRDefault="00512B18" w:rsidP="004447A2"/>
    <w:p w:rsidR="004447A2" w:rsidRDefault="004447A2" w:rsidP="00D3700B">
      <w:pPr>
        <w:pStyle w:val="Heading3"/>
      </w:pPr>
      <w:r>
        <w:rPr>
          <w:rFonts w:hint="eastAsia"/>
        </w:rPr>
        <w:t xml:space="preserve">Map </w:t>
      </w:r>
      <w:r>
        <w:rPr>
          <w:rFonts w:hint="eastAsia"/>
        </w:rPr>
        <w:t>例题</w:t>
      </w:r>
    </w:p>
    <w:p w:rsidR="0066093D" w:rsidRDefault="0066093D" w:rsidP="0066093D">
      <w:r>
        <w:rPr>
          <w:rFonts w:hint="eastAsia"/>
        </w:rPr>
        <w:t>示例：寻找最长不含有重复字符的子串</w:t>
      </w:r>
    </w:p>
    <w:p w:rsidR="0066093D" w:rsidRDefault="00015C64" w:rsidP="0066093D">
      <w:r w:rsidRPr="00015C64">
        <w:rPr>
          <w:noProof/>
        </w:rPr>
        <w:drawing>
          <wp:inline distT="0" distB="0" distL="0" distR="0" wp14:anchorId="5967327A" wp14:editId="0B2E806C">
            <wp:extent cx="3774558" cy="1571899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81581" cy="157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859" w:rsidRDefault="002F2B0E" w:rsidP="0066093D">
      <w:r>
        <w:rPr>
          <w:rFonts w:hint="eastAsia"/>
        </w:rPr>
        <w:t>》》</w:t>
      </w:r>
      <w:r w:rsidR="006E256D">
        <w:rPr>
          <w:rFonts w:hint="eastAsia"/>
        </w:rPr>
        <w:t>解题的</w:t>
      </w:r>
      <w:r w:rsidR="002E2B32">
        <w:rPr>
          <w:rFonts w:hint="eastAsia"/>
        </w:rPr>
        <w:t>例子</w:t>
      </w:r>
      <w:r w:rsidR="006E256D">
        <w:rPr>
          <w:rFonts w:hint="eastAsia"/>
        </w:rPr>
        <w:t>：</w:t>
      </w:r>
    </w:p>
    <w:p w:rsidR="006E256D" w:rsidRDefault="0036296B" w:rsidP="0066093D">
      <w:r w:rsidRPr="0036296B">
        <w:rPr>
          <w:noProof/>
        </w:rPr>
        <w:drawing>
          <wp:inline distT="0" distB="0" distL="0" distR="0" wp14:anchorId="58C505AF" wp14:editId="28C199D4">
            <wp:extent cx="1765005" cy="1536208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72107" cy="15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93D" w:rsidRPr="0066093D" w:rsidRDefault="0036296B" w:rsidP="0066093D">
      <w:r>
        <w:rPr>
          <w:rFonts w:hint="eastAsia"/>
        </w:rPr>
        <w:t>》》算法的图解：</w:t>
      </w:r>
    </w:p>
    <w:p w:rsidR="004447A2" w:rsidRDefault="00AB5A17" w:rsidP="004447A2">
      <w:r w:rsidRPr="00AB5A17">
        <w:rPr>
          <w:noProof/>
        </w:rPr>
        <w:lastRenderedPageBreak/>
        <w:drawing>
          <wp:inline distT="0" distB="0" distL="0" distR="0" wp14:anchorId="30D2EDD5" wp14:editId="4F659900">
            <wp:extent cx="5274310" cy="259270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A17" w:rsidRDefault="00601B9B" w:rsidP="004447A2">
      <w:r w:rsidRPr="00601B9B">
        <w:rPr>
          <w:noProof/>
        </w:rPr>
        <w:drawing>
          <wp:inline distT="0" distB="0" distL="0" distR="0" wp14:anchorId="55A751C6" wp14:editId="5EF28EE7">
            <wp:extent cx="5274310" cy="228155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F03" w:rsidRDefault="008D2F03" w:rsidP="004447A2"/>
    <w:p w:rsidR="008D2F03" w:rsidRDefault="001708B7" w:rsidP="004447A2">
      <w:r>
        <w:rPr>
          <w:rFonts w:hint="eastAsia"/>
        </w:rPr>
        <w:t>》》下面开始写代码：</w:t>
      </w:r>
    </w:p>
    <w:p w:rsidR="004E340F" w:rsidRDefault="004E340F" w:rsidP="004447A2">
      <w:bookmarkStart w:id="40" w:name="OLE_LINK287"/>
      <w:bookmarkStart w:id="41" w:name="OLE_LINK288"/>
      <w:r>
        <w:rPr>
          <w:rFonts w:hint="eastAsia"/>
        </w:rPr>
        <w:t>新建</w:t>
      </w:r>
      <w:r>
        <w:rPr>
          <w:rFonts w:hint="eastAsia"/>
        </w:rPr>
        <w:t xml:space="preserve">nonrepeating.go </w:t>
      </w:r>
      <w:r>
        <w:rPr>
          <w:rFonts w:hint="eastAsia"/>
        </w:rPr>
        <w:t>文件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E340F" w:rsidTr="004E340F">
        <w:tc>
          <w:tcPr>
            <w:tcW w:w="8522" w:type="dxa"/>
          </w:tcPr>
          <w:p w:rsidR="006D0165" w:rsidRDefault="006D0165" w:rsidP="004447A2">
            <w:r>
              <w:t xml:space="preserve">func </w:t>
            </w:r>
            <w:bookmarkStart w:id="42" w:name="OLE_LINK279"/>
            <w:bookmarkStart w:id="43" w:name="OLE_LINK280"/>
            <w:r>
              <w:t>lengthOfNonRepeatingSubStr</w:t>
            </w:r>
            <w:bookmarkEnd w:id="42"/>
            <w:bookmarkEnd w:id="43"/>
            <w:r>
              <w:t>(s string) int {</w:t>
            </w:r>
          </w:p>
          <w:p w:rsidR="002F1354" w:rsidRDefault="002F1354" w:rsidP="004447A2">
            <w:r>
              <w:t xml:space="preserve">  lastOccured := make(map[byte]int)</w:t>
            </w:r>
          </w:p>
          <w:p w:rsidR="002F1354" w:rsidRDefault="002F1354" w:rsidP="004447A2">
            <w:r>
              <w:t xml:space="preserve">  start := 0</w:t>
            </w:r>
          </w:p>
          <w:p w:rsidR="002F1354" w:rsidRDefault="002F1354" w:rsidP="004447A2">
            <w:r>
              <w:t xml:space="preserve">  maxLength := 0</w:t>
            </w:r>
          </w:p>
          <w:p w:rsidR="007F53EC" w:rsidRDefault="006D0165" w:rsidP="004447A2">
            <w:r>
              <w:t xml:space="preserve">  </w:t>
            </w:r>
            <w:r w:rsidR="007F53EC">
              <w:t xml:space="preserve">for i, ch := range </w:t>
            </w:r>
            <w:r w:rsidR="00023C01">
              <w:t>[]byte(</w:t>
            </w:r>
            <w:r w:rsidR="007F53EC">
              <w:t>s</w:t>
            </w:r>
            <w:r w:rsidR="00023C01">
              <w:t>)</w:t>
            </w:r>
            <w:r w:rsidR="007F53EC">
              <w:t xml:space="preserve"> {</w:t>
            </w:r>
          </w:p>
          <w:p w:rsidR="001A5599" w:rsidRDefault="001A5599" w:rsidP="004447A2">
            <w:r>
              <w:t xml:space="preserve">    </w:t>
            </w:r>
            <w:bookmarkStart w:id="44" w:name="OLE_LINK275"/>
            <w:bookmarkStart w:id="45" w:name="OLE_LINK276"/>
            <w:r>
              <w:t>lastI</w:t>
            </w:r>
            <w:bookmarkEnd w:id="44"/>
            <w:bookmarkEnd w:id="45"/>
            <w:r>
              <w:t>, ok := lastOccured[ch]</w:t>
            </w:r>
          </w:p>
          <w:p w:rsidR="00647D28" w:rsidRDefault="007F53EC" w:rsidP="004447A2">
            <w:r>
              <w:t xml:space="preserve">    </w:t>
            </w:r>
            <w:r w:rsidR="00647D28">
              <w:t>if</w:t>
            </w:r>
            <w:r w:rsidR="00571B8B">
              <w:t xml:space="preserve"> ok</w:t>
            </w:r>
            <w:r w:rsidR="00B900F1">
              <w:t xml:space="preserve"> &amp;&amp;</w:t>
            </w:r>
            <w:r w:rsidR="00571B8B">
              <w:t xml:space="preserve"> </w:t>
            </w:r>
            <w:bookmarkStart w:id="46" w:name="OLE_LINK277"/>
            <w:bookmarkStart w:id="47" w:name="OLE_LINK278"/>
            <w:r w:rsidR="00B900F1">
              <w:t>lastI</w:t>
            </w:r>
            <w:r w:rsidR="00647D28">
              <w:t xml:space="preserve"> </w:t>
            </w:r>
            <w:bookmarkEnd w:id="46"/>
            <w:bookmarkEnd w:id="47"/>
            <w:r w:rsidR="00647D28">
              <w:t>&gt;= start {</w:t>
            </w:r>
          </w:p>
          <w:p w:rsidR="00647D28" w:rsidRDefault="00647D28" w:rsidP="004447A2">
            <w:r>
              <w:t xml:space="preserve">       start = </w:t>
            </w:r>
            <w:r w:rsidR="00C369CA">
              <w:t xml:space="preserve">lastI </w:t>
            </w:r>
            <w:r>
              <w:t>+ 1</w:t>
            </w:r>
          </w:p>
          <w:p w:rsidR="007F53EC" w:rsidRDefault="00647D28" w:rsidP="004447A2">
            <w:r>
              <w:t xml:space="preserve">    }</w:t>
            </w:r>
          </w:p>
          <w:p w:rsidR="00647D28" w:rsidRDefault="00647D28" w:rsidP="004447A2">
            <w:r>
              <w:t xml:space="preserve">    if i - start + 1 &gt; maxLength {</w:t>
            </w:r>
          </w:p>
          <w:p w:rsidR="00647D28" w:rsidRDefault="00647D28" w:rsidP="004447A2">
            <w:r>
              <w:t xml:space="preserve">      maxLength = i - start + 1</w:t>
            </w:r>
          </w:p>
          <w:p w:rsidR="00647D28" w:rsidRDefault="00647D28" w:rsidP="004447A2">
            <w:r>
              <w:t xml:space="preserve">    }</w:t>
            </w:r>
          </w:p>
          <w:p w:rsidR="00647D28" w:rsidRDefault="00647D28" w:rsidP="004447A2">
            <w:r>
              <w:t xml:space="preserve">    lastOccured[ch] = i</w:t>
            </w:r>
          </w:p>
          <w:p w:rsidR="006D0165" w:rsidRDefault="007F53EC" w:rsidP="004447A2">
            <w:r>
              <w:t xml:space="preserve">  }</w:t>
            </w:r>
            <w:r w:rsidR="006D0165">
              <w:t xml:space="preserve"> </w:t>
            </w:r>
          </w:p>
          <w:p w:rsidR="00647D28" w:rsidRDefault="00647D28" w:rsidP="004447A2">
            <w:r>
              <w:t xml:space="preserve">  return maxLength</w:t>
            </w:r>
          </w:p>
          <w:p w:rsidR="004E340F" w:rsidRDefault="006D0165" w:rsidP="004447A2">
            <w:r>
              <w:lastRenderedPageBreak/>
              <w:t>}</w:t>
            </w:r>
          </w:p>
          <w:p w:rsidR="00D55217" w:rsidRDefault="00D55217" w:rsidP="004447A2">
            <w:r>
              <w:t>func main() {</w:t>
            </w:r>
          </w:p>
          <w:p w:rsidR="00D55217" w:rsidRDefault="00D55217" w:rsidP="004447A2">
            <w:r>
              <w:t xml:space="preserve">  </w:t>
            </w:r>
            <w:bookmarkStart w:id="48" w:name="OLE_LINK281"/>
            <w:bookmarkStart w:id="49" w:name="OLE_LINK282"/>
            <w:r w:rsidR="00783806">
              <w:t>fmt.Pr</w:t>
            </w:r>
            <w:r w:rsidR="00783806">
              <w:rPr>
                <w:rFonts w:hint="eastAsia"/>
              </w:rPr>
              <w:t>int</w:t>
            </w:r>
            <w:r w:rsidR="00783806">
              <w:t>ln(lengthOfNonRepeatingSubStr("abcabcbb"))</w:t>
            </w:r>
            <w:bookmarkEnd w:id="48"/>
            <w:bookmarkEnd w:id="49"/>
          </w:p>
          <w:p w:rsidR="006F5978" w:rsidRDefault="006F5978" w:rsidP="004447A2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ln(lengthOfNonRepeatingSubStr(""))</w:t>
            </w:r>
          </w:p>
          <w:p w:rsidR="006F5978" w:rsidRDefault="006F5978" w:rsidP="004447A2">
            <w:r>
              <w:t xml:space="preserve">  </w:t>
            </w:r>
            <w:bookmarkStart w:id="50" w:name="OLE_LINK283"/>
            <w:bookmarkStart w:id="51" w:name="OLE_LINK284"/>
            <w:r>
              <w:t>fmt.Pr</w:t>
            </w:r>
            <w:r>
              <w:rPr>
                <w:rFonts w:hint="eastAsia"/>
              </w:rPr>
              <w:t>int</w:t>
            </w:r>
            <w:r>
              <w:t xml:space="preserve">ln(lengthOfNonRepeatingSubStr("b")) </w:t>
            </w:r>
            <w:bookmarkEnd w:id="50"/>
            <w:bookmarkEnd w:id="51"/>
          </w:p>
          <w:p w:rsidR="006F5978" w:rsidRDefault="006F5978" w:rsidP="004447A2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ln(lengthOfNonRepeatingSubStr("bbbbb"))</w:t>
            </w:r>
          </w:p>
          <w:p w:rsidR="006F5978" w:rsidRDefault="006F5978" w:rsidP="004447A2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ln(lengthOfNonRepeatingSubStr("abcdef"))</w:t>
            </w:r>
          </w:p>
          <w:p w:rsidR="00D55217" w:rsidRDefault="00D55217" w:rsidP="004447A2">
            <w:r>
              <w:t>}</w:t>
            </w:r>
          </w:p>
        </w:tc>
      </w:tr>
    </w:tbl>
    <w:p w:rsidR="001708B7" w:rsidRDefault="001708B7" w:rsidP="004447A2"/>
    <w:bookmarkEnd w:id="40"/>
    <w:bookmarkEnd w:id="41"/>
    <w:p w:rsidR="005F3466" w:rsidRDefault="00CF6F6A" w:rsidP="004447A2">
      <w:r>
        <w:rPr>
          <w:rFonts w:hint="eastAsia"/>
        </w:rPr>
        <w:t>如果是中文的话就不对了</w:t>
      </w:r>
    </w:p>
    <w:p w:rsidR="00881AFA" w:rsidRDefault="00881AFA" w:rsidP="004447A2"/>
    <w:p w:rsidR="00881AFA" w:rsidRDefault="00881AFA" w:rsidP="004447A2">
      <w:r>
        <w:rPr>
          <w:rFonts w:hint="eastAsia"/>
        </w:rPr>
        <w:t>看一下</w:t>
      </w:r>
      <w:r w:rsidR="00E428E1">
        <w:rPr>
          <w:rFonts w:hint="eastAsia"/>
        </w:rPr>
        <w:t xml:space="preserve"> LeetCode </w:t>
      </w:r>
      <w:r w:rsidR="00E428E1">
        <w:rPr>
          <w:rFonts w:hint="eastAsia"/>
        </w:rPr>
        <w:t>的上的提交结果：</w:t>
      </w:r>
    </w:p>
    <w:p w:rsidR="005F3F48" w:rsidRDefault="00E428E1" w:rsidP="004447A2">
      <w:r w:rsidRPr="00E428E1">
        <w:rPr>
          <w:noProof/>
        </w:rPr>
        <w:drawing>
          <wp:inline distT="0" distB="0" distL="0" distR="0" wp14:anchorId="1056B3F1" wp14:editId="20761A0B">
            <wp:extent cx="5274310" cy="129730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7A2" w:rsidRDefault="004447A2" w:rsidP="00D3700B">
      <w:pPr>
        <w:pStyle w:val="Heading3"/>
      </w:pPr>
      <w:r>
        <w:rPr>
          <w:rFonts w:hint="eastAsia"/>
        </w:rPr>
        <w:t>字符和字符串处理</w:t>
      </w:r>
    </w:p>
    <w:p w:rsidR="00B456CA" w:rsidRDefault="00825E11" w:rsidP="004447A2">
      <w:r>
        <w:rPr>
          <w:rFonts w:hint="eastAsia"/>
        </w:rPr>
        <w:t>理解</w:t>
      </w:r>
      <w:r>
        <w:rPr>
          <w:rFonts w:hint="eastAsia"/>
        </w:rPr>
        <w:t xml:space="preserve"> rune </w:t>
      </w:r>
      <w:r>
        <w:rPr>
          <w:rFonts w:hint="eastAsia"/>
        </w:rPr>
        <w:t>类型，相当于</w:t>
      </w:r>
      <w:r>
        <w:rPr>
          <w:rFonts w:hint="eastAsia"/>
        </w:rPr>
        <w:t xml:space="preserve"> go </w:t>
      </w:r>
      <w:r>
        <w:rPr>
          <w:rFonts w:hint="eastAsia"/>
        </w:rPr>
        <w:t>的</w:t>
      </w:r>
      <w:r>
        <w:rPr>
          <w:rFonts w:hint="eastAsia"/>
        </w:rPr>
        <w:t xml:space="preserve"> char</w:t>
      </w:r>
    </w:p>
    <w:p w:rsidR="00A003A2" w:rsidRDefault="005B2225" w:rsidP="004447A2">
      <w:r>
        <w:rPr>
          <w:rFonts w:hint="eastAsia"/>
        </w:rPr>
        <w:t>》》知识点梳理：</w:t>
      </w:r>
    </w:p>
    <w:p w:rsidR="005B2225" w:rsidRDefault="00F75B0C" w:rsidP="004447A2">
      <w:r w:rsidRPr="00F75B0C">
        <w:rPr>
          <w:noProof/>
        </w:rPr>
        <w:drawing>
          <wp:inline distT="0" distB="0" distL="0" distR="0" wp14:anchorId="46DD2DD7" wp14:editId="61BAF5C1">
            <wp:extent cx="2902689" cy="1702613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09160" cy="170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E71" w:rsidRDefault="00885E71" w:rsidP="004447A2"/>
    <w:p w:rsidR="00CD6F01" w:rsidRDefault="00CD6F01" w:rsidP="004447A2">
      <w:r>
        <w:rPr>
          <w:rFonts w:hint="eastAsia"/>
        </w:rPr>
        <w:t>》》其他的操作</w:t>
      </w:r>
      <w:r w:rsidR="00920A79">
        <w:rPr>
          <w:rFonts w:hint="eastAsia"/>
        </w:rPr>
        <w:t>，都是在</w:t>
      </w:r>
      <w:r w:rsidR="00920A79">
        <w:rPr>
          <w:rFonts w:hint="eastAsia"/>
        </w:rPr>
        <w:t xml:space="preserve"> strings </w:t>
      </w:r>
      <w:r w:rsidR="00920A79">
        <w:rPr>
          <w:rFonts w:hint="eastAsia"/>
        </w:rPr>
        <w:t>包下的</w:t>
      </w:r>
      <w:r w:rsidR="005C2AF7">
        <w:rPr>
          <w:rFonts w:hint="eastAsia"/>
        </w:rPr>
        <w:t>函数</w:t>
      </w:r>
    </w:p>
    <w:p w:rsidR="00CD6F01" w:rsidRDefault="00CD6F01" w:rsidP="004447A2">
      <w:r w:rsidRPr="00CD6F01">
        <w:rPr>
          <w:noProof/>
        </w:rPr>
        <w:lastRenderedPageBreak/>
        <w:drawing>
          <wp:inline distT="0" distB="0" distL="0" distR="0" wp14:anchorId="0290BA8F" wp14:editId="3789E09C">
            <wp:extent cx="5274310" cy="221869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225" w:rsidRDefault="00B378D6" w:rsidP="004447A2">
      <w:r w:rsidRPr="00B378D6">
        <w:rPr>
          <w:noProof/>
        </w:rPr>
        <w:drawing>
          <wp:inline distT="0" distB="0" distL="0" distR="0" wp14:anchorId="57A028AA" wp14:editId="2287D900">
            <wp:extent cx="2775098" cy="2022019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83984" cy="202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D6" w:rsidRDefault="00B378D6" w:rsidP="004447A2"/>
    <w:p w:rsidR="005B2225" w:rsidRDefault="005B2225" w:rsidP="004447A2">
      <w:r>
        <w:rPr>
          <w:rFonts w:hint="eastAsia"/>
        </w:rPr>
        <w:t>》》代码的编写</w:t>
      </w:r>
    </w:p>
    <w:p w:rsidR="00A003A2" w:rsidRDefault="00122ABF" w:rsidP="004447A2">
      <w:r>
        <w:rPr>
          <w:rFonts w:hint="eastAsia"/>
        </w:rPr>
        <w:t>新建一个</w:t>
      </w:r>
      <w:r>
        <w:rPr>
          <w:rFonts w:hint="eastAsia"/>
        </w:rPr>
        <w:t xml:space="preserve"> strings.go </w:t>
      </w:r>
      <w:r>
        <w:rPr>
          <w:rFonts w:hint="eastAsia"/>
        </w:rPr>
        <w:t>的代码</w:t>
      </w:r>
    </w:p>
    <w:p w:rsidR="0015375E" w:rsidRDefault="0015375E" w:rsidP="004447A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E22B4" w:rsidTr="009E22B4">
        <w:tc>
          <w:tcPr>
            <w:tcW w:w="8522" w:type="dxa"/>
          </w:tcPr>
          <w:p w:rsidR="00390743" w:rsidRDefault="00390743" w:rsidP="004447A2">
            <w:r>
              <w:t>func main() {</w:t>
            </w:r>
          </w:p>
          <w:p w:rsidR="00390743" w:rsidRDefault="00390743" w:rsidP="004447A2">
            <w:r>
              <w:t xml:space="preserve">   s := "</w:t>
            </w:r>
            <w:r>
              <w:rPr>
                <w:rFonts w:hint="eastAsia"/>
              </w:rPr>
              <w:t>Yes</w:t>
            </w:r>
            <w:r w:rsidR="00AD74A6">
              <w:rPr>
                <w:rFonts w:hint="eastAsia"/>
              </w:rPr>
              <w:t>我爱慕课网</w:t>
            </w:r>
            <w:r w:rsidR="00AD74A6">
              <w:rPr>
                <w:rFonts w:hint="eastAsia"/>
              </w:rPr>
              <w:t>!</w:t>
            </w:r>
            <w:r w:rsidR="00AD74A6">
              <w:t xml:space="preserve"> </w:t>
            </w:r>
            <w:r>
              <w:t>"</w:t>
            </w:r>
            <w:r w:rsidR="005F4DD0">
              <w:t xml:space="preserve">  // utf-8</w:t>
            </w:r>
            <w:r w:rsidR="00210E0E">
              <w:t xml:space="preserve"> </w:t>
            </w:r>
            <w:r w:rsidR="00210E0E">
              <w:rPr>
                <w:rFonts w:hint="eastAsia"/>
              </w:rPr>
              <w:t>每个汉字都是</w:t>
            </w:r>
            <w:r w:rsidR="00210E0E">
              <w:rPr>
                <w:rFonts w:hint="eastAsia"/>
              </w:rPr>
              <w:t xml:space="preserve"> </w:t>
            </w:r>
            <w:r w:rsidR="00210E0E">
              <w:t>3</w:t>
            </w:r>
            <w:r w:rsidR="00210E0E">
              <w:rPr>
                <w:rFonts w:hint="eastAsia"/>
              </w:rPr>
              <w:t xml:space="preserve"> </w:t>
            </w:r>
            <w:r w:rsidR="00210E0E">
              <w:rPr>
                <w:rFonts w:hint="eastAsia"/>
              </w:rPr>
              <w:t>个字节</w:t>
            </w:r>
          </w:p>
          <w:p w:rsidR="00390743" w:rsidRDefault="00390743" w:rsidP="004447A2">
            <w:r>
              <w:t xml:space="preserve">   </w:t>
            </w:r>
            <w:r>
              <w:rPr>
                <w:rFonts w:hint="eastAsia"/>
              </w:rPr>
              <w:t>fmt</w:t>
            </w:r>
            <w:r>
              <w:t>.Println(len(s))</w:t>
            </w:r>
            <w:r w:rsidR="00915449">
              <w:t xml:space="preserve">  //</w:t>
            </w:r>
            <w:r w:rsidR="000154B8">
              <w:t xml:space="preserve">  19 </w:t>
            </w:r>
            <w:r w:rsidR="00915449">
              <w:t xml:space="preserve"> </w:t>
            </w:r>
          </w:p>
          <w:p w:rsidR="00915449" w:rsidRDefault="00915449" w:rsidP="004447A2">
            <w:r>
              <w:t xml:space="preserve">   </w:t>
            </w:r>
            <w:bookmarkStart w:id="52" w:name="OLE_LINK285"/>
            <w:bookmarkStart w:id="53" w:name="OLE_LINK286"/>
            <w:r w:rsidR="00D51FF8">
              <w:t>fmt.Printf("%s</w:t>
            </w:r>
            <w:r w:rsidR="00CB49B5">
              <w:t>\n</w:t>
            </w:r>
            <w:r w:rsidR="00D51FF8">
              <w:t>", []byte(s))</w:t>
            </w:r>
          </w:p>
          <w:bookmarkEnd w:id="52"/>
          <w:bookmarkEnd w:id="53"/>
          <w:p w:rsidR="00A61B46" w:rsidRDefault="00A91F3D" w:rsidP="00A91F3D">
            <w:r>
              <w:t xml:space="preserve">   </w:t>
            </w:r>
            <w:r w:rsidR="00A61B46">
              <w:t>for _, b := range []byte(s) {</w:t>
            </w:r>
          </w:p>
          <w:p w:rsidR="00A61B46" w:rsidRDefault="00A61B46" w:rsidP="00A91F3D">
            <w:r>
              <w:t xml:space="preserve">      fmt.Printf("%X</w:t>
            </w:r>
            <w:r w:rsidR="0073653C">
              <w:t xml:space="preserve"> </w:t>
            </w:r>
            <w:r>
              <w:t>", []byte(s))</w:t>
            </w:r>
          </w:p>
          <w:p w:rsidR="00A91F3D" w:rsidRDefault="00A61B46" w:rsidP="00A91F3D">
            <w:r>
              <w:t xml:space="preserve">   }</w:t>
            </w:r>
          </w:p>
          <w:p w:rsidR="00A91F3D" w:rsidRDefault="00A91F3D" w:rsidP="004447A2">
            <w:r>
              <w:t xml:space="preserve"> </w:t>
            </w:r>
            <w:r w:rsidR="00CA1D6B">
              <w:t xml:space="preserve">  fmt.Println()</w:t>
            </w:r>
          </w:p>
          <w:p w:rsidR="00C1572B" w:rsidRDefault="00C1572B" w:rsidP="004447A2">
            <w:r>
              <w:t xml:space="preserve">   </w:t>
            </w:r>
            <w:r>
              <w:rPr>
                <w:rFonts w:hint="eastAsia"/>
              </w:rPr>
              <w:t>for</w:t>
            </w:r>
            <w:r>
              <w:t xml:space="preserve"> i, ch := rangs s {</w:t>
            </w:r>
            <w:r w:rsidR="0032789E">
              <w:t xml:space="preserve">  // ch is a rune </w:t>
            </w:r>
            <w:r w:rsidR="009D2E5E">
              <w:rPr>
                <w:rFonts w:hint="eastAsia"/>
              </w:rPr>
              <w:t>就是</w:t>
            </w:r>
            <w:r w:rsidR="009D2E5E">
              <w:rPr>
                <w:rFonts w:hint="eastAsia"/>
              </w:rPr>
              <w:t xml:space="preserve"> in</w:t>
            </w:r>
            <w:r w:rsidR="009D2E5E">
              <w:t>t32</w:t>
            </w:r>
            <w:r w:rsidR="009D2E5E">
              <w:rPr>
                <w:rFonts w:hint="eastAsia"/>
              </w:rPr>
              <w:t xml:space="preserve"> </w:t>
            </w:r>
            <w:r w:rsidR="009D2E5E">
              <w:rPr>
                <w:rFonts w:hint="eastAsia"/>
              </w:rPr>
              <w:t>的</w:t>
            </w:r>
            <w:r w:rsidR="00621C4C">
              <w:rPr>
                <w:rFonts w:hint="eastAsia"/>
              </w:rPr>
              <w:t>别名</w:t>
            </w:r>
          </w:p>
          <w:p w:rsidR="00C1572B" w:rsidRDefault="00C1572B" w:rsidP="004447A2">
            <w:r>
              <w:t xml:space="preserve">     fmt.Printf("(%d %X)", i, ch)</w:t>
            </w:r>
          </w:p>
          <w:p w:rsidR="00C1572B" w:rsidRDefault="00C1572B" w:rsidP="004447A2">
            <w:r>
              <w:t xml:space="preserve">   }</w:t>
            </w:r>
          </w:p>
          <w:p w:rsidR="00C1572B" w:rsidRDefault="00C1572B" w:rsidP="004447A2">
            <w:r>
              <w:t xml:space="preserve">   fmt.Println()</w:t>
            </w:r>
          </w:p>
          <w:p w:rsidR="00D032DA" w:rsidRDefault="00D032DA" w:rsidP="004447A2"/>
          <w:p w:rsidR="00D032DA" w:rsidRDefault="00D032DA" w:rsidP="00D032DA">
            <w:r>
              <w:t xml:space="preserve">   fmt.PrintLn("Rune Count:" + </w:t>
            </w:r>
            <w:r w:rsidRPr="00F30CD1">
              <w:rPr>
                <w:rFonts w:hint="eastAsia"/>
                <w:color w:val="C00000"/>
              </w:rPr>
              <w:t>utf</w:t>
            </w:r>
            <w:r w:rsidRPr="00F30CD1">
              <w:rPr>
                <w:color w:val="C00000"/>
              </w:rPr>
              <w:t>8.RuneCountInString</w:t>
            </w:r>
            <w:r>
              <w:t>(s))   // 9</w:t>
            </w:r>
          </w:p>
          <w:p w:rsidR="00D032DA" w:rsidRDefault="00D032DA" w:rsidP="00D032DA">
            <w:r>
              <w:t xml:space="preserve">   bytes := []byte(s)</w:t>
            </w:r>
          </w:p>
          <w:p w:rsidR="00A72826" w:rsidRDefault="00A72826" w:rsidP="00D032DA">
            <w:r>
              <w:t xml:space="preserve">   for len(bytes) &gt;0 {</w:t>
            </w:r>
          </w:p>
          <w:p w:rsidR="00A72826" w:rsidRDefault="00A72826" w:rsidP="00A72826">
            <w:r>
              <w:t xml:space="preserve">      ch, size := </w:t>
            </w:r>
            <w:r w:rsidRPr="00F30CD1">
              <w:rPr>
                <w:color w:val="C00000"/>
              </w:rPr>
              <w:t>utf8.decoderRune</w:t>
            </w:r>
            <w:r>
              <w:t>(bytes)</w:t>
            </w:r>
          </w:p>
          <w:p w:rsidR="00A72826" w:rsidRDefault="00A72826" w:rsidP="00D032DA">
            <w:r>
              <w:lastRenderedPageBreak/>
              <w:t xml:space="preserve">      bytes = bytes[size:]</w:t>
            </w:r>
          </w:p>
          <w:p w:rsidR="006B2711" w:rsidRDefault="006B2711" w:rsidP="00D032DA">
            <w:r>
              <w:t xml:space="preserve">      fmt.Printf("%c ", ch)</w:t>
            </w:r>
          </w:p>
          <w:p w:rsidR="00A72826" w:rsidRDefault="00A72826" w:rsidP="00D032DA">
            <w:r>
              <w:t xml:space="preserve">   }</w:t>
            </w:r>
          </w:p>
          <w:p w:rsidR="004F70B6" w:rsidRDefault="00D032DA" w:rsidP="00A72826">
            <w:r>
              <w:t xml:space="preserve">   </w:t>
            </w:r>
            <w:r w:rsidR="00107F58">
              <w:t>fmt.Pri</w:t>
            </w:r>
            <w:r w:rsidR="00107F58">
              <w:rPr>
                <w:rFonts w:hint="eastAsia"/>
              </w:rPr>
              <w:t>nt</w:t>
            </w:r>
            <w:r w:rsidR="00107F58">
              <w:t>ln()</w:t>
            </w:r>
          </w:p>
          <w:p w:rsidR="00810575" w:rsidRDefault="00810575" w:rsidP="00D032DA">
            <w:r>
              <w:t xml:space="preserve">   </w:t>
            </w:r>
            <w:r w:rsidR="00FB557A">
              <w:t xml:space="preserve"> </w:t>
            </w:r>
          </w:p>
          <w:p w:rsidR="00BD66A4" w:rsidRDefault="0031308A" w:rsidP="00D032DA">
            <w:r>
              <w:t xml:space="preserve">   </w:t>
            </w:r>
            <w:r w:rsidR="00BD66A4" w:rsidRPr="00FD2FD5">
              <w:rPr>
                <w:color w:val="C00000"/>
              </w:rPr>
              <w:t xml:space="preserve">for i, ch := </w:t>
            </w:r>
            <w:r w:rsidR="00880763" w:rsidRPr="00FD2FD5">
              <w:rPr>
                <w:color w:val="C00000"/>
              </w:rPr>
              <w:t xml:space="preserve">range </w:t>
            </w:r>
            <w:r w:rsidR="00BD66A4" w:rsidRPr="00FD2FD5">
              <w:rPr>
                <w:color w:val="C00000"/>
              </w:rPr>
              <w:t>[]rune(s)</w:t>
            </w:r>
            <w:r w:rsidR="00BD66A4">
              <w:t xml:space="preserve"> {</w:t>
            </w:r>
          </w:p>
          <w:p w:rsidR="00BD66A4" w:rsidRDefault="00BD66A4" w:rsidP="00D032DA">
            <w:r>
              <w:t xml:space="preserve">     fmt.Printf("(%d %c) ", i, ch)</w:t>
            </w:r>
            <w:r w:rsidR="00CE4BB5">
              <w:t xml:space="preserve">  // (0 Y) (1 E) (2 S) (3 </w:t>
            </w:r>
            <w:r w:rsidR="00CE4BB5">
              <w:rPr>
                <w:rFonts w:hint="eastAsia"/>
              </w:rPr>
              <w:t>我</w:t>
            </w:r>
            <w:r w:rsidR="00CE4BB5">
              <w:rPr>
                <w:rFonts w:hint="eastAsia"/>
              </w:rPr>
              <w:t>)</w:t>
            </w:r>
            <w:r w:rsidR="00CE4BB5">
              <w:t xml:space="preserve"> (4 </w:t>
            </w:r>
            <w:r w:rsidR="00CE4BB5">
              <w:rPr>
                <w:rFonts w:hint="eastAsia"/>
              </w:rPr>
              <w:t>爱</w:t>
            </w:r>
            <w:r w:rsidR="00CE4BB5">
              <w:t>)</w:t>
            </w:r>
            <w:r w:rsidR="00052914">
              <w:t xml:space="preserve"> (5 </w:t>
            </w:r>
            <w:r w:rsidR="00052914">
              <w:rPr>
                <w:rFonts w:hint="eastAsia"/>
              </w:rPr>
              <w:t>慕</w:t>
            </w:r>
            <w:r w:rsidR="00052914">
              <w:rPr>
                <w:rFonts w:hint="eastAsia"/>
              </w:rPr>
              <w:t>)</w:t>
            </w:r>
            <w:r w:rsidR="00052914">
              <w:t xml:space="preserve"> (6 </w:t>
            </w:r>
            <w:r w:rsidR="00052914">
              <w:rPr>
                <w:rFonts w:hint="eastAsia"/>
              </w:rPr>
              <w:t>课</w:t>
            </w:r>
            <w:r w:rsidR="00052914">
              <w:t xml:space="preserve">) (7 </w:t>
            </w:r>
            <w:r w:rsidR="00052914">
              <w:rPr>
                <w:rFonts w:hint="eastAsia"/>
              </w:rPr>
              <w:t>网</w:t>
            </w:r>
            <w:r w:rsidR="00052914">
              <w:t>) ( 8 !)</w:t>
            </w:r>
          </w:p>
          <w:p w:rsidR="0031308A" w:rsidRDefault="00BD66A4" w:rsidP="00D032DA">
            <w:r>
              <w:t xml:space="preserve">   }</w:t>
            </w:r>
          </w:p>
          <w:p w:rsidR="009E22B4" w:rsidRDefault="00390743" w:rsidP="00D032DA">
            <w:r>
              <w:t>}</w:t>
            </w:r>
          </w:p>
        </w:tc>
      </w:tr>
    </w:tbl>
    <w:p w:rsidR="00E11231" w:rsidRDefault="00E11231" w:rsidP="00EB28E7"/>
    <w:p w:rsidR="00E714E9" w:rsidRDefault="00E714E9" w:rsidP="00EB28E7">
      <w:r>
        <w:rPr>
          <w:rFonts w:hint="eastAsia"/>
        </w:rPr>
        <w:t>》》寻找最长不含</w:t>
      </w:r>
      <w:r w:rsidR="00BB79B9">
        <w:rPr>
          <w:rFonts w:hint="eastAsia"/>
        </w:rPr>
        <w:t>重复的子串</w:t>
      </w:r>
      <w:r w:rsidR="00BB7401">
        <w:rPr>
          <w:rFonts w:hint="eastAsia"/>
        </w:rPr>
        <w:t>-</w:t>
      </w:r>
      <w:r w:rsidR="00BB7401">
        <w:rPr>
          <w:rFonts w:hint="eastAsia"/>
        </w:rPr>
        <w:t>支持中文</w:t>
      </w:r>
    </w:p>
    <w:p w:rsidR="006D2A36" w:rsidRDefault="006D2A36" w:rsidP="006D2A36">
      <w:r>
        <w:rPr>
          <w:rFonts w:hint="eastAsia"/>
        </w:rPr>
        <w:t>新建</w:t>
      </w:r>
      <w:r>
        <w:rPr>
          <w:rFonts w:hint="eastAsia"/>
        </w:rPr>
        <w:t xml:space="preserve">nonrepeating.go </w:t>
      </w:r>
      <w:r>
        <w:rPr>
          <w:rFonts w:hint="eastAsia"/>
        </w:rPr>
        <w:t>文件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D2A36" w:rsidTr="00623309">
        <w:tc>
          <w:tcPr>
            <w:tcW w:w="8522" w:type="dxa"/>
          </w:tcPr>
          <w:p w:rsidR="006D2A36" w:rsidRDefault="006D2A36" w:rsidP="00623309">
            <w:r>
              <w:t>func lengthOfNonRepeatingSubStr(s string) int {</w:t>
            </w:r>
          </w:p>
          <w:p w:rsidR="006D2A36" w:rsidRDefault="006D2A36" w:rsidP="00623309">
            <w:r>
              <w:t xml:space="preserve">  lastOccured := make(map[</w:t>
            </w:r>
            <w:r w:rsidR="00C21A8D" w:rsidRPr="00941FF5">
              <w:rPr>
                <w:rFonts w:hint="eastAsia"/>
                <w:color w:val="FF0000"/>
              </w:rPr>
              <w:t>rune</w:t>
            </w:r>
            <w:r>
              <w:t>]int)</w:t>
            </w:r>
          </w:p>
          <w:p w:rsidR="006D2A36" w:rsidRDefault="006D2A36" w:rsidP="00623309">
            <w:r>
              <w:t xml:space="preserve">  start := 0</w:t>
            </w:r>
          </w:p>
          <w:p w:rsidR="006D2A36" w:rsidRDefault="006D2A36" w:rsidP="00623309">
            <w:r>
              <w:t xml:space="preserve">  maxLength := 0</w:t>
            </w:r>
          </w:p>
          <w:p w:rsidR="006D2A36" w:rsidRDefault="006D2A36" w:rsidP="00623309">
            <w:r>
              <w:t xml:space="preserve">  for i, ch := range </w:t>
            </w:r>
            <w:r w:rsidRPr="0044455E">
              <w:rPr>
                <w:b/>
                <w:bCs/>
                <w:color w:val="FF0000"/>
              </w:rPr>
              <w:t>[]</w:t>
            </w:r>
            <w:r w:rsidR="0044455E" w:rsidRPr="0044455E">
              <w:rPr>
                <w:rFonts w:hint="eastAsia"/>
                <w:b/>
                <w:bCs/>
                <w:color w:val="FF0000"/>
              </w:rPr>
              <w:t>rune</w:t>
            </w:r>
            <w:r w:rsidRPr="0044455E">
              <w:rPr>
                <w:b/>
                <w:bCs/>
                <w:color w:val="FF0000"/>
              </w:rPr>
              <w:t>(s)</w:t>
            </w:r>
            <w:r>
              <w:t xml:space="preserve"> {</w:t>
            </w:r>
            <w:r w:rsidR="00D46608">
              <w:t xml:space="preserve">  // </w:t>
            </w:r>
            <w:r w:rsidR="00D46608">
              <w:rPr>
                <w:rFonts w:hint="eastAsia"/>
              </w:rPr>
              <w:t>改为</w:t>
            </w:r>
            <w:r w:rsidR="00D46608">
              <w:rPr>
                <w:rFonts w:hint="eastAsia"/>
              </w:rPr>
              <w:t xml:space="preserve"> rune </w:t>
            </w:r>
            <w:r w:rsidR="00D46608">
              <w:rPr>
                <w:rFonts w:hint="eastAsia"/>
              </w:rPr>
              <w:t>就可以支持中文了</w:t>
            </w:r>
          </w:p>
          <w:p w:rsidR="006D2A36" w:rsidRDefault="006D2A36" w:rsidP="00623309">
            <w:r>
              <w:t xml:space="preserve">    lastI, ok := lastOccured[ch]</w:t>
            </w:r>
          </w:p>
          <w:p w:rsidR="006D2A36" w:rsidRDefault="006D2A36" w:rsidP="00623309">
            <w:r>
              <w:t xml:space="preserve">    if ok &amp;&amp; lastI &gt;= start {</w:t>
            </w:r>
          </w:p>
          <w:p w:rsidR="006D2A36" w:rsidRDefault="006D2A36" w:rsidP="00623309">
            <w:r>
              <w:t xml:space="preserve">       start = lastI + 1</w:t>
            </w:r>
          </w:p>
          <w:p w:rsidR="006D2A36" w:rsidRDefault="006D2A36" w:rsidP="00623309">
            <w:r>
              <w:t xml:space="preserve">    }</w:t>
            </w:r>
          </w:p>
          <w:p w:rsidR="006D2A36" w:rsidRDefault="006D2A36" w:rsidP="00623309">
            <w:r>
              <w:t xml:space="preserve">    if i - start + 1 &gt; maxLength {</w:t>
            </w:r>
          </w:p>
          <w:p w:rsidR="006D2A36" w:rsidRDefault="006D2A36" w:rsidP="00623309">
            <w:r>
              <w:t xml:space="preserve">      maxLength = i - start + 1</w:t>
            </w:r>
          </w:p>
          <w:p w:rsidR="006D2A36" w:rsidRDefault="006D2A36" w:rsidP="00623309">
            <w:r>
              <w:t xml:space="preserve">    }</w:t>
            </w:r>
          </w:p>
          <w:p w:rsidR="006D2A36" w:rsidRDefault="006D2A36" w:rsidP="00623309">
            <w:r>
              <w:t xml:space="preserve">    lastOccured[ch] = i</w:t>
            </w:r>
          </w:p>
          <w:p w:rsidR="006D2A36" w:rsidRDefault="006D2A36" w:rsidP="00623309">
            <w:r>
              <w:t xml:space="preserve">  } </w:t>
            </w:r>
          </w:p>
          <w:p w:rsidR="006D2A36" w:rsidRDefault="006D2A36" w:rsidP="00623309">
            <w:r>
              <w:t xml:space="preserve">  return maxLength</w:t>
            </w:r>
          </w:p>
          <w:p w:rsidR="006D2A36" w:rsidRDefault="006D2A36" w:rsidP="00623309">
            <w:r>
              <w:t>}</w:t>
            </w:r>
          </w:p>
          <w:p w:rsidR="006D2A36" w:rsidRDefault="006D2A36" w:rsidP="00623309">
            <w:r>
              <w:t>func main() {</w:t>
            </w:r>
          </w:p>
          <w:p w:rsidR="006D2A36" w:rsidRDefault="006D2A36" w:rsidP="00623309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ln(lengthOfNonRepeatingSubStr("abcabcbb"))</w:t>
            </w:r>
          </w:p>
          <w:p w:rsidR="006D2A36" w:rsidRDefault="006D2A36" w:rsidP="00623309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ln(lengthOfNonRepeatingSubStr(""))</w:t>
            </w:r>
          </w:p>
          <w:p w:rsidR="006D2A36" w:rsidRDefault="006D2A36" w:rsidP="00623309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 xml:space="preserve">ln(lengthOfNonRepeatingSubStr("b")) </w:t>
            </w:r>
          </w:p>
          <w:p w:rsidR="006D2A36" w:rsidRDefault="006D2A36" w:rsidP="00623309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ln(lengthOfNonRepeatingSubStr("bbbbb"))</w:t>
            </w:r>
          </w:p>
          <w:p w:rsidR="006D2A36" w:rsidRDefault="006D2A36" w:rsidP="00623309">
            <w:r>
              <w:t xml:space="preserve">  fmt.Pr</w:t>
            </w:r>
            <w:r>
              <w:rPr>
                <w:rFonts w:hint="eastAsia"/>
              </w:rPr>
              <w:t>int</w:t>
            </w:r>
            <w:r>
              <w:t>ln(lengthOfNonRepeatingSubStr("abcdef"))</w:t>
            </w:r>
          </w:p>
          <w:p w:rsidR="006D2A36" w:rsidRDefault="006D2A36" w:rsidP="00623309">
            <w:r>
              <w:t>}</w:t>
            </w:r>
          </w:p>
        </w:tc>
      </w:tr>
    </w:tbl>
    <w:p w:rsidR="00E714E9" w:rsidRDefault="00E714E9" w:rsidP="00EB28E7"/>
    <w:p w:rsidR="00F015FA" w:rsidRPr="00F015FA" w:rsidRDefault="00A8380E" w:rsidP="00F015FA">
      <w:pPr>
        <w:pStyle w:val="Heading2"/>
      </w:pPr>
      <w:r>
        <w:rPr>
          <w:rFonts w:hint="eastAsia"/>
        </w:rPr>
        <w:t>面向</w:t>
      </w:r>
      <w:r w:rsidR="00106E2A">
        <w:rPr>
          <w:rFonts w:hint="eastAsia"/>
        </w:rPr>
        <w:t>"</w:t>
      </w:r>
      <w:r>
        <w:rPr>
          <w:rFonts w:hint="eastAsia"/>
        </w:rPr>
        <w:t>对象</w:t>
      </w:r>
      <w:r w:rsidR="00106E2A">
        <w:rPr>
          <w:rFonts w:hint="eastAsia"/>
        </w:rPr>
        <w:t>"</w:t>
      </w:r>
    </w:p>
    <w:p w:rsidR="00AC6CB4" w:rsidRDefault="006C1331" w:rsidP="007B2B93">
      <w:pPr>
        <w:pStyle w:val="Heading3"/>
      </w:pPr>
      <w:r>
        <w:rPr>
          <w:rFonts w:hint="eastAsia"/>
        </w:rPr>
        <w:t>结构体和方法</w:t>
      </w:r>
    </w:p>
    <w:p w:rsidR="007B2B93" w:rsidRDefault="004E7D47" w:rsidP="007B2B93">
      <w:r>
        <w:rPr>
          <w:rFonts w:hint="eastAsia"/>
        </w:rPr>
        <w:t>》》面向对象</w:t>
      </w:r>
    </w:p>
    <w:p w:rsidR="00C32C44" w:rsidRDefault="00C32C44" w:rsidP="007B2B93">
      <w:r>
        <w:rPr>
          <w:rFonts w:hint="eastAsia"/>
        </w:rPr>
        <w:t>GO</w:t>
      </w:r>
      <w:r>
        <w:rPr>
          <w:rFonts w:hint="eastAsia"/>
        </w:rPr>
        <w:t>语言仅支持封装，没有继承和</w:t>
      </w:r>
      <w:r w:rsidR="00246A0A">
        <w:rPr>
          <w:rFonts w:hint="eastAsia"/>
        </w:rPr>
        <w:t>多态</w:t>
      </w:r>
    </w:p>
    <w:p w:rsidR="00246A0A" w:rsidRDefault="00246A0A" w:rsidP="007B2B93">
      <w:r>
        <w:rPr>
          <w:rFonts w:hint="eastAsia"/>
        </w:rPr>
        <w:t>GO</w:t>
      </w:r>
      <w:r>
        <w:rPr>
          <w:rFonts w:hint="eastAsia"/>
        </w:rPr>
        <w:t>语言没有</w:t>
      </w:r>
      <w:r>
        <w:rPr>
          <w:rFonts w:hint="eastAsia"/>
        </w:rPr>
        <w:t xml:space="preserve"> class</w:t>
      </w:r>
      <w:r>
        <w:rPr>
          <w:rFonts w:hint="eastAsia"/>
        </w:rPr>
        <w:t>，只有</w:t>
      </w:r>
      <w:r>
        <w:rPr>
          <w:rFonts w:hint="eastAsia"/>
        </w:rPr>
        <w:t xml:space="preserve"> struct</w:t>
      </w:r>
    </w:p>
    <w:p w:rsidR="004E7D47" w:rsidRDefault="004E7D47" w:rsidP="007B2B93">
      <w:r w:rsidRPr="00F015FA">
        <w:rPr>
          <w:noProof/>
        </w:rPr>
        <w:lastRenderedPageBreak/>
        <w:drawing>
          <wp:inline distT="0" distB="0" distL="0" distR="0" wp14:anchorId="6ED313B3" wp14:editId="32A7B583">
            <wp:extent cx="3104707" cy="228610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21341" cy="229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828" w:rsidRDefault="00D31828" w:rsidP="007B2B93"/>
    <w:p w:rsidR="00D6460C" w:rsidRDefault="00D6460C" w:rsidP="007B2B93">
      <w:r>
        <w:rPr>
          <w:rFonts w:hint="eastAsia"/>
        </w:rPr>
        <w:t>》》结构体的</w:t>
      </w:r>
      <w:r w:rsidR="00F87956">
        <w:rPr>
          <w:rFonts w:hint="eastAsia"/>
        </w:rPr>
        <w:t>创建</w:t>
      </w:r>
    </w:p>
    <w:p w:rsidR="00D6460C" w:rsidRDefault="00D6460C" w:rsidP="007B2B93">
      <w:r w:rsidRPr="00D6460C">
        <w:rPr>
          <w:noProof/>
        </w:rPr>
        <w:drawing>
          <wp:inline distT="0" distB="0" distL="0" distR="0" wp14:anchorId="58F49959" wp14:editId="42D76FB3">
            <wp:extent cx="4082903" cy="1494836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13500" cy="150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60C" w:rsidRDefault="00F87956" w:rsidP="007B2B93">
      <w:r w:rsidRPr="00F87956">
        <w:rPr>
          <w:noProof/>
        </w:rPr>
        <w:drawing>
          <wp:inline distT="0" distB="0" distL="0" distR="0" wp14:anchorId="36884AE5" wp14:editId="2EB28773">
            <wp:extent cx="4253024" cy="1895069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86129" cy="1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956" w:rsidRDefault="00F87956" w:rsidP="007B2B93"/>
    <w:p w:rsidR="00347817" w:rsidRDefault="00347817" w:rsidP="007B2B93">
      <w:r>
        <w:rPr>
          <w:rFonts w:hint="eastAsia"/>
        </w:rPr>
        <w:t>》》结构创建在堆上还是栈上？</w:t>
      </w:r>
    </w:p>
    <w:p w:rsidR="00347817" w:rsidRDefault="00222546" w:rsidP="007B2B93">
      <w:r>
        <w:rPr>
          <w:rFonts w:hint="eastAsia"/>
        </w:rPr>
        <w:t>不确定的</w:t>
      </w:r>
      <w:r w:rsidR="00BB0DF8">
        <w:rPr>
          <w:rFonts w:hint="eastAsia"/>
        </w:rPr>
        <w:t>，具体原因再去查一下</w:t>
      </w:r>
    </w:p>
    <w:p w:rsidR="00EA5BBA" w:rsidRDefault="00EA5BBA" w:rsidP="007B2B93"/>
    <w:p w:rsidR="00EA5BBA" w:rsidRDefault="00EA5BBA" w:rsidP="007B2B93">
      <w:r>
        <w:rPr>
          <w:rFonts w:hint="eastAsia"/>
        </w:rPr>
        <w:t>》》为结构定义方法</w:t>
      </w:r>
    </w:p>
    <w:p w:rsidR="00EA5BBA" w:rsidRDefault="00EA5BBA" w:rsidP="007B2B93">
      <w:r w:rsidRPr="00EA5BBA">
        <w:rPr>
          <w:noProof/>
        </w:rPr>
        <w:drawing>
          <wp:inline distT="0" distB="0" distL="0" distR="0" wp14:anchorId="216FD87E" wp14:editId="6D5AEE7E">
            <wp:extent cx="2881424" cy="1073336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27808" cy="109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BBA" w:rsidRDefault="0097569A" w:rsidP="007B2B93">
      <w:r>
        <w:rPr>
          <w:rFonts w:hint="eastAsia"/>
        </w:rPr>
        <w:t>》》只用指针作为方法接收者</w:t>
      </w:r>
    </w:p>
    <w:p w:rsidR="0097569A" w:rsidRPr="00347817" w:rsidRDefault="0097569A" w:rsidP="007B2B93">
      <w:r w:rsidRPr="0097569A">
        <w:rPr>
          <w:noProof/>
        </w:rPr>
        <w:lastRenderedPageBreak/>
        <w:drawing>
          <wp:inline distT="0" distB="0" distL="0" distR="0" wp14:anchorId="15C7C532" wp14:editId="04386598">
            <wp:extent cx="3211033" cy="1098308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81207" cy="112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817" w:rsidRDefault="00347817" w:rsidP="007B2B93"/>
    <w:p w:rsidR="00501E9C" w:rsidRDefault="00501E9C" w:rsidP="007B2B93">
      <w:r>
        <w:rPr>
          <w:rFonts w:hint="eastAsia"/>
        </w:rPr>
        <w:t>》》值接收者</w:t>
      </w:r>
      <w:r>
        <w:rPr>
          <w:rFonts w:hint="eastAsia"/>
        </w:rPr>
        <w:t xml:space="preserve"> vs</w:t>
      </w:r>
      <w:r>
        <w:t xml:space="preserve"> </w:t>
      </w:r>
      <w:r>
        <w:rPr>
          <w:rFonts w:hint="eastAsia"/>
        </w:rPr>
        <w:t>指针接收者</w:t>
      </w:r>
    </w:p>
    <w:p w:rsidR="00501E9C" w:rsidRDefault="009D72AB" w:rsidP="007B2B93">
      <w:r w:rsidRPr="009D72AB">
        <w:rPr>
          <w:noProof/>
        </w:rPr>
        <w:drawing>
          <wp:inline distT="0" distB="0" distL="0" distR="0" wp14:anchorId="3D1A1451" wp14:editId="44A19A01">
            <wp:extent cx="3083442" cy="1314157"/>
            <wp:effectExtent l="0" t="0" r="0" b="0"/>
            <wp:docPr id="105" name="Picture 10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106641" cy="13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059" w:rsidRDefault="009629B0" w:rsidP="007B2B93">
      <w:r w:rsidRPr="009629B0">
        <w:rPr>
          <w:noProof/>
        </w:rPr>
        <w:drawing>
          <wp:inline distT="0" distB="0" distL="0" distR="0" wp14:anchorId="631C0E70" wp14:editId="5FAD1F4E">
            <wp:extent cx="2796363" cy="747066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84617" cy="77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9C" w:rsidRDefault="00501E9C" w:rsidP="007B2B93"/>
    <w:p w:rsidR="005A060F" w:rsidRDefault="005A060F" w:rsidP="007B2B93">
      <w:r>
        <w:rPr>
          <w:rFonts w:hint="eastAsia"/>
        </w:rPr>
        <w:t>新建一个</w:t>
      </w:r>
      <w:r w:rsidR="00B8131A">
        <w:rPr>
          <w:rFonts w:hint="eastAsia"/>
        </w:rPr>
        <w:t xml:space="preserve"> tree </w:t>
      </w:r>
      <w:r w:rsidR="00B8131A">
        <w:rPr>
          <w:rFonts w:hint="eastAsia"/>
        </w:rPr>
        <w:t>目录</w:t>
      </w:r>
      <w:r w:rsidR="00A25EE0">
        <w:rPr>
          <w:rFonts w:hint="eastAsia"/>
        </w:rPr>
        <w:t>，然后新建一个</w:t>
      </w:r>
      <w:r w:rsidR="00A25EE0">
        <w:rPr>
          <w:rFonts w:hint="eastAsia"/>
        </w:rPr>
        <w:t xml:space="preserve"> node.go </w:t>
      </w:r>
      <w:r w:rsidR="00A25EE0">
        <w:rPr>
          <w:rFonts w:hint="eastAsia"/>
        </w:rPr>
        <w:t>代码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A060F" w:rsidTr="005A060F">
        <w:tc>
          <w:tcPr>
            <w:tcW w:w="8522" w:type="dxa"/>
          </w:tcPr>
          <w:p w:rsidR="005A060F" w:rsidRDefault="00A23865" w:rsidP="007B2B93">
            <w:r>
              <w:t>package main</w:t>
            </w:r>
          </w:p>
          <w:p w:rsidR="00A23865" w:rsidRDefault="00A23865" w:rsidP="007B2B93"/>
          <w:p w:rsidR="00A23865" w:rsidRDefault="00A23865" w:rsidP="007B2B93">
            <w:r>
              <w:t>type treeNode struct {</w:t>
            </w:r>
          </w:p>
          <w:p w:rsidR="00A23865" w:rsidRDefault="00A23865" w:rsidP="007B2B93">
            <w:r>
              <w:t xml:space="preserve">  value int</w:t>
            </w:r>
          </w:p>
          <w:p w:rsidR="00A23865" w:rsidRDefault="00A23865" w:rsidP="007B2B93">
            <w:r>
              <w:t xml:space="preserve">  left, right *treeNode  </w:t>
            </w:r>
          </w:p>
          <w:p w:rsidR="00A23865" w:rsidRDefault="00A23865" w:rsidP="007B2B93">
            <w:r>
              <w:t>}</w:t>
            </w:r>
          </w:p>
          <w:p w:rsidR="002502CF" w:rsidRDefault="002502CF" w:rsidP="002502CF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接收者</w:t>
            </w:r>
            <w:r w:rsidR="00C110D2">
              <w:rPr>
                <w:rFonts w:hint="eastAsia"/>
              </w:rPr>
              <w:t>,</w:t>
            </w:r>
            <w:r w:rsidR="00C110D2">
              <w:rPr>
                <w:rFonts w:hint="eastAsia"/>
              </w:rPr>
              <w:t>相当于其他语言中的</w:t>
            </w:r>
            <w:r w:rsidR="00C110D2">
              <w:rPr>
                <w:rFonts w:hint="eastAsia"/>
              </w:rPr>
              <w:t xml:space="preserve"> this</w:t>
            </w:r>
            <w:r w:rsidR="008B41F4">
              <w:rPr>
                <w:rFonts w:hint="eastAsia"/>
              </w:rPr>
              <w:t>，其实跟其他函数是一样的本质</w:t>
            </w:r>
          </w:p>
          <w:p w:rsidR="004E7B08" w:rsidRDefault="004E7B08" w:rsidP="002502CF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这里是值传递的</w:t>
            </w:r>
          </w:p>
          <w:p w:rsidR="002502CF" w:rsidRDefault="002502CF" w:rsidP="002502CF">
            <w:r>
              <w:rPr>
                <w:rFonts w:hint="eastAsia"/>
              </w:rPr>
              <w:t>fun</w:t>
            </w:r>
            <w:r>
              <w:t>c</w:t>
            </w:r>
            <w:r w:rsidRPr="002502CF">
              <w:rPr>
                <w:color w:val="C00000"/>
              </w:rPr>
              <w:t xml:space="preserve"> (node treeNode) </w:t>
            </w:r>
            <w:r>
              <w:t>print() {</w:t>
            </w:r>
          </w:p>
          <w:p w:rsidR="002502CF" w:rsidRDefault="002502CF" w:rsidP="002502CF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fmt</w:t>
            </w:r>
            <w:r>
              <w:t>.Println(node</w:t>
            </w:r>
            <w:r w:rsidR="00D23F4A">
              <w:rPr>
                <w:rFonts w:hint="eastAsia"/>
              </w:rPr>
              <w:t>.</w:t>
            </w:r>
            <w:r w:rsidR="00D23F4A">
              <w:t>v</w:t>
            </w:r>
            <w:r w:rsidR="00D85256">
              <w:t>alue</w:t>
            </w:r>
            <w:r>
              <w:t>)</w:t>
            </w:r>
          </w:p>
          <w:p w:rsidR="002502CF" w:rsidRDefault="002502CF" w:rsidP="002502CF">
            <w:r>
              <w:t>}</w:t>
            </w:r>
          </w:p>
          <w:p w:rsidR="0031675A" w:rsidRDefault="00FC5179" w:rsidP="007B2B93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*</w:t>
            </w:r>
            <w:r>
              <w:rPr>
                <w:rFonts w:hint="eastAsia"/>
              </w:rPr>
              <w:t>指针就可以进行引用传递了</w:t>
            </w:r>
          </w:p>
          <w:p w:rsidR="005B1037" w:rsidRDefault="005B1037" w:rsidP="007B2B93">
            <w:r>
              <w:rPr>
                <w:rFonts w:hint="eastAsia"/>
              </w:rPr>
              <w:t>f</w:t>
            </w:r>
            <w:r>
              <w:t>un</w:t>
            </w:r>
            <w:r>
              <w:rPr>
                <w:rFonts w:hint="eastAsia"/>
              </w:rPr>
              <w:t>c</w:t>
            </w:r>
            <w:r>
              <w:t xml:space="preserve"> (node </w:t>
            </w:r>
            <w:r w:rsidR="00891AB5">
              <w:t>*</w:t>
            </w:r>
            <w:r>
              <w:t xml:space="preserve">treeNode) </w:t>
            </w:r>
            <w:r>
              <w:rPr>
                <w:rFonts w:hint="eastAsia"/>
              </w:rPr>
              <w:t xml:space="preserve"> setValue</w:t>
            </w:r>
            <w:r>
              <w:t>(value int ) {</w:t>
            </w:r>
          </w:p>
          <w:p w:rsidR="00705A7D" w:rsidRDefault="00705A7D" w:rsidP="007B2B93">
            <w:r>
              <w:rPr>
                <w:rFonts w:hint="eastAsia"/>
              </w:rPr>
              <w:t xml:space="preserve"> </w:t>
            </w:r>
            <w:r>
              <w:t xml:space="preserve"> if node == nil {</w:t>
            </w:r>
          </w:p>
          <w:p w:rsidR="00705A7D" w:rsidRDefault="00705A7D" w:rsidP="007B2B93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fmt</w:t>
            </w:r>
            <w:r>
              <w:t>.Println("Seting value to nil node, Ignored</w:t>
            </w:r>
            <w:r w:rsidR="007C3D52">
              <w:rPr>
                <w:rFonts w:hint="eastAsia"/>
              </w:rPr>
              <w:t>.</w:t>
            </w:r>
            <w:r>
              <w:t>")</w:t>
            </w:r>
          </w:p>
          <w:p w:rsidR="006F3510" w:rsidRDefault="006F3510" w:rsidP="007B2B93">
            <w:r>
              <w:rPr>
                <w:rFonts w:hint="eastAsia"/>
              </w:rPr>
              <w:t xml:space="preserve"> </w:t>
            </w:r>
            <w:r>
              <w:t xml:space="preserve">   return </w:t>
            </w:r>
          </w:p>
          <w:p w:rsidR="00705A7D" w:rsidRDefault="00705A7D" w:rsidP="007B2B93">
            <w:r>
              <w:t xml:space="preserve">  }</w:t>
            </w:r>
          </w:p>
          <w:p w:rsidR="005B1037" w:rsidRDefault="005B1037" w:rsidP="007B2B93">
            <w:r>
              <w:rPr>
                <w:rFonts w:hint="eastAsia"/>
              </w:rPr>
              <w:t xml:space="preserve"> </w:t>
            </w:r>
            <w:r>
              <w:t xml:space="preserve"> node.value = value</w:t>
            </w:r>
          </w:p>
          <w:p w:rsidR="005B1037" w:rsidRDefault="005B1037" w:rsidP="007B2B93">
            <w:r>
              <w:t>}</w:t>
            </w:r>
          </w:p>
          <w:p w:rsidR="005B1037" w:rsidRDefault="005B1037" w:rsidP="007B2B93"/>
          <w:p w:rsidR="0031675A" w:rsidRDefault="0031675A" w:rsidP="007B2B93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工厂函数构造结构体</w:t>
            </w:r>
          </w:p>
          <w:p w:rsidR="0031675A" w:rsidRDefault="0031675A" w:rsidP="007B2B93">
            <w:r>
              <w:rPr>
                <w:rFonts w:hint="eastAsia"/>
              </w:rPr>
              <w:t>func</w:t>
            </w:r>
            <w:r>
              <w:t xml:space="preserve"> createNode(value int) *treeNode {</w:t>
            </w:r>
          </w:p>
          <w:p w:rsidR="0031675A" w:rsidRDefault="0031675A" w:rsidP="007B2B93">
            <w:r>
              <w:rPr>
                <w:rFonts w:hint="eastAsia"/>
              </w:rPr>
              <w:t xml:space="preserve"> </w:t>
            </w:r>
            <w:r>
              <w:t xml:space="preserve">   return &amp;treeNode{ value: value }</w:t>
            </w:r>
          </w:p>
          <w:p w:rsidR="0031675A" w:rsidRDefault="0031675A" w:rsidP="007B2B93">
            <w:r>
              <w:lastRenderedPageBreak/>
              <w:t>}</w:t>
            </w:r>
          </w:p>
          <w:p w:rsidR="00BA6957" w:rsidRDefault="00BA6957" w:rsidP="007B2B93"/>
          <w:p w:rsidR="0031675A" w:rsidRDefault="0031675A" w:rsidP="007B2B93"/>
          <w:p w:rsidR="00A23865" w:rsidRDefault="00A23865" w:rsidP="007B2B93">
            <w:r>
              <w:t>func main() {</w:t>
            </w:r>
          </w:p>
          <w:p w:rsidR="00A23865" w:rsidRDefault="00A23865" w:rsidP="007B2B93">
            <w:r>
              <w:t xml:space="preserve">   var root treeNode</w:t>
            </w:r>
          </w:p>
          <w:p w:rsidR="00A23865" w:rsidRDefault="00A23865" w:rsidP="007B2B93">
            <w:r>
              <w:t xml:space="preserve">   fmt.Println(root)</w:t>
            </w:r>
            <w:r w:rsidR="0021493C">
              <w:t xml:space="preserve">   </w:t>
            </w:r>
            <w:r w:rsidR="0021493C">
              <w:rPr>
                <w:rFonts w:hint="eastAsia"/>
              </w:rPr>
              <w:t>/</w:t>
            </w:r>
            <w:r w:rsidR="0021493C">
              <w:t xml:space="preserve">/ </w:t>
            </w:r>
            <w:r w:rsidR="0021493C">
              <w:rPr>
                <w:rFonts w:hint="eastAsia"/>
              </w:rPr>
              <w:t>{</w:t>
            </w:r>
            <w:r w:rsidR="0021493C">
              <w:t>0, nil, nil}</w:t>
            </w:r>
          </w:p>
          <w:p w:rsidR="0021493C" w:rsidRDefault="006B5F6A" w:rsidP="007B2B93">
            <w:r>
              <w:t xml:space="preserve">   </w:t>
            </w:r>
            <w:r w:rsidR="0021493C">
              <w:t>var root2 treeNode</w:t>
            </w:r>
          </w:p>
          <w:p w:rsidR="0021493C" w:rsidRDefault="0021493C" w:rsidP="007B2B93">
            <w:r>
              <w:t xml:space="preserve">   root2 = treeNode{value: 3}</w:t>
            </w:r>
          </w:p>
          <w:p w:rsidR="006B5F6A" w:rsidRDefault="0021493C" w:rsidP="007B2B93">
            <w:r>
              <w:t xml:space="preserve">   root2.left = </w:t>
            </w:r>
            <w:r w:rsidR="00AB2EA5">
              <w:t>&amp;</w:t>
            </w:r>
            <w:r>
              <w:t xml:space="preserve">treeNode{} </w:t>
            </w:r>
          </w:p>
          <w:p w:rsidR="000F2FE1" w:rsidRDefault="000F2FE1" w:rsidP="007B2B93">
            <w:r>
              <w:rPr>
                <w:rFonts w:hint="eastAsia"/>
              </w:rPr>
              <w:t xml:space="preserve"> </w:t>
            </w:r>
            <w:r>
              <w:t xml:space="preserve">  root2.right = &amp;treeNode{5, nil, nil}</w:t>
            </w:r>
          </w:p>
          <w:p w:rsidR="00F62232" w:rsidRDefault="00F62232" w:rsidP="007B2B93">
            <w:r>
              <w:rPr>
                <w:rFonts w:hint="eastAsia"/>
              </w:rPr>
              <w:t xml:space="preserve"> </w:t>
            </w:r>
            <w:r>
              <w:t xml:space="preserve">  root2.right.left = new(treeNode)  // </w:t>
            </w:r>
            <w:r>
              <w:rPr>
                <w:rFonts w:hint="eastAsia"/>
              </w:rPr>
              <w:t>指针也可以用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点来调用</w:t>
            </w:r>
          </w:p>
          <w:p w:rsidR="000F2FE1" w:rsidRDefault="000F2FE1" w:rsidP="007B2B93">
            <w:r>
              <w:t xml:space="preserve">   fmt.Println(root2)</w:t>
            </w:r>
          </w:p>
          <w:p w:rsidR="006E1F89" w:rsidRDefault="006E1F89" w:rsidP="007B2B93"/>
          <w:p w:rsidR="006E1F89" w:rsidRDefault="006E1F89" w:rsidP="007B2B93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nodes</w:t>
            </w:r>
            <w:r>
              <w:t xml:space="preserve"> := []treeNode {</w:t>
            </w:r>
          </w:p>
          <w:p w:rsidR="006E1F89" w:rsidRDefault="006E1F89" w:rsidP="007B2B93">
            <w:r>
              <w:rPr>
                <w:rFonts w:hint="eastAsia"/>
              </w:rPr>
              <w:t xml:space="preserve"> </w:t>
            </w:r>
            <w:r>
              <w:t xml:space="preserve">     {value: 3}, </w:t>
            </w:r>
          </w:p>
          <w:p w:rsidR="006E1F89" w:rsidRDefault="006E1F89" w:rsidP="007B2B93">
            <w:r>
              <w:rPr>
                <w:rFonts w:hint="eastAsia"/>
              </w:rPr>
              <w:t xml:space="preserve"> </w:t>
            </w:r>
            <w:r>
              <w:t xml:space="preserve">     {},</w:t>
            </w:r>
          </w:p>
          <w:p w:rsidR="006E1F89" w:rsidRDefault="006E1F89" w:rsidP="007B2B93">
            <w:r>
              <w:rPr>
                <w:rFonts w:hint="eastAsia"/>
              </w:rPr>
              <w:t xml:space="preserve"> </w:t>
            </w:r>
            <w:r>
              <w:t xml:space="preserve">     {6, nil, $root}</w:t>
            </w:r>
          </w:p>
          <w:p w:rsidR="006E1F89" w:rsidRDefault="006E1F89" w:rsidP="007B2B93">
            <w:r>
              <w:t xml:space="preserve">   }</w:t>
            </w:r>
          </w:p>
          <w:p w:rsidR="006E1F89" w:rsidRDefault="006E1F89" w:rsidP="007B2B93">
            <w:r>
              <w:rPr>
                <w:rFonts w:hint="eastAsia"/>
              </w:rPr>
              <w:t xml:space="preserve"> </w:t>
            </w:r>
            <w:r>
              <w:t xml:space="preserve">  fmt.Println(nodes)</w:t>
            </w:r>
          </w:p>
          <w:p w:rsidR="005153A2" w:rsidRDefault="005153A2" w:rsidP="007B2B93"/>
          <w:p w:rsidR="005153A2" w:rsidRDefault="005153A2" w:rsidP="007B2B93">
            <w:r>
              <w:rPr>
                <w:rFonts w:hint="eastAsia"/>
              </w:rPr>
              <w:t xml:space="preserve"> </w:t>
            </w:r>
            <w:r>
              <w:t xml:space="preserve">  root.print()</w:t>
            </w:r>
          </w:p>
          <w:p w:rsidR="00E4514D" w:rsidRDefault="00E4514D" w:rsidP="007B2B93"/>
          <w:p w:rsidR="00E4514D" w:rsidRDefault="00E4514D" w:rsidP="007B2B93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root</w:t>
            </w:r>
            <w:r>
              <w:t>.right.left.setValue(4)</w:t>
            </w:r>
          </w:p>
          <w:p w:rsidR="00E4514D" w:rsidRDefault="00E4514D" w:rsidP="007B2B93">
            <w:r>
              <w:rPr>
                <w:rFonts w:hint="eastAsia"/>
              </w:rPr>
              <w:t xml:space="preserve"> </w:t>
            </w:r>
            <w:r>
              <w:t xml:space="preserve">  root.right.left.print()</w:t>
            </w:r>
          </w:p>
          <w:p w:rsidR="00E4514D" w:rsidRDefault="00E4514D" w:rsidP="007B2B93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7904F4">
              <w:rPr>
                <w:rFonts w:hint="eastAsia"/>
              </w:rPr>
              <w:t>f</w:t>
            </w:r>
            <w:r w:rsidR="007904F4">
              <w:t>mt.Println()</w:t>
            </w:r>
          </w:p>
          <w:p w:rsidR="00183D7E" w:rsidRDefault="00183D7E" w:rsidP="007B2B93"/>
          <w:p w:rsidR="00183D7E" w:rsidRDefault="00183D7E" w:rsidP="007B2B93">
            <w:r>
              <w:rPr>
                <w:rFonts w:hint="eastAsia"/>
              </w:rPr>
              <w:t xml:space="preserve"> </w:t>
            </w:r>
            <w:r>
              <w:t xml:space="preserve">  root.print()</w:t>
            </w:r>
          </w:p>
          <w:p w:rsidR="00183D7E" w:rsidRDefault="00183D7E" w:rsidP="007B2B93">
            <w:r>
              <w:rPr>
                <w:rFonts w:hint="eastAsia"/>
              </w:rPr>
              <w:t xml:space="preserve"> </w:t>
            </w:r>
            <w:r>
              <w:t xml:space="preserve">  root.setValue(100)</w:t>
            </w:r>
          </w:p>
          <w:p w:rsidR="00FE49AF" w:rsidRDefault="00FE49AF" w:rsidP="007B2B93">
            <w:r>
              <w:t xml:space="preserve">   </w:t>
            </w:r>
            <w:r>
              <w:rPr>
                <w:rFonts w:hint="eastAsia"/>
              </w:rPr>
              <w:t>f</w:t>
            </w:r>
            <w:r>
              <w:t>mt.Println()</w:t>
            </w:r>
          </w:p>
          <w:p w:rsidR="00183D7E" w:rsidRDefault="00183D7E" w:rsidP="007B2B93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FE49AF" w:rsidRDefault="00FE49AF" w:rsidP="007B2B93">
            <w:r>
              <w:rPr>
                <w:rFonts w:hint="eastAsia"/>
              </w:rPr>
              <w:t xml:space="preserve"> </w:t>
            </w:r>
            <w:r>
              <w:t xml:space="preserve">  pRoot := &amp;root</w:t>
            </w:r>
          </w:p>
          <w:p w:rsidR="00FE49AF" w:rsidRDefault="00FE49AF" w:rsidP="007B2B93">
            <w:r>
              <w:rPr>
                <w:rFonts w:hint="eastAsia"/>
              </w:rPr>
              <w:t xml:space="preserve"> </w:t>
            </w:r>
            <w:r>
              <w:t xml:space="preserve">  pRoot.print()</w:t>
            </w:r>
          </w:p>
          <w:p w:rsidR="00FE49AF" w:rsidRDefault="00FE49AF" w:rsidP="007B2B93">
            <w:r>
              <w:rPr>
                <w:rFonts w:hint="eastAsia"/>
              </w:rPr>
              <w:t xml:space="preserve"> </w:t>
            </w:r>
            <w:r>
              <w:t xml:space="preserve">  pRoot.setValue(200)</w:t>
            </w:r>
          </w:p>
          <w:p w:rsidR="00FE49AF" w:rsidRPr="00FE49AF" w:rsidRDefault="00FE49AF" w:rsidP="007B2B93">
            <w:r>
              <w:t xml:space="preserve">   pRoot.print()</w:t>
            </w:r>
          </w:p>
          <w:p w:rsidR="00A23865" w:rsidRDefault="00A23865" w:rsidP="007B2B93">
            <w:r>
              <w:t>}</w:t>
            </w:r>
          </w:p>
        </w:tc>
      </w:tr>
    </w:tbl>
    <w:p w:rsidR="00040C47" w:rsidRDefault="00040C47" w:rsidP="007B2B93"/>
    <w:p w:rsidR="003A7716" w:rsidRDefault="003A7716" w:rsidP="007B2B93">
      <w:r>
        <w:rPr>
          <w:rFonts w:hint="eastAsia"/>
        </w:rPr>
        <w:t>实现遍历方法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62CDC" w:rsidTr="00762CDC">
        <w:tc>
          <w:tcPr>
            <w:tcW w:w="8522" w:type="dxa"/>
          </w:tcPr>
          <w:p w:rsidR="003A7716" w:rsidRDefault="003A7716" w:rsidP="007B2B93">
            <w:r>
              <w:rPr>
                <w:rFonts w:hint="eastAsia"/>
              </w:rPr>
              <w:t>f</w:t>
            </w:r>
            <w:r>
              <w:t>unc (node *treeNode) traverse() {</w:t>
            </w:r>
          </w:p>
          <w:p w:rsidR="00104174" w:rsidRDefault="00104174" w:rsidP="007B2B93">
            <w:r>
              <w:rPr>
                <w:rFonts w:hint="eastAsia"/>
              </w:rPr>
              <w:t xml:space="preserve"> </w:t>
            </w:r>
            <w:r>
              <w:t xml:space="preserve">  if node == nil {</w:t>
            </w:r>
          </w:p>
          <w:p w:rsidR="00104174" w:rsidRDefault="00104174" w:rsidP="007B2B93">
            <w:r>
              <w:rPr>
                <w:rFonts w:hint="eastAsia"/>
              </w:rPr>
              <w:t xml:space="preserve"> </w:t>
            </w:r>
            <w:r>
              <w:t xml:space="preserve">    return </w:t>
            </w:r>
          </w:p>
          <w:p w:rsidR="00104174" w:rsidRDefault="00104174" w:rsidP="007B2B93">
            <w:r>
              <w:t xml:space="preserve">   }</w:t>
            </w:r>
          </w:p>
          <w:p w:rsidR="003A7716" w:rsidRDefault="003A7716" w:rsidP="007B2B93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3742B7">
              <w:t>node.left.traverse()</w:t>
            </w:r>
          </w:p>
          <w:p w:rsidR="003742B7" w:rsidRDefault="003742B7" w:rsidP="007B2B93">
            <w:r>
              <w:rPr>
                <w:rFonts w:hint="eastAsia"/>
              </w:rPr>
              <w:t xml:space="preserve"> </w:t>
            </w:r>
            <w:r>
              <w:t xml:space="preserve">  node.print()</w:t>
            </w:r>
          </w:p>
          <w:p w:rsidR="003742B7" w:rsidRDefault="003742B7" w:rsidP="007B2B93">
            <w:r>
              <w:rPr>
                <w:rFonts w:hint="eastAsia"/>
              </w:rPr>
              <w:t xml:space="preserve"> </w:t>
            </w:r>
            <w:r>
              <w:t xml:space="preserve">  node.rigth.traverse()</w:t>
            </w:r>
          </w:p>
          <w:p w:rsidR="00762CDC" w:rsidRDefault="003A7716" w:rsidP="007B2B93">
            <w:r>
              <w:lastRenderedPageBreak/>
              <w:t>}</w:t>
            </w:r>
          </w:p>
        </w:tc>
      </w:tr>
    </w:tbl>
    <w:p w:rsidR="007B2B93" w:rsidRDefault="00FF360A" w:rsidP="007B2B93">
      <w:r w:rsidRPr="00FF360A">
        <w:rPr>
          <w:noProof/>
        </w:rPr>
        <w:lastRenderedPageBreak/>
        <w:drawing>
          <wp:inline distT="0" distB="0" distL="0" distR="0" wp14:anchorId="780D63A9" wp14:editId="339EDFC8">
            <wp:extent cx="1775637" cy="1414994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788459" cy="142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60A" w:rsidRDefault="00FF360A" w:rsidP="007B2B93">
      <w:r>
        <w:rPr>
          <w:rFonts w:hint="eastAsia"/>
        </w:rPr>
        <w:t>看数的图如上，为</w:t>
      </w:r>
      <w:r w:rsidR="00450E27">
        <w:rPr>
          <w:rFonts w:hint="eastAsia"/>
        </w:rPr>
        <w:t>中序遍历</w:t>
      </w:r>
    </w:p>
    <w:p w:rsidR="007B2B93" w:rsidRDefault="007B2B93" w:rsidP="00CD4467">
      <w:pPr>
        <w:pStyle w:val="Heading3"/>
      </w:pPr>
      <w:r>
        <w:rPr>
          <w:rFonts w:hint="eastAsia"/>
        </w:rPr>
        <w:t>包和封装</w:t>
      </w:r>
    </w:p>
    <w:p w:rsidR="00CD4467" w:rsidRDefault="00FE2380" w:rsidP="00CD4467">
      <w:r>
        <w:rPr>
          <w:rFonts w:hint="eastAsia"/>
        </w:rPr>
        <w:t>》》封装</w:t>
      </w:r>
    </w:p>
    <w:p w:rsidR="00FE2380" w:rsidRDefault="007F7D10" w:rsidP="00CD4467">
      <w:r w:rsidRPr="007F7D10">
        <w:rPr>
          <w:noProof/>
        </w:rPr>
        <w:drawing>
          <wp:inline distT="0" distB="0" distL="0" distR="0" wp14:anchorId="1C584DF1" wp14:editId="518F5369">
            <wp:extent cx="3391786" cy="1141349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32347" cy="115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6E0" w:rsidRDefault="00C04A66" w:rsidP="00CD4467">
      <w:r>
        <w:rPr>
          <w:rFonts w:hint="eastAsia"/>
        </w:rPr>
        <w:t>》》包</w:t>
      </w:r>
    </w:p>
    <w:p w:rsidR="00320F5F" w:rsidRDefault="000E075A" w:rsidP="00CD4467">
      <w:r>
        <w:rPr>
          <w:rFonts w:hint="eastAsia"/>
        </w:rPr>
        <w:t xml:space="preserve"> </w:t>
      </w:r>
      <w:r w:rsidR="00333676">
        <w:t xml:space="preserve"> </w:t>
      </w:r>
      <w:r>
        <w:t xml:space="preserve"> </w:t>
      </w:r>
      <w:r w:rsidR="001A5017" w:rsidRPr="001A5017">
        <w:rPr>
          <w:noProof/>
        </w:rPr>
        <w:drawing>
          <wp:inline distT="0" distB="0" distL="0" distR="0" wp14:anchorId="563AD6F1" wp14:editId="0E23DE7C">
            <wp:extent cx="3880884" cy="847104"/>
            <wp:effectExtent l="0" t="0" r="0" b="0"/>
            <wp:docPr id="125" name="Picture 12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04739" cy="85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017" w:rsidRDefault="001A5017" w:rsidP="00CD4467"/>
    <w:p w:rsidR="00CD4467" w:rsidRDefault="000E075A" w:rsidP="00CD4467">
      <w:r w:rsidRPr="000E075A">
        <w:rPr>
          <w:noProof/>
        </w:rPr>
        <w:drawing>
          <wp:inline distT="0" distB="0" distL="0" distR="0" wp14:anchorId="12ED02CA" wp14:editId="2990C79E">
            <wp:extent cx="3827721" cy="821674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968638" cy="85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E8D" w:rsidRDefault="00D27E8D" w:rsidP="00CD4467"/>
    <w:p w:rsidR="00D27E8D" w:rsidRDefault="00D27E8D" w:rsidP="00CD4467">
      <w:r>
        <w:rPr>
          <w:rFonts w:hint="eastAsia"/>
        </w:rPr>
        <w:t>》》修改代码：</w:t>
      </w:r>
    </w:p>
    <w:p w:rsidR="00D27E8D" w:rsidRDefault="00D27E8D" w:rsidP="00CD4467">
      <w:r>
        <w:rPr>
          <w:rFonts w:hint="eastAsia"/>
        </w:rPr>
        <w:t>加一个</w:t>
      </w:r>
      <w:r>
        <w:rPr>
          <w:rFonts w:hint="eastAsia"/>
        </w:rPr>
        <w:t xml:space="preserve"> tree </w:t>
      </w:r>
      <w:r>
        <w:rPr>
          <w:rFonts w:hint="eastAsia"/>
        </w:rPr>
        <w:t>目录，下有</w:t>
      </w:r>
      <w:r>
        <w:rPr>
          <w:rFonts w:hint="eastAsia"/>
        </w:rPr>
        <w:t xml:space="preserve"> node.</w:t>
      </w:r>
      <w:r>
        <w:t>go</w:t>
      </w:r>
      <w:r>
        <w:rPr>
          <w:rFonts w:hint="eastAsia"/>
        </w:rPr>
        <w:t>。</w:t>
      </w:r>
      <w:r>
        <w:rPr>
          <w:rFonts w:hint="eastAsia"/>
        </w:rPr>
        <w:t xml:space="preserve">entry </w:t>
      </w:r>
      <w:r>
        <w:rPr>
          <w:rFonts w:hint="eastAsia"/>
        </w:rPr>
        <w:t>目录下有</w:t>
      </w:r>
      <w:r>
        <w:rPr>
          <w:rFonts w:hint="eastAsia"/>
        </w:rPr>
        <w:t xml:space="preserve"> entry.go </w:t>
      </w:r>
      <w:r>
        <w:rPr>
          <w:rFonts w:hint="eastAsia"/>
        </w:rPr>
        <w:t>文件</w:t>
      </w:r>
    </w:p>
    <w:p w:rsidR="00E3749D" w:rsidRDefault="00491C85" w:rsidP="00CD4467">
      <w:r w:rsidRPr="00491C85">
        <w:rPr>
          <w:noProof/>
        </w:rPr>
        <w:lastRenderedPageBreak/>
        <w:drawing>
          <wp:inline distT="0" distB="0" distL="0" distR="0" wp14:anchorId="6A4F1371" wp14:editId="565AD92C">
            <wp:extent cx="5274310" cy="2755265"/>
            <wp:effectExtent l="0" t="0" r="0" b="0"/>
            <wp:docPr id="128" name="Picture 1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C85" w:rsidRDefault="005D1204" w:rsidP="00CD4467">
      <w:r w:rsidRPr="005D1204">
        <w:rPr>
          <w:noProof/>
        </w:rPr>
        <w:drawing>
          <wp:inline distT="0" distB="0" distL="0" distR="0" wp14:anchorId="59F68211" wp14:editId="6E6DE101">
            <wp:extent cx="5274310" cy="2470150"/>
            <wp:effectExtent l="0" t="0" r="0" b="0"/>
            <wp:docPr id="129" name="Picture 1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BB8" w:rsidRDefault="001B0BB8" w:rsidP="00CD4467"/>
    <w:p w:rsidR="00386D2F" w:rsidRDefault="00386D2F" w:rsidP="00CD4467">
      <w:r>
        <w:rPr>
          <w:rFonts w:hint="eastAsia"/>
        </w:rPr>
        <w:t>并且方法也可以单独放在一个文件里，这里可以新建一个</w:t>
      </w:r>
      <w:r>
        <w:rPr>
          <w:rFonts w:hint="eastAsia"/>
        </w:rPr>
        <w:t xml:space="preserve"> tranversal</w:t>
      </w:r>
      <w:r>
        <w:t>.go</w:t>
      </w:r>
      <w:r>
        <w:rPr>
          <w:rFonts w:hint="eastAsia"/>
        </w:rPr>
        <w:t>文件，里面放</w:t>
      </w:r>
      <w:r>
        <w:rPr>
          <w:rFonts w:hint="eastAsia"/>
        </w:rPr>
        <w:t xml:space="preserve"> Tranverse </w:t>
      </w:r>
      <w:r>
        <w:rPr>
          <w:rFonts w:hint="eastAsia"/>
        </w:rPr>
        <w:t>方法。一样的也可以找到</w:t>
      </w:r>
    </w:p>
    <w:p w:rsidR="00F657F4" w:rsidRDefault="00F657F4" w:rsidP="00CD4467"/>
    <w:p w:rsidR="00CD4467" w:rsidRDefault="00CD4467" w:rsidP="00B12C30">
      <w:pPr>
        <w:pStyle w:val="Heading3"/>
      </w:pPr>
      <w:r>
        <w:rPr>
          <w:rFonts w:hint="eastAsia"/>
        </w:rPr>
        <w:t>扩展已有类型</w:t>
      </w:r>
    </w:p>
    <w:p w:rsidR="00B12C30" w:rsidRDefault="00700EAD" w:rsidP="00B12C30">
      <w:r>
        <w:rPr>
          <w:rFonts w:hint="eastAsia"/>
        </w:rPr>
        <w:t>》》如何扩充系统类型或者别人的类型</w:t>
      </w:r>
    </w:p>
    <w:p w:rsidR="00F70597" w:rsidRDefault="00F70597" w:rsidP="00B12C30">
      <w:r w:rsidRPr="00F70597">
        <w:rPr>
          <w:noProof/>
        </w:rPr>
        <w:lastRenderedPageBreak/>
        <w:drawing>
          <wp:inline distT="0" distB="0" distL="0" distR="0" wp14:anchorId="0FE1B237" wp14:editId="783A3850">
            <wp:extent cx="5274310" cy="2092325"/>
            <wp:effectExtent l="0" t="0" r="0" b="0"/>
            <wp:docPr id="133" name="Picture 133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FE" w:rsidRDefault="00446EFE" w:rsidP="00B12C30"/>
    <w:p w:rsidR="00A65DDD" w:rsidRDefault="00A65DDD" w:rsidP="00B12C30">
      <w:r>
        <w:rPr>
          <w:rFonts w:hint="eastAsia"/>
        </w:rPr>
        <w:t>》》使用</w:t>
      </w:r>
      <w:r w:rsidR="00542553">
        <w:rPr>
          <w:rFonts w:hint="eastAsia"/>
        </w:rPr>
        <w:t>别名</w:t>
      </w:r>
      <w:r>
        <w:rPr>
          <w:rFonts w:hint="eastAsia"/>
        </w:rPr>
        <w:t>的方式</w:t>
      </w:r>
    </w:p>
    <w:p w:rsidR="00655205" w:rsidRDefault="00655205" w:rsidP="00B12C30">
      <w:r>
        <w:rPr>
          <w:rFonts w:hint="eastAsia"/>
        </w:rPr>
        <w:t>tree</w:t>
      </w:r>
      <w:r>
        <w:t>/entry/entry.go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535AA" w:rsidTr="00C535AA">
        <w:tc>
          <w:tcPr>
            <w:tcW w:w="8522" w:type="dxa"/>
          </w:tcPr>
          <w:p w:rsidR="00C535AA" w:rsidRDefault="00C535AA" w:rsidP="00B12C30"/>
          <w:p w:rsidR="00692243" w:rsidRPr="002C2759" w:rsidRDefault="00692243" w:rsidP="00B12C30">
            <w:pPr>
              <w:rPr>
                <w:color w:val="C00000"/>
              </w:rPr>
            </w:pPr>
            <w:r w:rsidRPr="002C2759">
              <w:rPr>
                <w:rFonts w:hint="eastAsia"/>
                <w:color w:val="C00000"/>
              </w:rPr>
              <w:t>t</w:t>
            </w:r>
            <w:r w:rsidRPr="002C2759">
              <w:rPr>
                <w:color w:val="C00000"/>
              </w:rPr>
              <w:t xml:space="preserve">ype </w:t>
            </w:r>
            <w:r w:rsidR="00804D79" w:rsidRPr="002C2759">
              <w:rPr>
                <w:color w:val="C00000"/>
              </w:rPr>
              <w:t>m</w:t>
            </w:r>
            <w:r w:rsidRPr="002C2759">
              <w:rPr>
                <w:color w:val="C00000"/>
              </w:rPr>
              <w:t>yTreeNode struct {</w:t>
            </w:r>
          </w:p>
          <w:p w:rsidR="00692243" w:rsidRPr="002C2759" w:rsidRDefault="00692243" w:rsidP="00B12C30">
            <w:pPr>
              <w:rPr>
                <w:color w:val="C00000"/>
              </w:rPr>
            </w:pPr>
            <w:r w:rsidRPr="002C2759">
              <w:rPr>
                <w:rFonts w:hint="eastAsia"/>
                <w:color w:val="C00000"/>
              </w:rPr>
              <w:t xml:space="preserve"> </w:t>
            </w:r>
            <w:r w:rsidRPr="002C2759">
              <w:rPr>
                <w:color w:val="C00000"/>
              </w:rPr>
              <w:t xml:space="preserve"> node *tree</w:t>
            </w:r>
            <w:r w:rsidRPr="002C2759">
              <w:rPr>
                <w:rFonts w:hint="eastAsia"/>
                <w:color w:val="C00000"/>
              </w:rPr>
              <w:t>.</w:t>
            </w:r>
            <w:r w:rsidRPr="002C2759">
              <w:rPr>
                <w:color w:val="C00000"/>
              </w:rPr>
              <w:t>Node</w:t>
            </w:r>
          </w:p>
          <w:p w:rsidR="00655205" w:rsidRPr="002C2759" w:rsidRDefault="00692243" w:rsidP="00B12C30">
            <w:pPr>
              <w:rPr>
                <w:color w:val="C00000"/>
              </w:rPr>
            </w:pPr>
            <w:r w:rsidRPr="002C2759">
              <w:rPr>
                <w:color w:val="C00000"/>
              </w:rPr>
              <w:t>}</w:t>
            </w:r>
          </w:p>
          <w:p w:rsidR="00655205" w:rsidRDefault="00655205" w:rsidP="00B12C30"/>
          <w:p w:rsidR="00692243" w:rsidRDefault="00692243" w:rsidP="00B12C30">
            <w:r>
              <w:rPr>
                <w:rFonts w:hint="eastAsia"/>
              </w:rPr>
              <w:t>f</w:t>
            </w:r>
            <w:r>
              <w:t>unc(myNode *myTreeNode) postOrder() {</w:t>
            </w:r>
          </w:p>
          <w:p w:rsidR="00692243" w:rsidRDefault="00692243" w:rsidP="00B12C30">
            <w:r>
              <w:rPr>
                <w:rFonts w:hint="eastAsia"/>
              </w:rPr>
              <w:t xml:space="preserve"> </w:t>
            </w:r>
            <w:r>
              <w:t xml:space="preserve"> if myNode == nil</w:t>
            </w:r>
            <w:r w:rsidR="007C79F7">
              <w:t xml:space="preserve"> || myNode.node == nil</w:t>
            </w:r>
            <w:r>
              <w:t xml:space="preserve"> {</w:t>
            </w:r>
          </w:p>
          <w:p w:rsidR="00692243" w:rsidRDefault="00692243" w:rsidP="00B12C30">
            <w:r>
              <w:rPr>
                <w:rFonts w:hint="eastAsia"/>
              </w:rPr>
              <w:t xml:space="preserve"> </w:t>
            </w:r>
            <w:r>
              <w:t xml:space="preserve">    return </w:t>
            </w:r>
          </w:p>
          <w:p w:rsidR="00692243" w:rsidRDefault="00692243" w:rsidP="00B12C30">
            <w:r>
              <w:t xml:space="preserve">  }</w:t>
            </w:r>
          </w:p>
          <w:p w:rsidR="00310290" w:rsidRDefault="00310290" w:rsidP="00B12C30">
            <w:r>
              <w:rPr>
                <w:rFonts w:hint="eastAsia"/>
              </w:rPr>
              <w:t xml:space="preserve"> </w:t>
            </w:r>
            <w:r>
              <w:t xml:space="preserve"> left := myTreeNode{myNode.node.Left}</w:t>
            </w:r>
          </w:p>
          <w:p w:rsidR="00310290" w:rsidRDefault="00310290" w:rsidP="00B12C30">
            <w:r>
              <w:rPr>
                <w:rFonts w:hint="eastAsia"/>
              </w:rPr>
              <w:t xml:space="preserve"> </w:t>
            </w:r>
            <w:r>
              <w:t xml:space="preserve"> right := </w:t>
            </w:r>
            <w:r w:rsidRPr="002C2759">
              <w:rPr>
                <w:color w:val="C00000"/>
              </w:rPr>
              <w:t>myTreeNode{myNode.node.Right}</w:t>
            </w:r>
          </w:p>
          <w:p w:rsidR="00692243" w:rsidRDefault="00692243" w:rsidP="00B12C30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310290">
              <w:t>left</w:t>
            </w:r>
            <w:r>
              <w:t>.postOrder</w:t>
            </w:r>
            <w:r w:rsidR="00793156">
              <w:t>()</w:t>
            </w:r>
          </w:p>
          <w:p w:rsidR="00310290" w:rsidRDefault="00310290" w:rsidP="00B12C30">
            <w:r>
              <w:rPr>
                <w:rFonts w:hint="eastAsia"/>
              </w:rPr>
              <w:t xml:space="preserve"> </w:t>
            </w:r>
            <w:r>
              <w:t xml:space="preserve"> right.postOrder</w:t>
            </w:r>
            <w:r w:rsidR="0078548F">
              <w:t>()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</w:p>
          <w:p w:rsidR="00692243" w:rsidRDefault="00692243" w:rsidP="00B12C30">
            <w:r>
              <w:rPr>
                <w:rFonts w:hint="eastAsia"/>
              </w:rPr>
              <w:t xml:space="preserve"> </w:t>
            </w:r>
            <w:r>
              <w:t xml:space="preserve"> myNode.node.Print()</w:t>
            </w:r>
          </w:p>
          <w:p w:rsidR="00692243" w:rsidRDefault="00692243" w:rsidP="00B12C30">
            <w:r>
              <w:t>}</w:t>
            </w:r>
          </w:p>
          <w:p w:rsidR="00804D79" w:rsidRDefault="00804D79" w:rsidP="00B12C30"/>
          <w:p w:rsidR="00804D79" w:rsidRDefault="00804D79" w:rsidP="00B12C30">
            <w:r>
              <w:rPr>
                <w:rFonts w:hint="eastAsia"/>
              </w:rPr>
              <w:t>f</w:t>
            </w:r>
            <w:r>
              <w:t>unc main() {</w:t>
            </w:r>
          </w:p>
          <w:p w:rsidR="00804D79" w:rsidRDefault="00804D79" w:rsidP="00B12C30">
            <w:r>
              <w:rPr>
                <w:rFonts w:hint="eastAsia"/>
              </w:rPr>
              <w:t xml:space="preserve"> </w:t>
            </w:r>
            <w:r>
              <w:t xml:space="preserve">  myTreeNode{&amp;root}.postOrder() </w:t>
            </w:r>
          </w:p>
          <w:p w:rsidR="00804D79" w:rsidRDefault="00804D79" w:rsidP="00B12C30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804D79" w:rsidRDefault="00804D79" w:rsidP="00B12C30">
            <w:r>
              <w:t>}</w:t>
            </w:r>
          </w:p>
        </w:tc>
      </w:tr>
    </w:tbl>
    <w:p w:rsidR="00446EFE" w:rsidRDefault="00446EFE" w:rsidP="00B12C30"/>
    <w:p w:rsidR="00542553" w:rsidRDefault="00542553" w:rsidP="00B12C30">
      <w:r>
        <w:rPr>
          <w:rFonts w:hint="eastAsia"/>
        </w:rPr>
        <w:t>》》使用组合的方式</w:t>
      </w:r>
    </w:p>
    <w:p w:rsidR="0048521D" w:rsidRDefault="00E6405B" w:rsidP="00B12C30">
      <w:r>
        <w:rPr>
          <w:rFonts w:hint="eastAsia"/>
        </w:rPr>
        <w:t>新建个</w:t>
      </w:r>
      <w:r>
        <w:rPr>
          <w:rFonts w:hint="eastAsia"/>
        </w:rPr>
        <w:t xml:space="preserve"> queue </w:t>
      </w:r>
      <w:r>
        <w:rPr>
          <w:rFonts w:hint="eastAsia"/>
        </w:rPr>
        <w:t>的目录，新建</w:t>
      </w:r>
      <w:r>
        <w:rPr>
          <w:rFonts w:hint="eastAsia"/>
        </w:rPr>
        <w:t xml:space="preserve"> queue.go </w:t>
      </w:r>
      <w:r>
        <w:rPr>
          <w:rFonts w:hint="eastAsia"/>
        </w:rPr>
        <w:t>的文件</w:t>
      </w:r>
    </w:p>
    <w:p w:rsidR="006C2961" w:rsidRDefault="006C2961" w:rsidP="00B12C30">
      <w:r>
        <w:rPr>
          <w:rFonts w:hint="eastAsia"/>
        </w:rPr>
        <w:t>q</w:t>
      </w:r>
      <w:r>
        <w:t>ueue/queue.go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6405B" w:rsidTr="00E6405B">
        <w:tc>
          <w:tcPr>
            <w:tcW w:w="8522" w:type="dxa"/>
          </w:tcPr>
          <w:p w:rsidR="00E6405B" w:rsidRDefault="0037588D" w:rsidP="00B12C30">
            <w:r>
              <w:rPr>
                <w:rFonts w:hint="eastAsia"/>
              </w:rPr>
              <w:t>p</w:t>
            </w:r>
            <w:r>
              <w:t>ackge queue</w:t>
            </w:r>
          </w:p>
          <w:p w:rsidR="0037588D" w:rsidRDefault="0037588D" w:rsidP="00B12C30"/>
          <w:p w:rsidR="0037588D" w:rsidRDefault="0037588D" w:rsidP="00B12C30">
            <w:r>
              <w:rPr>
                <w:rFonts w:hint="eastAsia"/>
              </w:rPr>
              <w:t>t</w:t>
            </w:r>
            <w:r>
              <w:t xml:space="preserve">ype </w:t>
            </w:r>
            <w:r>
              <w:rPr>
                <w:rFonts w:hint="eastAsia"/>
              </w:rPr>
              <w:t>Que</w:t>
            </w:r>
            <w:r>
              <w:t xml:space="preserve">ue []int </w:t>
            </w:r>
          </w:p>
          <w:p w:rsidR="0037588D" w:rsidRDefault="0037588D" w:rsidP="00B12C30"/>
          <w:p w:rsidR="00063545" w:rsidRDefault="00063545" w:rsidP="00B12C30">
            <w:r>
              <w:rPr>
                <w:rFonts w:hint="eastAsia"/>
              </w:rPr>
              <w:t>f</w:t>
            </w:r>
            <w:r>
              <w:t xml:space="preserve">unc (q </w:t>
            </w:r>
            <w:r w:rsidR="004F0C3E">
              <w:t>*</w:t>
            </w:r>
            <w:r>
              <w:rPr>
                <w:rFonts w:hint="eastAsia"/>
              </w:rPr>
              <w:t>Queue)</w:t>
            </w:r>
            <w:r>
              <w:t xml:space="preserve"> Push(v int) {</w:t>
            </w:r>
          </w:p>
          <w:p w:rsidR="00063545" w:rsidRDefault="00063545" w:rsidP="00B12C30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D11035">
              <w:t>*</w:t>
            </w:r>
            <w:r>
              <w:t>q = append(</w:t>
            </w:r>
            <w:r w:rsidR="00D11035">
              <w:t>*</w:t>
            </w:r>
            <w:r>
              <w:t>q, v)</w:t>
            </w:r>
          </w:p>
          <w:p w:rsidR="0037588D" w:rsidRDefault="00063545" w:rsidP="00B12C30">
            <w:r>
              <w:lastRenderedPageBreak/>
              <w:t>}</w:t>
            </w:r>
          </w:p>
          <w:p w:rsidR="00D74191" w:rsidRDefault="00D74191" w:rsidP="00B12C30"/>
          <w:p w:rsidR="00D74191" w:rsidRDefault="00D74191" w:rsidP="00B12C30">
            <w:r>
              <w:rPr>
                <w:rFonts w:hint="eastAsia"/>
              </w:rPr>
              <w:t>f</w:t>
            </w:r>
            <w:r>
              <w:t>unc (q *Queue) Pop() int {</w:t>
            </w:r>
          </w:p>
          <w:p w:rsidR="00D74191" w:rsidRDefault="00D74191" w:rsidP="00B12C30">
            <w:r>
              <w:rPr>
                <w:rFonts w:hint="eastAsia"/>
              </w:rPr>
              <w:t xml:space="preserve"> </w:t>
            </w:r>
            <w:r>
              <w:t xml:space="preserve">  head := (*q)[0]</w:t>
            </w:r>
          </w:p>
          <w:p w:rsidR="00D74191" w:rsidRDefault="00D74191" w:rsidP="00B12C30">
            <w:r>
              <w:rPr>
                <w:rFonts w:hint="eastAsia"/>
              </w:rPr>
              <w:t xml:space="preserve"> </w:t>
            </w:r>
            <w:r>
              <w:t xml:space="preserve">  *q = (*q)[1:]</w:t>
            </w:r>
          </w:p>
          <w:p w:rsidR="00D74191" w:rsidRDefault="00D74191" w:rsidP="00B12C30">
            <w:r>
              <w:rPr>
                <w:rFonts w:hint="eastAsia"/>
              </w:rPr>
              <w:t xml:space="preserve"> </w:t>
            </w:r>
            <w:r>
              <w:t xml:space="preserve">  return head</w:t>
            </w:r>
          </w:p>
          <w:p w:rsidR="00D74191" w:rsidRDefault="00D74191" w:rsidP="00B12C30">
            <w:r>
              <w:t>}</w:t>
            </w:r>
          </w:p>
          <w:p w:rsidR="00D74191" w:rsidRDefault="00D74191" w:rsidP="00B12C30">
            <w:r>
              <w:rPr>
                <w:rFonts w:hint="eastAsia"/>
              </w:rPr>
              <w:t>f</w:t>
            </w:r>
            <w:r>
              <w:t>unc (q *Queue) IsEmpty() bool {</w:t>
            </w:r>
          </w:p>
          <w:p w:rsidR="00D74191" w:rsidRDefault="00D74191" w:rsidP="00B12C30">
            <w:r>
              <w:rPr>
                <w:rFonts w:hint="eastAsia"/>
              </w:rPr>
              <w:t xml:space="preserve"> </w:t>
            </w:r>
            <w:r>
              <w:t xml:space="preserve">  return len(*q) == 0</w:t>
            </w:r>
          </w:p>
          <w:p w:rsidR="00D74191" w:rsidRDefault="00D74191" w:rsidP="00B12C30">
            <w:r>
              <w:t>}</w:t>
            </w:r>
          </w:p>
        </w:tc>
      </w:tr>
    </w:tbl>
    <w:p w:rsidR="00E6405B" w:rsidRDefault="006C2961" w:rsidP="00B12C30">
      <w:r>
        <w:rPr>
          <w:rFonts w:hint="eastAsia"/>
        </w:rPr>
        <w:lastRenderedPageBreak/>
        <w:t>q</w:t>
      </w:r>
      <w:r>
        <w:t>ueue/entry/entry.go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F5EBD" w:rsidTr="00EF5EBD">
        <w:tc>
          <w:tcPr>
            <w:tcW w:w="8522" w:type="dxa"/>
          </w:tcPr>
          <w:p w:rsidR="00EF5EBD" w:rsidRDefault="00EF5EBD" w:rsidP="00B12C30">
            <w:r>
              <w:rPr>
                <w:rFonts w:hint="eastAsia"/>
              </w:rPr>
              <w:t>p</w:t>
            </w:r>
            <w:r>
              <w:t>ackage main</w:t>
            </w:r>
          </w:p>
          <w:p w:rsidR="00EF5EBD" w:rsidRDefault="00EF5EBD" w:rsidP="00B12C30"/>
          <w:p w:rsidR="00EF5EBD" w:rsidRDefault="00EF5EBD" w:rsidP="00B12C30">
            <w:r>
              <w:rPr>
                <w:rFonts w:hint="eastAsia"/>
              </w:rPr>
              <w:t>i</w:t>
            </w:r>
            <w:r>
              <w:t>mport "imooc.com/ccmouse/learngo/queue"</w:t>
            </w:r>
          </w:p>
          <w:p w:rsidR="00EF5EBD" w:rsidRDefault="00EF5EBD" w:rsidP="00B12C30"/>
          <w:p w:rsidR="00EF5EBD" w:rsidRDefault="00EF5EBD" w:rsidP="00B12C30">
            <w:r>
              <w:t>func main() {</w:t>
            </w:r>
          </w:p>
          <w:p w:rsidR="00EF5EBD" w:rsidRDefault="00EF5EBD" w:rsidP="00B12C30">
            <w:r>
              <w:rPr>
                <w:rFonts w:hint="eastAsia"/>
              </w:rPr>
              <w:t xml:space="preserve"> </w:t>
            </w:r>
            <w:r>
              <w:t xml:space="preserve"> q := queue.Queue{1}</w:t>
            </w:r>
          </w:p>
          <w:p w:rsidR="00EF5EBD" w:rsidRDefault="00EF5EBD" w:rsidP="00B12C30">
            <w:r>
              <w:rPr>
                <w:rFonts w:hint="eastAsia"/>
              </w:rPr>
              <w:t xml:space="preserve"> </w:t>
            </w:r>
            <w:r>
              <w:t xml:space="preserve"> </w:t>
            </w:r>
          </w:p>
          <w:p w:rsidR="00EF5EBD" w:rsidRDefault="00EF5EBD" w:rsidP="00B12C30">
            <w:r>
              <w:rPr>
                <w:rFonts w:hint="eastAsia"/>
              </w:rPr>
              <w:t xml:space="preserve"> </w:t>
            </w:r>
            <w:r>
              <w:t xml:space="preserve"> q.Push(2)</w:t>
            </w:r>
          </w:p>
          <w:p w:rsidR="00EF5EBD" w:rsidRDefault="00EF5EBD" w:rsidP="00B12C30">
            <w:r>
              <w:rPr>
                <w:rFonts w:hint="eastAsia"/>
              </w:rPr>
              <w:t xml:space="preserve"> </w:t>
            </w:r>
            <w:r>
              <w:t xml:space="preserve"> q.Push(3)</w:t>
            </w:r>
          </w:p>
          <w:p w:rsidR="00EF5EBD" w:rsidRDefault="00EF5EBD" w:rsidP="00B12C30">
            <w:r>
              <w:rPr>
                <w:rFonts w:hint="eastAsia"/>
              </w:rPr>
              <w:t xml:space="preserve"> </w:t>
            </w:r>
            <w:r>
              <w:t xml:space="preserve"> fmt.Println(q.Pop())</w:t>
            </w:r>
          </w:p>
          <w:p w:rsidR="00EF5EBD" w:rsidRDefault="00EF5EBD" w:rsidP="00EF5EBD">
            <w:r>
              <w:rPr>
                <w:rFonts w:hint="eastAsia"/>
              </w:rPr>
              <w:t xml:space="preserve"> </w:t>
            </w:r>
            <w:r>
              <w:t xml:space="preserve"> fmt.Println(q.Pop())</w:t>
            </w:r>
          </w:p>
          <w:p w:rsidR="00EF5EBD" w:rsidRDefault="00EF5EBD" w:rsidP="00EF5EBD">
            <w:r>
              <w:rPr>
                <w:rFonts w:hint="eastAsia"/>
              </w:rPr>
              <w:t xml:space="preserve"> </w:t>
            </w:r>
            <w:r>
              <w:t xml:space="preserve"> fmt.Println(q.IsEmpty())</w:t>
            </w:r>
          </w:p>
          <w:p w:rsidR="00EF5EBD" w:rsidRDefault="00EF5EBD" w:rsidP="00EF5EBD">
            <w:r>
              <w:t xml:space="preserve">  fmt.Println(q.Pop())</w:t>
            </w:r>
          </w:p>
          <w:p w:rsidR="00EF5EBD" w:rsidRPr="00EF5EBD" w:rsidRDefault="00EF5EBD" w:rsidP="00B12C30">
            <w:r>
              <w:t xml:space="preserve">  fmt.Println(q.IsEmpty())</w:t>
            </w:r>
          </w:p>
          <w:p w:rsidR="00EF5EBD" w:rsidRPr="00EF5EBD" w:rsidRDefault="00EF5EBD" w:rsidP="00B12C30">
            <w:r>
              <w:t>}</w:t>
            </w:r>
          </w:p>
        </w:tc>
      </w:tr>
    </w:tbl>
    <w:p w:rsidR="00E6405B" w:rsidRDefault="00E6405B" w:rsidP="00B12C30"/>
    <w:p w:rsidR="00B12C30" w:rsidRDefault="00B12C30" w:rsidP="006C5C8A">
      <w:pPr>
        <w:pStyle w:val="Heading3"/>
      </w:pPr>
      <w:r>
        <w:rPr>
          <w:rFonts w:hint="eastAsia"/>
        </w:rPr>
        <w:t>使用内嵌来扩展已有类型</w:t>
      </w:r>
    </w:p>
    <w:p w:rsidR="00326061" w:rsidRDefault="00122B8B" w:rsidP="00B12C30">
      <w:r>
        <w:rPr>
          <w:rFonts w:hint="eastAsia"/>
        </w:rPr>
        <w:t>介绍第三种类型，使用内嵌的方式类扩展已有的</w:t>
      </w:r>
      <w:r w:rsidR="007A7A42">
        <w:rPr>
          <w:rFonts w:hint="eastAsia"/>
        </w:rPr>
        <w:t>类型</w:t>
      </w:r>
    </w:p>
    <w:p w:rsidR="00742927" w:rsidRDefault="00FB350C" w:rsidP="00B12C30">
      <w:r>
        <w:rPr>
          <w:rFonts w:hint="eastAsia"/>
        </w:rPr>
        <w:t>Embedding</w:t>
      </w:r>
    </w:p>
    <w:p w:rsidR="005C55B4" w:rsidRDefault="005C55B4" w:rsidP="00B12C30"/>
    <w:p w:rsidR="0002639C" w:rsidRDefault="0002639C" w:rsidP="00B12C3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2639C" w:rsidTr="0002639C">
        <w:tc>
          <w:tcPr>
            <w:tcW w:w="8522" w:type="dxa"/>
          </w:tcPr>
          <w:p w:rsidR="0002639C" w:rsidRDefault="0002639C" w:rsidP="00B12C30"/>
          <w:p w:rsidR="00F008DC" w:rsidRDefault="00F008DC" w:rsidP="00B12C30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node</w:t>
            </w:r>
            <w:r>
              <w:t xml:space="preserve"> </w:t>
            </w:r>
            <w:r>
              <w:rPr>
                <w:rFonts w:hint="eastAsia"/>
              </w:rPr>
              <w:t>字段的类型省略掉，就是内嵌形式</w:t>
            </w:r>
          </w:p>
          <w:p w:rsidR="00F008DC" w:rsidRDefault="00F008DC" w:rsidP="00B12C30">
            <w:r>
              <w:rPr>
                <w:rFonts w:hint="eastAsia"/>
              </w:rPr>
              <w:t>type</w:t>
            </w:r>
            <w:r>
              <w:t xml:space="preserve"> myTreeNode struct {</w:t>
            </w:r>
          </w:p>
          <w:p w:rsidR="00F008DC" w:rsidRPr="001901AB" w:rsidRDefault="00F008DC" w:rsidP="00B12C30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1901AB">
              <w:rPr>
                <w:color w:val="C00000"/>
              </w:rPr>
              <w:t>*tree.Node</w:t>
            </w:r>
            <w:r w:rsidR="001901AB">
              <w:rPr>
                <w:color w:val="C00000"/>
              </w:rPr>
              <w:t xml:space="preserve"> </w:t>
            </w:r>
            <w:r w:rsidR="001901AB">
              <w:rPr>
                <w:rFonts w:hint="eastAsia"/>
                <w:color w:val="C00000"/>
              </w:rPr>
              <w:t xml:space="preserve"> </w:t>
            </w:r>
            <w:r w:rsidR="001901AB">
              <w:rPr>
                <w:color w:val="C00000"/>
              </w:rPr>
              <w:t>// Embedding</w:t>
            </w:r>
            <w:r w:rsidR="009B3E78">
              <w:rPr>
                <w:rFonts w:hint="eastAsia"/>
                <w:color w:val="C00000"/>
              </w:rPr>
              <w:t>，就是一个语法糖</w:t>
            </w:r>
            <w:r w:rsidR="00E56913">
              <w:rPr>
                <w:rFonts w:hint="eastAsia"/>
                <w:color w:val="C00000"/>
              </w:rPr>
              <w:t>，将</w:t>
            </w:r>
            <w:r w:rsidR="00E56913">
              <w:rPr>
                <w:rFonts w:hint="eastAsia"/>
                <w:color w:val="C00000"/>
              </w:rPr>
              <w:t xml:space="preserve"> Node </w:t>
            </w:r>
            <w:r w:rsidR="00E56913">
              <w:rPr>
                <w:rFonts w:hint="eastAsia"/>
                <w:color w:val="C00000"/>
              </w:rPr>
              <w:t>的成员变量</w:t>
            </w:r>
            <w:r w:rsidR="000824E6">
              <w:rPr>
                <w:rFonts w:hint="eastAsia"/>
                <w:color w:val="C00000"/>
              </w:rPr>
              <w:t>和方法</w:t>
            </w:r>
            <w:r w:rsidR="00E56913">
              <w:rPr>
                <w:rFonts w:hint="eastAsia"/>
                <w:color w:val="C00000"/>
              </w:rPr>
              <w:t>都</w:t>
            </w:r>
            <w:r w:rsidR="007B24A2">
              <w:rPr>
                <w:rFonts w:hint="eastAsia"/>
                <w:color w:val="C00000"/>
              </w:rPr>
              <w:t>带到了</w:t>
            </w:r>
            <w:r w:rsidR="00E56913">
              <w:rPr>
                <w:rFonts w:hint="eastAsia"/>
                <w:color w:val="C00000"/>
              </w:rPr>
              <w:t xml:space="preserve"> myTreeNode </w:t>
            </w:r>
            <w:r w:rsidR="00E56913">
              <w:rPr>
                <w:rFonts w:hint="eastAsia"/>
                <w:color w:val="C00000"/>
              </w:rPr>
              <w:t>里面</w:t>
            </w:r>
          </w:p>
          <w:p w:rsidR="00F008DC" w:rsidRDefault="00F008DC" w:rsidP="00B12C30">
            <w:r>
              <w:t>}</w:t>
            </w:r>
          </w:p>
          <w:p w:rsidR="00F008DC" w:rsidRDefault="00F008DC" w:rsidP="00B12C30"/>
          <w:p w:rsidR="00112108" w:rsidRDefault="00112108" w:rsidP="00B12C30">
            <w:r>
              <w:rPr>
                <w:rFonts w:hint="eastAsia"/>
              </w:rPr>
              <w:t>func</w:t>
            </w:r>
            <w:r>
              <w:t xml:space="preserve"> (myNode *myTreeNode) postOrder() {</w:t>
            </w:r>
          </w:p>
          <w:p w:rsidR="00420303" w:rsidRDefault="00112108" w:rsidP="00B12C30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420303">
              <w:t>if myNode == nill || myNode.Node == nil {</w:t>
            </w:r>
          </w:p>
          <w:p w:rsidR="00420303" w:rsidRDefault="00420303" w:rsidP="00B12C30">
            <w:r>
              <w:rPr>
                <w:rFonts w:hint="eastAsia"/>
              </w:rPr>
              <w:t xml:space="preserve"> </w:t>
            </w:r>
            <w:r>
              <w:t xml:space="preserve">    return </w:t>
            </w:r>
          </w:p>
          <w:p w:rsidR="00112108" w:rsidRDefault="00420303" w:rsidP="00B12C30">
            <w:r>
              <w:t xml:space="preserve">   }</w:t>
            </w:r>
          </w:p>
          <w:p w:rsidR="00420303" w:rsidRDefault="00420303" w:rsidP="00B12C30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left := myTreeNode{</w:t>
            </w:r>
            <w:r w:rsidRPr="0075264B">
              <w:rPr>
                <w:color w:val="C00000"/>
              </w:rPr>
              <w:t>myNode.Left</w:t>
            </w:r>
            <w:r>
              <w:t>}</w:t>
            </w:r>
          </w:p>
          <w:p w:rsidR="00420303" w:rsidRDefault="00420303" w:rsidP="00B12C30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E52CB6">
              <w:t>right := myTreeNode{</w:t>
            </w:r>
            <w:r w:rsidR="00E52CB6" w:rsidRPr="00C85D00">
              <w:rPr>
                <w:color w:val="C00000"/>
              </w:rPr>
              <w:t>myNode.right</w:t>
            </w:r>
            <w:r w:rsidR="00E52CB6">
              <w:t>}</w:t>
            </w:r>
          </w:p>
          <w:p w:rsidR="00E52CB6" w:rsidRDefault="00E52CB6" w:rsidP="00B12C30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75264B" w:rsidRDefault="0075264B" w:rsidP="00B12C30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left.</w:t>
            </w:r>
            <w:r>
              <w:t>postOrder()</w:t>
            </w:r>
          </w:p>
          <w:p w:rsidR="0075264B" w:rsidRDefault="0075264B" w:rsidP="00B12C30">
            <w:r>
              <w:rPr>
                <w:rFonts w:hint="eastAsia"/>
              </w:rPr>
              <w:t xml:space="preserve"> </w:t>
            </w:r>
            <w:r>
              <w:t xml:space="preserve">  right.postOrder()</w:t>
            </w:r>
          </w:p>
          <w:p w:rsidR="0075264B" w:rsidRDefault="0075264B" w:rsidP="00B12C30">
            <w:r>
              <w:rPr>
                <w:rFonts w:hint="eastAsia"/>
              </w:rPr>
              <w:t xml:space="preserve"> </w:t>
            </w:r>
            <w:r>
              <w:t xml:space="preserve">  myNode.print()</w:t>
            </w:r>
          </w:p>
          <w:p w:rsidR="00112108" w:rsidRDefault="00112108" w:rsidP="00B12C30">
            <w:r>
              <w:t>}</w:t>
            </w:r>
          </w:p>
          <w:p w:rsidR="00754CAF" w:rsidRDefault="00754CAF" w:rsidP="00B12C30"/>
          <w:p w:rsidR="005A6160" w:rsidRPr="00347F36" w:rsidRDefault="005A6160" w:rsidP="00B12C30">
            <w:pPr>
              <w:rPr>
                <w:color w:val="C00000"/>
              </w:rPr>
            </w:pPr>
            <w:r w:rsidRPr="00347F36">
              <w:rPr>
                <w:rFonts w:hint="eastAsia"/>
                <w:color w:val="C00000"/>
              </w:rPr>
              <w:t>/</w:t>
            </w:r>
            <w:r w:rsidRPr="00347F36">
              <w:rPr>
                <w:color w:val="C00000"/>
              </w:rPr>
              <w:t>/ go to shadowed methods</w:t>
            </w:r>
            <w:r w:rsidR="00347F36">
              <w:rPr>
                <w:rFonts w:hint="eastAsia"/>
                <w:color w:val="C00000"/>
              </w:rPr>
              <w:t>，与重载特别像</w:t>
            </w:r>
          </w:p>
          <w:p w:rsidR="00754CAF" w:rsidRDefault="00754CAF" w:rsidP="00B12C30">
            <w:r>
              <w:rPr>
                <w:rFonts w:hint="eastAsia"/>
              </w:rPr>
              <w:t>func</w:t>
            </w:r>
            <w:r>
              <w:t xml:space="preserve"> (myNode *myTreeNode) Traverse() {</w:t>
            </w:r>
          </w:p>
          <w:p w:rsidR="00754CAF" w:rsidRDefault="00754CAF" w:rsidP="00B12C30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B140E0">
              <w:t>fmt.Println("This method is shadowed</w:t>
            </w:r>
            <w:r w:rsidR="00AD4DA4">
              <w:t>.</w:t>
            </w:r>
            <w:r w:rsidR="00B140E0">
              <w:t>")</w:t>
            </w:r>
          </w:p>
          <w:p w:rsidR="00754CAF" w:rsidRDefault="00754CAF" w:rsidP="00B12C30">
            <w:r>
              <w:t>}</w:t>
            </w:r>
          </w:p>
          <w:p w:rsidR="00754CAF" w:rsidRDefault="00754CAF" w:rsidP="00B12C30"/>
        </w:tc>
      </w:tr>
    </w:tbl>
    <w:p w:rsidR="005C55B4" w:rsidRPr="00E61425" w:rsidRDefault="005C55B4" w:rsidP="00B12C30"/>
    <w:p w:rsidR="00326061" w:rsidRDefault="004354EB" w:rsidP="00B12C30">
      <w:r>
        <w:rPr>
          <w:rFonts w:hint="eastAsia"/>
        </w:rPr>
        <w:t>e</w:t>
      </w:r>
      <w:r>
        <w:t>ntry.go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354EB" w:rsidTr="004354EB">
        <w:tc>
          <w:tcPr>
            <w:tcW w:w="8522" w:type="dxa"/>
          </w:tcPr>
          <w:p w:rsidR="004354EB" w:rsidRDefault="004354EB" w:rsidP="00B12C30">
            <w:r>
              <w:rPr>
                <w:rFonts w:hint="eastAsia"/>
              </w:rPr>
              <w:t>f</w:t>
            </w:r>
            <w:r>
              <w:t>unc main() {</w:t>
            </w:r>
          </w:p>
          <w:p w:rsidR="004354EB" w:rsidRDefault="004354EB" w:rsidP="00B12C30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6D4120">
              <w:rPr>
                <w:color w:val="C00000"/>
              </w:rPr>
              <w:t>root := myTreeNode{&amp;tree&gt;node{Value: 3}}</w:t>
            </w:r>
            <w:r w:rsidR="00636553">
              <w:t xml:space="preserve">  // </w:t>
            </w:r>
            <w:r w:rsidR="00636553">
              <w:rPr>
                <w:rFonts w:hint="eastAsia"/>
              </w:rPr>
              <w:t>修改初始化的方式</w:t>
            </w:r>
          </w:p>
          <w:p w:rsidR="003C3258" w:rsidRDefault="003C3258" w:rsidP="00B12C30">
            <w:r>
              <w:rPr>
                <w:rFonts w:hint="eastAsia"/>
              </w:rPr>
              <w:t xml:space="preserve"> </w:t>
            </w:r>
            <w:r>
              <w:t xml:space="preserve"> </w:t>
            </w:r>
          </w:p>
          <w:p w:rsidR="003C3258" w:rsidRPr="003C3258" w:rsidRDefault="003C3258" w:rsidP="00B12C30">
            <w:pPr>
              <w:rPr>
                <w:color w:val="C00000"/>
              </w:rPr>
            </w:pPr>
            <w:r w:rsidRPr="003C3258">
              <w:rPr>
                <w:rFonts w:hint="eastAsia"/>
                <w:color w:val="C00000"/>
              </w:rPr>
              <w:t xml:space="preserve"> </w:t>
            </w:r>
            <w:r w:rsidRPr="003C3258">
              <w:rPr>
                <w:color w:val="C00000"/>
              </w:rPr>
              <w:t xml:space="preserve">  root.Traverse()</w:t>
            </w:r>
            <w:r>
              <w:rPr>
                <w:color w:val="C00000"/>
              </w:rPr>
              <w:t xml:space="preserve">  // </w:t>
            </w:r>
            <w:r>
              <w:rPr>
                <w:rFonts w:hint="eastAsia"/>
                <w:color w:val="C00000"/>
              </w:rPr>
              <w:t>自己的方法</w:t>
            </w:r>
          </w:p>
          <w:p w:rsidR="003C3258" w:rsidRPr="003C3258" w:rsidRDefault="003C3258" w:rsidP="00B12C30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3C3258">
              <w:rPr>
                <w:color w:val="C00000"/>
              </w:rPr>
              <w:t>root.Node.Traverse()</w:t>
            </w:r>
            <w:r>
              <w:rPr>
                <w:color w:val="C00000"/>
              </w:rPr>
              <w:t xml:space="preserve">   </w:t>
            </w:r>
            <w:r>
              <w:rPr>
                <w:rFonts w:hint="eastAsia"/>
                <w:color w:val="C00000"/>
              </w:rPr>
              <w:t>/</w:t>
            </w:r>
            <w:r>
              <w:rPr>
                <w:color w:val="C00000"/>
              </w:rPr>
              <w:t xml:space="preserve">/ </w:t>
            </w:r>
            <w:r>
              <w:rPr>
                <w:rFonts w:hint="eastAsia"/>
                <w:color w:val="C00000"/>
              </w:rPr>
              <w:t>相当于父类的方法</w:t>
            </w:r>
          </w:p>
          <w:p w:rsidR="004354EB" w:rsidRDefault="004354EB" w:rsidP="00B12C30">
            <w:r>
              <w:t>}</w:t>
            </w:r>
          </w:p>
        </w:tc>
      </w:tr>
    </w:tbl>
    <w:p w:rsidR="004354EB" w:rsidRPr="00B12C30" w:rsidRDefault="00900547" w:rsidP="00B12C30">
      <w:r w:rsidRPr="00900547">
        <w:rPr>
          <w:noProof/>
        </w:rPr>
        <w:drawing>
          <wp:inline distT="0" distB="0" distL="0" distR="0" wp14:anchorId="26FE118D" wp14:editId="18F2B6DB">
            <wp:extent cx="3540642" cy="2303165"/>
            <wp:effectExtent l="0" t="0" r="0" b="0"/>
            <wp:docPr id="130" name="Picture 1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50858" cy="230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CB4" w:rsidRDefault="00AC6CB4" w:rsidP="00AC6CB4"/>
    <w:p w:rsidR="0038677A" w:rsidRPr="00253C98" w:rsidRDefault="0038677A" w:rsidP="00AC6CB4">
      <w:pPr>
        <w:rPr>
          <w:color w:val="C00000"/>
        </w:rPr>
      </w:pPr>
      <w:r w:rsidRPr="00253C98">
        <w:rPr>
          <w:rFonts w:hint="eastAsia"/>
          <w:color w:val="C00000"/>
        </w:rPr>
        <w:t>上面看了这么多，那么是不是继承了，看如下的修改的代码</w:t>
      </w:r>
      <w:r w:rsidR="00C41D89" w:rsidRPr="00253C98">
        <w:rPr>
          <w:rFonts w:hint="eastAsia"/>
          <w:color w:val="C00000"/>
        </w:rPr>
        <w:t>。所以只是组合的一个语法糖</w:t>
      </w:r>
      <w:r w:rsidR="000A55C5" w:rsidRPr="00253C98">
        <w:rPr>
          <w:rFonts w:hint="eastAsia"/>
          <w:color w:val="C00000"/>
        </w:rPr>
        <w:t>，不是继承的</w:t>
      </w:r>
      <w:r w:rsidR="00253C98" w:rsidRPr="00253C98">
        <w:rPr>
          <w:rFonts w:hint="eastAsia"/>
          <w:color w:val="C00000"/>
        </w:rPr>
        <w:t>。</w:t>
      </w:r>
    </w:p>
    <w:p w:rsidR="0038677A" w:rsidRDefault="0038677A" w:rsidP="00AC6CB4">
      <w:r w:rsidRPr="0038677A">
        <w:rPr>
          <w:noProof/>
        </w:rPr>
        <w:lastRenderedPageBreak/>
        <w:drawing>
          <wp:inline distT="0" distB="0" distL="0" distR="0" wp14:anchorId="42304233" wp14:editId="3500AA36">
            <wp:extent cx="5274310" cy="2861945"/>
            <wp:effectExtent l="0" t="0" r="0" b="0"/>
            <wp:docPr id="131" name="Picture 13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77A" w:rsidRDefault="0038677A" w:rsidP="00AC6CB4"/>
    <w:p w:rsidR="00AC6CB4" w:rsidRPr="00AC6CB4" w:rsidRDefault="00AC6CB4" w:rsidP="00AC6CB4">
      <w:pPr>
        <w:pStyle w:val="Heading2"/>
      </w:pPr>
      <w:r>
        <w:rPr>
          <w:rFonts w:hint="eastAsia"/>
        </w:rPr>
        <w:t>Go</w:t>
      </w:r>
      <w:r>
        <w:rPr>
          <w:rFonts w:hint="eastAsia"/>
        </w:rPr>
        <w:t>语言的依赖管理</w:t>
      </w:r>
    </w:p>
    <w:p w:rsidR="00A21DB1" w:rsidRDefault="00A85CE5" w:rsidP="00A85CE5">
      <w:pPr>
        <w:pStyle w:val="Heading3"/>
      </w:pPr>
      <w:r>
        <w:rPr>
          <w:rFonts w:hint="eastAsia"/>
        </w:rPr>
        <w:t>依赖管理</w:t>
      </w:r>
    </w:p>
    <w:p w:rsidR="000775D6" w:rsidRPr="000775D6" w:rsidRDefault="0013325D" w:rsidP="000775D6">
      <w:r>
        <w:rPr>
          <w:rFonts w:hint="eastAsia"/>
        </w:rPr>
        <w:t>》》看如下的</w:t>
      </w:r>
      <w:r>
        <w:rPr>
          <w:rFonts w:hint="eastAsia"/>
        </w:rPr>
        <w:t xml:space="preserve"> zap </w:t>
      </w:r>
      <w:r>
        <w:rPr>
          <w:rFonts w:hint="eastAsia"/>
        </w:rPr>
        <w:t>就是一个</w:t>
      </w:r>
      <w:r>
        <w:rPr>
          <w:rFonts w:hint="eastAsia"/>
        </w:rPr>
        <w:t xml:space="preserve"> go </w:t>
      </w:r>
      <w:r>
        <w:rPr>
          <w:rFonts w:hint="eastAsia"/>
        </w:rPr>
        <w:t>依赖的模块</w:t>
      </w:r>
    </w:p>
    <w:p w:rsidR="00A276ED" w:rsidRPr="00A276ED" w:rsidRDefault="000775D6" w:rsidP="00A276ED">
      <w:r w:rsidRPr="000775D6">
        <w:rPr>
          <w:noProof/>
        </w:rPr>
        <w:drawing>
          <wp:inline distT="0" distB="0" distL="0" distR="0" wp14:anchorId="0021AFB5" wp14:editId="052ED75D">
            <wp:extent cx="5274310" cy="2149475"/>
            <wp:effectExtent l="0" t="0" r="0" b="0"/>
            <wp:docPr id="37" name="Picture 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DB1" w:rsidRDefault="00A21DB1" w:rsidP="00EB28E7"/>
    <w:p w:rsidR="00A21DB1" w:rsidRDefault="003A5120" w:rsidP="00EB28E7">
      <w:r>
        <w:rPr>
          <w:rFonts w:hint="eastAsia"/>
        </w:rPr>
        <w:t>》》依赖管理的三个阶段：</w:t>
      </w:r>
      <w:r>
        <w:rPr>
          <w:rFonts w:hint="eastAsia"/>
        </w:rPr>
        <w:t>GOPATH</w:t>
      </w:r>
      <w:r>
        <w:rPr>
          <w:rFonts w:hint="eastAsia"/>
        </w:rPr>
        <w:t>、</w:t>
      </w:r>
      <w:r>
        <w:rPr>
          <w:rFonts w:hint="eastAsia"/>
        </w:rPr>
        <w:t>GOVENDOR</w:t>
      </w:r>
      <w:r>
        <w:rPr>
          <w:rFonts w:hint="eastAsia"/>
        </w:rPr>
        <w:t>、</w:t>
      </w:r>
      <w:r>
        <w:rPr>
          <w:rFonts w:hint="eastAsia"/>
        </w:rPr>
        <w:t>go</w:t>
      </w:r>
      <w:r>
        <w:t xml:space="preserve"> </w:t>
      </w:r>
      <w:r>
        <w:rPr>
          <w:rFonts w:hint="eastAsia"/>
        </w:rPr>
        <w:t>mod</w:t>
      </w:r>
    </w:p>
    <w:p w:rsidR="003A5120" w:rsidRDefault="00475C8C" w:rsidP="00EB28E7">
      <w:r>
        <w:rPr>
          <w:rFonts w:hint="eastAsia"/>
        </w:rPr>
        <w:t>GOPATH</w:t>
      </w:r>
      <w:r>
        <w:rPr>
          <w:rFonts w:hint="eastAsia"/>
        </w:rPr>
        <w:t>：第一阶段，这个有很多的不方便</w:t>
      </w:r>
    </w:p>
    <w:p w:rsidR="00475C8C" w:rsidRDefault="00475C8C" w:rsidP="00EB28E7">
      <w:r>
        <w:rPr>
          <w:rFonts w:hint="eastAsia"/>
        </w:rPr>
        <w:t>GOVENDOR</w:t>
      </w:r>
      <w:r>
        <w:rPr>
          <w:rFonts w:hint="eastAsia"/>
        </w:rPr>
        <w:t>：</w:t>
      </w:r>
      <w:r w:rsidR="00E44293">
        <w:rPr>
          <w:rFonts w:hint="eastAsia"/>
        </w:rPr>
        <w:t>作为一个过渡的解决方案</w:t>
      </w:r>
    </w:p>
    <w:p w:rsidR="00475C8C" w:rsidRDefault="00475C8C" w:rsidP="00EB28E7">
      <w:r>
        <w:rPr>
          <w:rFonts w:hint="eastAsia"/>
        </w:rPr>
        <w:t>GO</w:t>
      </w:r>
      <w:r>
        <w:t xml:space="preserve"> </w:t>
      </w:r>
      <w:r>
        <w:rPr>
          <w:rFonts w:hint="eastAsia"/>
        </w:rPr>
        <w:t>MOD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 xml:space="preserve"> </w:t>
      </w:r>
      <w:r>
        <w:rPr>
          <w:rFonts w:hint="eastAsia"/>
        </w:rPr>
        <w:t>年年底，</w:t>
      </w:r>
      <w:r w:rsidR="003A7664">
        <w:rPr>
          <w:rFonts w:hint="eastAsia"/>
        </w:rPr>
        <w:t>将</w:t>
      </w:r>
      <w:r w:rsidR="00E00194">
        <w:rPr>
          <w:rFonts w:hint="eastAsia"/>
        </w:rPr>
        <w:t xml:space="preserve">go </w:t>
      </w:r>
      <w:r w:rsidR="00E00194">
        <w:rPr>
          <w:rFonts w:hint="eastAsia"/>
        </w:rPr>
        <w:t>模块的安装正式引入到自己语言里面</w:t>
      </w:r>
    </w:p>
    <w:p w:rsidR="00E00194" w:rsidRDefault="00E00194" w:rsidP="00EB28E7"/>
    <w:p w:rsidR="0013325D" w:rsidRDefault="00A837A6" w:rsidP="00EB28E7">
      <w:r>
        <w:rPr>
          <w:rFonts w:hint="eastAsia"/>
        </w:rPr>
        <w:t>下面就来看看这三个阶段是怎么样的？</w:t>
      </w:r>
    </w:p>
    <w:p w:rsidR="005938BF" w:rsidRDefault="005938BF" w:rsidP="00EB28E7"/>
    <w:p w:rsidR="005938BF" w:rsidRDefault="005938BF" w:rsidP="005938BF">
      <w:pPr>
        <w:pStyle w:val="Heading3"/>
      </w:pPr>
      <w:r>
        <w:rPr>
          <w:rFonts w:hint="eastAsia"/>
        </w:rPr>
        <w:t xml:space="preserve">GOPATH </w:t>
      </w:r>
      <w:r>
        <w:rPr>
          <w:rFonts w:hint="eastAsia"/>
        </w:rPr>
        <w:t>和</w:t>
      </w:r>
      <w:r>
        <w:rPr>
          <w:rFonts w:hint="eastAsia"/>
        </w:rPr>
        <w:t xml:space="preserve"> GOVENDOR</w:t>
      </w:r>
    </w:p>
    <w:p w:rsidR="005938BF" w:rsidRDefault="00DC6E81" w:rsidP="005938BF">
      <w:r>
        <w:rPr>
          <w:rFonts w:hint="eastAsia"/>
        </w:rPr>
        <w:t>》》</w:t>
      </w:r>
      <w:r>
        <w:rPr>
          <w:rFonts w:hint="eastAsia"/>
        </w:rPr>
        <w:t>GOPATH</w:t>
      </w:r>
    </w:p>
    <w:p w:rsidR="00DC6E81" w:rsidRDefault="00AC1D95" w:rsidP="005938BF">
      <w:r w:rsidRPr="00AC1D95">
        <w:rPr>
          <w:noProof/>
        </w:rPr>
        <w:lastRenderedPageBreak/>
        <w:drawing>
          <wp:inline distT="0" distB="0" distL="0" distR="0" wp14:anchorId="36F9DA4C" wp14:editId="76DD8825">
            <wp:extent cx="5274310" cy="12763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D95" w:rsidRDefault="00AC1D95" w:rsidP="005938BF">
      <w:r>
        <w:rPr>
          <w:rFonts w:hint="eastAsia"/>
        </w:rPr>
        <w:t>》》演示</w:t>
      </w:r>
      <w:r>
        <w:rPr>
          <w:rFonts w:hint="eastAsia"/>
        </w:rPr>
        <w:t xml:space="preserve"> GOPATH </w:t>
      </w:r>
      <w:r>
        <w:rPr>
          <w:rFonts w:hint="eastAsia"/>
        </w:rPr>
        <w:t>的实验</w:t>
      </w:r>
      <w:r w:rsidR="007F500D">
        <w:rPr>
          <w:rFonts w:hint="eastAsia"/>
        </w:rPr>
        <w:t>，</w:t>
      </w:r>
      <w:r w:rsidR="007F500D">
        <w:rPr>
          <w:rFonts w:hint="eastAsia"/>
        </w:rPr>
        <w:t xml:space="preserve">GOPATH </w:t>
      </w:r>
      <w:r w:rsidR="007F500D">
        <w:rPr>
          <w:rFonts w:hint="eastAsia"/>
        </w:rPr>
        <w:t>对目录有要求</w:t>
      </w:r>
      <w:r w:rsidR="008A1F0E">
        <w:rPr>
          <w:rFonts w:hint="eastAsia"/>
        </w:rPr>
        <w:t>，如</w:t>
      </w:r>
      <w:r w:rsidR="008A1F0E">
        <w:rPr>
          <w:rFonts w:hint="eastAsia"/>
        </w:rPr>
        <w:t xml:space="preserve"> src</w:t>
      </w:r>
    </w:p>
    <w:p w:rsidR="008F5BEF" w:rsidRDefault="008F5BEF" w:rsidP="005938B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F5BEF" w:rsidTr="008F5BEF">
        <w:tc>
          <w:tcPr>
            <w:tcW w:w="8522" w:type="dxa"/>
          </w:tcPr>
          <w:p w:rsidR="008F5BEF" w:rsidRDefault="008F5BEF" w:rsidP="005938BF">
            <w:r>
              <w:rPr>
                <w:rFonts w:hint="eastAsia"/>
              </w:rPr>
              <w:t>mkdir</w:t>
            </w:r>
            <w:r>
              <w:t xml:space="preserve"> /tmp/gopathtest</w:t>
            </w:r>
          </w:p>
          <w:p w:rsidR="008F5BEF" w:rsidRDefault="008F5BEF" w:rsidP="005938BF">
            <w:r>
              <w:rPr>
                <w:rFonts w:hint="eastAsia"/>
              </w:rPr>
              <w:t>c</w:t>
            </w:r>
            <w:r>
              <w:t>d /tmp/gopathtest</w:t>
            </w:r>
          </w:p>
          <w:p w:rsidR="008F5BEF" w:rsidRDefault="008F5BEF" w:rsidP="005938BF">
            <w:r>
              <w:t>go env</w:t>
            </w:r>
          </w:p>
          <w:p w:rsidR="008F5BEF" w:rsidRDefault="00AB5C49" w:rsidP="005938BF">
            <w:r>
              <w:rPr>
                <w:rFonts w:hint="eastAsia"/>
              </w:rPr>
              <w:t>p</w:t>
            </w:r>
            <w:r>
              <w:t>wd</w:t>
            </w:r>
            <w:r w:rsidR="00E57893">
              <w:t xml:space="preserve">  ## /tmp/gopathtest</w:t>
            </w:r>
          </w:p>
          <w:p w:rsidR="00AB5C49" w:rsidRDefault="00A25C32" w:rsidP="005938BF">
            <w:r>
              <w:rPr>
                <w:rFonts w:hint="eastAsia"/>
              </w:rPr>
              <w:t>e</w:t>
            </w:r>
            <w:r>
              <w:t>xport GOPATH=/tmp/gopathtest</w:t>
            </w:r>
            <w:r w:rsidR="00446A0E">
              <w:t xml:space="preserve">   ## </w:t>
            </w:r>
          </w:p>
          <w:p w:rsidR="00DC6ABF" w:rsidRPr="008F5BEF" w:rsidRDefault="00610F55" w:rsidP="005938BF">
            <w:r>
              <w:rPr>
                <w:rFonts w:hint="eastAsia"/>
              </w:rPr>
              <w:t>mkdir</w:t>
            </w:r>
            <w:r>
              <w:t xml:space="preserve"> src</w:t>
            </w:r>
          </w:p>
        </w:tc>
      </w:tr>
    </w:tbl>
    <w:p w:rsidR="00AC1D95" w:rsidRDefault="00AC1D95" w:rsidP="005938BF"/>
    <w:p w:rsidR="003B2BAF" w:rsidRDefault="00B936DE" w:rsidP="005938BF">
      <w:r>
        <w:rPr>
          <w:rFonts w:hint="eastAsia"/>
        </w:rPr>
        <w:t>新建个</w:t>
      </w:r>
      <w:r>
        <w:rPr>
          <w:rFonts w:hint="eastAsia"/>
        </w:rPr>
        <w:t xml:space="preserve">go </w:t>
      </w:r>
      <w:r>
        <w:rPr>
          <w:rFonts w:hint="eastAsia"/>
        </w:rPr>
        <w:t>项目</w:t>
      </w:r>
    </w:p>
    <w:p w:rsidR="0093056B" w:rsidRDefault="00162C8D" w:rsidP="005938BF">
      <w:r w:rsidRPr="00162C8D">
        <w:rPr>
          <w:noProof/>
        </w:rPr>
        <w:drawing>
          <wp:inline distT="0" distB="0" distL="0" distR="0" wp14:anchorId="122F2079" wp14:editId="2A60227A">
            <wp:extent cx="5274310" cy="3500755"/>
            <wp:effectExtent l="0" t="0" r="0" b="0"/>
            <wp:docPr id="39" name="Picture 3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C8D" w:rsidRDefault="00162C8D" w:rsidP="005938BF">
      <w:r w:rsidRPr="00162C8D">
        <w:rPr>
          <w:noProof/>
        </w:rPr>
        <w:lastRenderedPageBreak/>
        <w:drawing>
          <wp:inline distT="0" distB="0" distL="0" distR="0" wp14:anchorId="1990411B" wp14:editId="0BC3147A">
            <wp:extent cx="5274310" cy="3495040"/>
            <wp:effectExtent l="0" t="0" r="0" b="0"/>
            <wp:docPr id="40" name="Picture 4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C8D" w:rsidRDefault="00162C8D" w:rsidP="005938BF"/>
    <w:p w:rsidR="00AD6A7F" w:rsidRDefault="00446A0E" w:rsidP="005938BF">
      <w:r>
        <w:rPr>
          <w:rFonts w:hint="eastAsia"/>
        </w:rPr>
        <w:t>看一下</w:t>
      </w:r>
      <w:r>
        <w:rPr>
          <w:rFonts w:hint="eastAsia"/>
        </w:rPr>
        <w:t xml:space="preserve"> idea </w:t>
      </w:r>
      <w:r>
        <w:rPr>
          <w:rFonts w:hint="eastAsia"/>
        </w:rPr>
        <w:t>里面的</w:t>
      </w:r>
      <w:r>
        <w:rPr>
          <w:rFonts w:hint="eastAsia"/>
        </w:rPr>
        <w:t xml:space="preserve"> GOPATH </w:t>
      </w:r>
      <w:r>
        <w:rPr>
          <w:rFonts w:hint="eastAsia"/>
        </w:rPr>
        <w:t>设置</w:t>
      </w:r>
      <w:r w:rsidR="004E0EB4">
        <w:rPr>
          <w:rFonts w:hint="eastAsia"/>
        </w:rPr>
        <w:t>，一看是不对额</w:t>
      </w:r>
    </w:p>
    <w:p w:rsidR="00446A0E" w:rsidRDefault="00446A0E" w:rsidP="005938BF">
      <w:r w:rsidRPr="00446A0E">
        <w:rPr>
          <w:noProof/>
        </w:rPr>
        <w:drawing>
          <wp:inline distT="0" distB="0" distL="0" distR="0" wp14:anchorId="5A170B5A" wp14:editId="75472741">
            <wp:extent cx="5274310" cy="3740150"/>
            <wp:effectExtent l="0" t="0" r="0" b="0"/>
            <wp:docPr id="41" name="Picture 4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71A" w:rsidRDefault="004E0EB4" w:rsidP="005938BF">
      <w:r>
        <w:rPr>
          <w:rFonts w:hint="eastAsia"/>
        </w:rPr>
        <w:t>那么就修改</w:t>
      </w:r>
      <w:r w:rsidR="00A71F3D">
        <w:rPr>
          <w:rFonts w:hint="eastAsia"/>
        </w:rPr>
        <w:t>成刚刚新建的</w:t>
      </w:r>
      <w:r w:rsidR="00BD2929">
        <w:rPr>
          <w:rFonts w:hint="eastAsia"/>
        </w:rPr>
        <w:t xml:space="preserve"> GOPATH </w:t>
      </w:r>
      <w:r w:rsidR="00BD2929">
        <w:rPr>
          <w:rFonts w:hint="eastAsia"/>
        </w:rPr>
        <w:t>目录</w:t>
      </w:r>
    </w:p>
    <w:p w:rsidR="0063071A" w:rsidRDefault="004E0EB4" w:rsidP="005938BF">
      <w:r w:rsidRPr="004E0EB4">
        <w:rPr>
          <w:noProof/>
        </w:rPr>
        <w:lastRenderedPageBreak/>
        <w:drawing>
          <wp:inline distT="0" distB="0" distL="0" distR="0" wp14:anchorId="0BBBF770" wp14:editId="43B26DFD">
            <wp:extent cx="5274310" cy="37592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56B" w:rsidRDefault="0093056B" w:rsidP="005938BF"/>
    <w:p w:rsidR="0093056B" w:rsidRDefault="000458A5" w:rsidP="005938BF">
      <w:r>
        <w:rPr>
          <w:rFonts w:hint="eastAsia"/>
        </w:rPr>
        <w:t>整理获取</w:t>
      </w:r>
      <w:r>
        <w:rPr>
          <w:rFonts w:hint="eastAsia"/>
        </w:rPr>
        <w:t xml:space="preserve"> zap </w:t>
      </w:r>
      <w:r>
        <w:rPr>
          <w:rFonts w:hint="eastAsia"/>
        </w:rPr>
        <w:t>的这个库</w:t>
      </w:r>
      <w:r w:rsidR="00A42765">
        <w:rPr>
          <w:rFonts w:hint="eastAsia"/>
        </w:rPr>
        <w:t>。</w:t>
      </w:r>
    </w:p>
    <w:p w:rsidR="00444600" w:rsidRPr="00301DF2" w:rsidRDefault="00444600" w:rsidP="00301DF2">
      <w:pPr>
        <w:jc w:val="center"/>
        <w:rPr>
          <w:b/>
          <w:bCs/>
          <w:color w:val="C00000"/>
        </w:rPr>
      </w:pPr>
      <w:r w:rsidRPr="00301DF2">
        <w:rPr>
          <w:rFonts w:hint="eastAsia"/>
          <w:b/>
          <w:bCs/>
          <w:color w:val="C00000"/>
        </w:rPr>
        <w:t>go</w:t>
      </w:r>
      <w:r w:rsidRPr="00301DF2">
        <w:rPr>
          <w:b/>
          <w:bCs/>
          <w:color w:val="C00000"/>
        </w:rPr>
        <w:t xml:space="preserve"> get -u go.uber.org/zap</w:t>
      </w:r>
    </w:p>
    <w:p w:rsidR="00A42765" w:rsidRDefault="00A42765" w:rsidP="005938BF">
      <w:r w:rsidRPr="00A42765">
        <w:rPr>
          <w:noProof/>
        </w:rPr>
        <w:drawing>
          <wp:inline distT="0" distB="0" distL="0" distR="0" wp14:anchorId="7B81DE6B" wp14:editId="1AA411FD">
            <wp:extent cx="5274310" cy="2150745"/>
            <wp:effectExtent l="0" t="0" r="0" b="0"/>
            <wp:docPr id="43" name="Picture 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56B" w:rsidRDefault="0093056B" w:rsidP="005938BF"/>
    <w:p w:rsidR="00C85F9B" w:rsidRDefault="00C85F9B" w:rsidP="005938BF">
      <w:r>
        <w:rPr>
          <w:rFonts w:hint="eastAsia"/>
        </w:rPr>
        <w:t>这里注意的是测试</w:t>
      </w:r>
      <w:r>
        <w:rPr>
          <w:rFonts w:hint="eastAsia"/>
        </w:rPr>
        <w:t xml:space="preserve"> GOPATH </w:t>
      </w:r>
      <w:r>
        <w:rPr>
          <w:rFonts w:hint="eastAsia"/>
        </w:rPr>
        <w:t>的时候，需要关闭</w:t>
      </w:r>
      <w:r>
        <w:rPr>
          <w:rFonts w:hint="eastAsia"/>
        </w:rPr>
        <w:t xml:space="preserve"> module</w:t>
      </w:r>
      <w:r w:rsidR="00722918">
        <w:rPr>
          <w:rFonts w:hint="eastAsia"/>
        </w:rPr>
        <w:t>。</w:t>
      </w:r>
      <w:r w:rsidR="00E4026C">
        <w:rPr>
          <w:rFonts w:hint="eastAsia"/>
        </w:rPr>
        <w:t>在</w:t>
      </w:r>
      <w:r w:rsidR="00E4026C">
        <w:rPr>
          <w:rFonts w:hint="eastAsia"/>
        </w:rPr>
        <w:t xml:space="preserve"> idea </w:t>
      </w:r>
      <w:r w:rsidR="00E4026C">
        <w:rPr>
          <w:rFonts w:hint="eastAsia"/>
        </w:rPr>
        <w:t>的</w:t>
      </w:r>
      <w:r w:rsidR="00E4026C">
        <w:rPr>
          <w:rFonts w:hint="eastAsia"/>
        </w:rPr>
        <w:t xml:space="preserve"> terminal </w:t>
      </w:r>
      <w:r w:rsidR="00E4026C">
        <w:rPr>
          <w:rFonts w:hint="eastAsia"/>
        </w:rPr>
        <w:t>的窗口进行关闭操作</w:t>
      </w:r>
    </w:p>
    <w:p w:rsidR="006F17A2" w:rsidRPr="006F17A2" w:rsidRDefault="006F17A2" w:rsidP="006F17A2">
      <w:pPr>
        <w:jc w:val="center"/>
        <w:rPr>
          <w:b/>
          <w:bCs/>
          <w:color w:val="C00000"/>
        </w:rPr>
      </w:pPr>
      <w:r w:rsidRPr="006F17A2">
        <w:rPr>
          <w:rFonts w:hint="eastAsia"/>
          <w:b/>
          <w:bCs/>
          <w:color w:val="C00000"/>
        </w:rPr>
        <w:t>export</w:t>
      </w:r>
      <w:r w:rsidRPr="006F17A2">
        <w:rPr>
          <w:b/>
          <w:bCs/>
          <w:color w:val="C00000"/>
        </w:rPr>
        <w:t xml:space="preserve"> </w:t>
      </w:r>
      <w:r w:rsidRPr="006F17A2">
        <w:rPr>
          <w:rFonts w:hint="eastAsia"/>
          <w:b/>
          <w:bCs/>
          <w:color w:val="C00000"/>
        </w:rPr>
        <w:t>GO</w:t>
      </w:r>
      <w:r w:rsidRPr="006F17A2">
        <w:rPr>
          <w:b/>
          <w:bCs/>
          <w:color w:val="C00000"/>
        </w:rPr>
        <w:t>111</w:t>
      </w:r>
      <w:r w:rsidRPr="006F17A2">
        <w:rPr>
          <w:rFonts w:hint="eastAsia"/>
          <w:b/>
          <w:bCs/>
          <w:color w:val="C00000"/>
        </w:rPr>
        <w:t>MODULE</w:t>
      </w:r>
      <w:r w:rsidRPr="006F17A2">
        <w:rPr>
          <w:b/>
          <w:bCs/>
          <w:color w:val="C00000"/>
        </w:rPr>
        <w:t>=</w:t>
      </w:r>
      <w:r w:rsidRPr="006F17A2">
        <w:rPr>
          <w:rFonts w:hint="eastAsia"/>
          <w:b/>
          <w:bCs/>
          <w:color w:val="C00000"/>
        </w:rPr>
        <w:t>off</w:t>
      </w:r>
    </w:p>
    <w:p w:rsidR="00E4026C" w:rsidRDefault="00E4026C" w:rsidP="005938BF">
      <w:r w:rsidRPr="00E4026C">
        <w:rPr>
          <w:noProof/>
        </w:rPr>
        <w:lastRenderedPageBreak/>
        <w:drawing>
          <wp:inline distT="0" distB="0" distL="0" distR="0" wp14:anchorId="6DCBF825" wp14:editId="57C37F74">
            <wp:extent cx="5274310" cy="18948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F9B" w:rsidRDefault="00C85F9B" w:rsidP="005938BF"/>
    <w:p w:rsidR="0043450E" w:rsidRDefault="0043450E" w:rsidP="005938BF">
      <w:r>
        <w:rPr>
          <w:rFonts w:hint="eastAsia"/>
        </w:rPr>
        <w:t>最后</w:t>
      </w:r>
      <w:r w:rsidR="008F61D6">
        <w:rPr>
          <w:rFonts w:hint="eastAsia"/>
        </w:rPr>
        <w:t>使用</w:t>
      </w:r>
      <w:r w:rsidR="008F61D6">
        <w:rPr>
          <w:rFonts w:hint="eastAsia"/>
        </w:rPr>
        <w:t xml:space="preserve"> go</w:t>
      </w:r>
      <w:r w:rsidR="008F61D6">
        <w:t xml:space="preserve"> </w:t>
      </w:r>
      <w:r w:rsidR="008F61D6">
        <w:rPr>
          <w:rFonts w:hint="eastAsia"/>
        </w:rPr>
        <w:t>env</w:t>
      </w:r>
      <w:r w:rsidR="008F61D6">
        <w:t xml:space="preserve"> </w:t>
      </w:r>
      <w:r w:rsidR="008F61D6">
        <w:rPr>
          <w:rFonts w:hint="eastAsia"/>
        </w:rPr>
        <w:t>确认</w:t>
      </w:r>
      <w:r w:rsidR="008F61D6">
        <w:rPr>
          <w:rFonts w:hint="eastAsia"/>
        </w:rPr>
        <w:t xml:space="preserve"> module </w:t>
      </w:r>
      <w:r w:rsidR="008F61D6">
        <w:rPr>
          <w:rFonts w:hint="eastAsia"/>
        </w:rPr>
        <w:t>已经关闭，并且</w:t>
      </w:r>
      <w:r w:rsidR="008F61D6">
        <w:rPr>
          <w:rFonts w:hint="eastAsia"/>
        </w:rPr>
        <w:t xml:space="preserve"> GOPATH </w:t>
      </w:r>
      <w:r w:rsidR="008F61D6">
        <w:rPr>
          <w:rFonts w:hint="eastAsia"/>
        </w:rPr>
        <w:t>已经正确</w:t>
      </w:r>
      <w:r w:rsidR="00E32C0F">
        <w:rPr>
          <w:rFonts w:hint="eastAsia"/>
        </w:rPr>
        <w:t>。</w:t>
      </w:r>
    </w:p>
    <w:p w:rsidR="009659CA" w:rsidRDefault="009659CA" w:rsidP="005938BF"/>
    <w:p w:rsidR="0043450E" w:rsidRDefault="00C8302B" w:rsidP="005938BF">
      <w:r>
        <w:rPr>
          <w:rFonts w:hint="eastAsia"/>
        </w:rPr>
        <w:t>这里看</w:t>
      </w:r>
      <w:r>
        <w:rPr>
          <w:rFonts w:hint="eastAsia"/>
        </w:rPr>
        <w:t xml:space="preserve"> zap </w:t>
      </w:r>
      <w:r>
        <w:rPr>
          <w:rFonts w:hint="eastAsia"/>
        </w:rPr>
        <w:t>在哪个目录下，看就是在</w:t>
      </w:r>
      <w:r>
        <w:rPr>
          <w:rFonts w:hint="eastAsia"/>
        </w:rPr>
        <w:t>/</w:t>
      </w:r>
      <w:r>
        <w:t>tmp/gopathtest</w:t>
      </w:r>
      <w:r>
        <w:rPr>
          <w:rFonts w:hint="eastAsia"/>
        </w:rPr>
        <w:t>下面</w:t>
      </w:r>
    </w:p>
    <w:p w:rsidR="00C8302B" w:rsidRDefault="00C8302B" w:rsidP="005938BF">
      <w:r w:rsidRPr="00C8302B">
        <w:rPr>
          <w:noProof/>
        </w:rPr>
        <w:drawing>
          <wp:inline distT="0" distB="0" distL="0" distR="0" wp14:anchorId="015CB0E9" wp14:editId="5C938C6A">
            <wp:extent cx="2755900" cy="520700"/>
            <wp:effectExtent l="0" t="0" r="0" b="0"/>
            <wp:docPr id="45" name="Picture 4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02B" w:rsidRDefault="00C8302B" w:rsidP="005938BF"/>
    <w:p w:rsidR="00C8302B" w:rsidRDefault="00FE0F6D" w:rsidP="005938BF">
      <w:r>
        <w:rPr>
          <w:rFonts w:hint="eastAsia"/>
        </w:rPr>
        <w:t>这里新建个</w:t>
      </w:r>
      <w:r>
        <w:rPr>
          <w:rFonts w:hint="eastAsia"/>
        </w:rPr>
        <w:t xml:space="preserve"> go </w:t>
      </w:r>
      <w:r>
        <w:rPr>
          <w:rFonts w:hint="eastAsia"/>
        </w:rPr>
        <w:t>文件运行一下</w:t>
      </w:r>
    </w:p>
    <w:p w:rsidR="00FE0F6D" w:rsidRDefault="00FE0F6D" w:rsidP="005938BF">
      <w:r w:rsidRPr="00FE0F6D">
        <w:rPr>
          <w:noProof/>
        </w:rPr>
        <w:drawing>
          <wp:inline distT="0" distB="0" distL="0" distR="0" wp14:anchorId="0A22E9E2" wp14:editId="11B07318">
            <wp:extent cx="5274310" cy="1696720"/>
            <wp:effectExtent l="0" t="0" r="0" b="0"/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6CA" w:rsidRDefault="004806CA" w:rsidP="005938BF"/>
    <w:p w:rsidR="0023340E" w:rsidRDefault="0023340E" w:rsidP="005938BF">
      <w:r>
        <w:rPr>
          <w:rFonts w:hint="eastAsia"/>
        </w:rPr>
        <w:t>这里需要在运行的类中关闭</w:t>
      </w:r>
      <w:r>
        <w:rPr>
          <w:rFonts w:hint="eastAsia"/>
        </w:rPr>
        <w:t xml:space="preserve"> module </w:t>
      </w:r>
      <w:r>
        <w:rPr>
          <w:rFonts w:hint="eastAsia"/>
        </w:rPr>
        <w:t>的功能</w:t>
      </w:r>
      <w:r w:rsidR="005B1A48">
        <w:rPr>
          <w:rFonts w:hint="eastAsia"/>
        </w:rPr>
        <w:t>，设置一下环境参数</w:t>
      </w:r>
    </w:p>
    <w:p w:rsidR="004806CA" w:rsidRDefault="00FF61CE" w:rsidP="005938BF">
      <w:r w:rsidRPr="00FF61CE">
        <w:rPr>
          <w:noProof/>
        </w:rPr>
        <w:lastRenderedPageBreak/>
        <w:drawing>
          <wp:inline distT="0" distB="0" distL="0" distR="0" wp14:anchorId="0ECB37D2" wp14:editId="4ABE34E5">
            <wp:extent cx="5274310" cy="3274060"/>
            <wp:effectExtent l="0" t="0" r="0" b="0"/>
            <wp:docPr id="47" name="Picture 4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9B9" w:rsidRDefault="00CA79B9" w:rsidP="005938BF"/>
    <w:p w:rsidR="009C3EF4" w:rsidRDefault="009C3EF4" w:rsidP="005938BF">
      <w:r>
        <w:rPr>
          <w:rFonts w:hint="eastAsia"/>
        </w:rPr>
        <w:t>这里引入一个没有的库，测试下看怎么找依赖库的</w:t>
      </w:r>
      <w:r w:rsidR="00DA25D7">
        <w:rPr>
          <w:rFonts w:hint="eastAsia"/>
        </w:rPr>
        <w:t>。</w:t>
      </w:r>
    </w:p>
    <w:p w:rsidR="00DA25D7" w:rsidRPr="00DA25D7" w:rsidRDefault="00DA25D7" w:rsidP="005938BF">
      <w:r>
        <w:rPr>
          <w:rFonts w:hint="eastAsia"/>
        </w:rPr>
        <w:t>看见先去</w:t>
      </w:r>
      <w:r>
        <w:rPr>
          <w:rFonts w:hint="eastAsia"/>
        </w:rPr>
        <w:t xml:space="preserve">GOROOT </w:t>
      </w:r>
      <w:r>
        <w:rPr>
          <w:rFonts w:hint="eastAsia"/>
        </w:rPr>
        <w:t>去找，没有就去</w:t>
      </w:r>
      <w:r>
        <w:rPr>
          <w:rFonts w:hint="eastAsia"/>
        </w:rPr>
        <w:t xml:space="preserve"> GOPATH </w:t>
      </w:r>
      <w:r>
        <w:rPr>
          <w:rFonts w:hint="eastAsia"/>
        </w:rPr>
        <w:t>目录去找</w:t>
      </w:r>
    </w:p>
    <w:p w:rsidR="009C3EF4" w:rsidRDefault="009C3EF4" w:rsidP="005938BF">
      <w:r w:rsidRPr="009C3EF4">
        <w:rPr>
          <w:noProof/>
        </w:rPr>
        <w:drawing>
          <wp:inline distT="0" distB="0" distL="0" distR="0" wp14:anchorId="509966B0" wp14:editId="27E62DD9">
            <wp:extent cx="5274310" cy="2747645"/>
            <wp:effectExtent l="0" t="0" r="0" b="0"/>
            <wp:docPr id="48" name="Picture 4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726" w:rsidRDefault="009A3726" w:rsidP="005938BF"/>
    <w:p w:rsidR="009A3726" w:rsidRDefault="00686941" w:rsidP="005938BF">
      <w:r>
        <w:rPr>
          <w:rFonts w:hint="eastAsia"/>
        </w:rPr>
        <w:t>》》</w:t>
      </w:r>
      <w:r>
        <w:rPr>
          <w:rFonts w:hint="eastAsia"/>
        </w:rPr>
        <w:t>GOVENDOR</w:t>
      </w:r>
      <w:r>
        <w:rPr>
          <w:rFonts w:hint="eastAsia"/>
        </w:rPr>
        <w:t>的使用</w:t>
      </w:r>
    </w:p>
    <w:p w:rsidR="008156A4" w:rsidRDefault="008156A4" w:rsidP="005938BF">
      <w:r>
        <w:rPr>
          <w:rFonts w:hint="eastAsia"/>
        </w:rPr>
        <w:t>另外这里，新建</w:t>
      </w:r>
      <w:r>
        <w:rPr>
          <w:rFonts w:hint="eastAsia"/>
        </w:rPr>
        <w:t>project</w:t>
      </w:r>
      <w:r>
        <w:t>2</w:t>
      </w:r>
      <w:r>
        <w:rPr>
          <w:rFonts w:hint="eastAsia"/>
        </w:rPr>
        <w:t>项目，</w:t>
      </w:r>
      <w:r>
        <w:rPr>
          <w:rFonts w:hint="eastAsia"/>
        </w:rPr>
        <w:t>project</w:t>
      </w:r>
      <w:r>
        <w:t>1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project</w:t>
      </w:r>
      <w:r>
        <w:t>2</w:t>
      </w:r>
      <w:r>
        <w:rPr>
          <w:rFonts w:hint="eastAsia"/>
        </w:rPr>
        <w:t xml:space="preserve"> </w:t>
      </w:r>
      <w:r>
        <w:rPr>
          <w:rFonts w:hint="eastAsia"/>
        </w:rPr>
        <w:t>都</w:t>
      </w:r>
      <w:r w:rsidR="00A022FC">
        <w:rPr>
          <w:rFonts w:hint="eastAsia"/>
        </w:rPr>
        <w:t>依赖了</w:t>
      </w:r>
      <w:r w:rsidR="00A022FC">
        <w:rPr>
          <w:rFonts w:hint="eastAsia"/>
        </w:rPr>
        <w:t xml:space="preserve"> zap </w:t>
      </w:r>
      <w:r w:rsidR="00A022FC">
        <w:rPr>
          <w:rFonts w:hint="eastAsia"/>
        </w:rPr>
        <w:t>的依赖，但是依赖的是不同的版本，在这个环境下，是做不到的，只能依赖</w:t>
      </w:r>
      <w:r w:rsidR="00A022FC">
        <w:rPr>
          <w:rFonts w:hint="eastAsia"/>
        </w:rPr>
        <w:t xml:space="preserve"> GOPATH </w:t>
      </w:r>
      <w:r w:rsidR="00A022FC">
        <w:rPr>
          <w:rFonts w:hint="eastAsia"/>
        </w:rPr>
        <w:t>下的所有的包</w:t>
      </w:r>
    </w:p>
    <w:p w:rsidR="008156A4" w:rsidRDefault="008156A4" w:rsidP="005938BF">
      <w:r w:rsidRPr="008156A4">
        <w:rPr>
          <w:noProof/>
        </w:rPr>
        <w:lastRenderedPageBreak/>
        <w:drawing>
          <wp:inline distT="0" distB="0" distL="0" distR="0" wp14:anchorId="4E01EB09" wp14:editId="0397D9DB">
            <wp:extent cx="5274310" cy="1331595"/>
            <wp:effectExtent l="0" t="0" r="0" b="0"/>
            <wp:docPr id="49" name="Picture 4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6A4" w:rsidRDefault="008156A4" w:rsidP="005938BF"/>
    <w:p w:rsidR="00686941" w:rsidRDefault="00686941" w:rsidP="005938BF">
      <w:r>
        <w:rPr>
          <w:rFonts w:hint="eastAsia"/>
        </w:rPr>
        <w:t>如下图，在项目的目录下创建</w:t>
      </w:r>
      <w:r>
        <w:rPr>
          <w:rFonts w:hint="eastAsia"/>
        </w:rPr>
        <w:t xml:space="preserve"> vendor </w:t>
      </w:r>
      <w:r>
        <w:rPr>
          <w:rFonts w:hint="eastAsia"/>
        </w:rPr>
        <w:t>目录，然后将需要的版本放在</w:t>
      </w:r>
      <w:r>
        <w:rPr>
          <w:rFonts w:hint="eastAsia"/>
        </w:rPr>
        <w:t xml:space="preserve"> vendor </w:t>
      </w:r>
      <w:r>
        <w:rPr>
          <w:rFonts w:hint="eastAsia"/>
        </w:rPr>
        <w:t>目录，这样就先去</w:t>
      </w:r>
      <w:r>
        <w:rPr>
          <w:rFonts w:hint="eastAsia"/>
        </w:rPr>
        <w:t xml:space="preserve">vendor </w:t>
      </w:r>
      <w:r>
        <w:rPr>
          <w:rFonts w:hint="eastAsia"/>
        </w:rPr>
        <w:t>目录好，找不到再去</w:t>
      </w:r>
      <w:r>
        <w:rPr>
          <w:rFonts w:hint="eastAsia"/>
        </w:rPr>
        <w:t xml:space="preserve"> GOROOT</w:t>
      </w:r>
      <w:r>
        <w:rPr>
          <w:rFonts w:hint="eastAsia"/>
        </w:rPr>
        <w:t>和</w:t>
      </w:r>
      <w:r>
        <w:rPr>
          <w:rFonts w:hint="eastAsia"/>
        </w:rPr>
        <w:t xml:space="preserve"> GOPATH </w:t>
      </w:r>
      <w:r>
        <w:rPr>
          <w:rFonts w:hint="eastAsia"/>
        </w:rPr>
        <w:t>目录去找。这样就可以解决不同项目依赖不用版本的问题</w:t>
      </w:r>
    </w:p>
    <w:p w:rsidR="00686941" w:rsidRDefault="00686941" w:rsidP="005938BF">
      <w:r w:rsidRPr="00686941">
        <w:rPr>
          <w:noProof/>
        </w:rPr>
        <w:drawing>
          <wp:inline distT="0" distB="0" distL="0" distR="0" wp14:anchorId="669D059C" wp14:editId="47EFA660">
            <wp:extent cx="5274310" cy="3550920"/>
            <wp:effectExtent l="0" t="0" r="0" b="0"/>
            <wp:docPr id="50" name="Picture 50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941" w:rsidRDefault="00686941" w:rsidP="005938BF"/>
    <w:p w:rsidR="00686941" w:rsidRDefault="00686941" w:rsidP="005938BF">
      <w:r>
        <w:rPr>
          <w:rFonts w:hint="eastAsia"/>
        </w:rPr>
        <w:t>继续测试找不到依赖的情况</w:t>
      </w:r>
    </w:p>
    <w:p w:rsidR="00686941" w:rsidRDefault="00686941" w:rsidP="005938BF">
      <w:r w:rsidRPr="00686941">
        <w:rPr>
          <w:noProof/>
        </w:rPr>
        <w:lastRenderedPageBreak/>
        <w:drawing>
          <wp:inline distT="0" distB="0" distL="0" distR="0" wp14:anchorId="4360C251" wp14:editId="28CD89A0">
            <wp:extent cx="5274310" cy="2787650"/>
            <wp:effectExtent l="0" t="0" r="0" b="0"/>
            <wp:docPr id="51" name="Picture 5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D51" w:rsidRDefault="00CD5D51" w:rsidP="005938BF"/>
    <w:p w:rsidR="00CD5D51" w:rsidRDefault="00543948" w:rsidP="005938BF">
      <w:r>
        <w:rPr>
          <w:rFonts w:hint="eastAsia"/>
        </w:rPr>
        <w:t>》》</w:t>
      </w:r>
      <w:r>
        <w:rPr>
          <w:rFonts w:hint="eastAsia"/>
        </w:rPr>
        <w:t xml:space="preserve">GOVENDOR </w:t>
      </w:r>
      <w:r>
        <w:rPr>
          <w:rFonts w:hint="eastAsia"/>
        </w:rPr>
        <w:t>的课程总结</w:t>
      </w:r>
    </w:p>
    <w:p w:rsidR="00931F85" w:rsidRDefault="004C7E63" w:rsidP="00E245A3">
      <w:pPr>
        <w:jc w:val="center"/>
      </w:pPr>
      <w:r w:rsidRPr="004C7E63">
        <w:rPr>
          <w:noProof/>
        </w:rPr>
        <w:drawing>
          <wp:inline distT="0" distB="0" distL="0" distR="0" wp14:anchorId="4BB07BC0" wp14:editId="40030113">
            <wp:extent cx="3965944" cy="892409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986819" cy="89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941" w:rsidRDefault="0031673A" w:rsidP="005938BF">
      <w:r>
        <w:rPr>
          <w:rFonts w:hint="eastAsia"/>
        </w:rPr>
        <w:t>看一下</w:t>
      </w:r>
      <w:r>
        <w:rPr>
          <w:rFonts w:hint="eastAsia"/>
        </w:rPr>
        <w:t xml:space="preserve"> glide </w:t>
      </w:r>
      <w:r>
        <w:rPr>
          <w:rFonts w:hint="eastAsia"/>
        </w:rPr>
        <w:t>的使用</w:t>
      </w:r>
    </w:p>
    <w:p w:rsidR="0031673A" w:rsidRDefault="0031673A" w:rsidP="005938BF">
      <w:r w:rsidRPr="0031673A">
        <w:rPr>
          <w:noProof/>
        </w:rPr>
        <w:drawing>
          <wp:inline distT="0" distB="0" distL="0" distR="0" wp14:anchorId="125E420A" wp14:editId="12D19A7F">
            <wp:extent cx="5274310" cy="2658110"/>
            <wp:effectExtent l="0" t="0" r="0" b="0"/>
            <wp:docPr id="53" name="Picture 5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A2F" w:rsidRDefault="00915A2F" w:rsidP="005938BF"/>
    <w:p w:rsidR="00686941" w:rsidRDefault="00686941" w:rsidP="005938BF"/>
    <w:p w:rsidR="003B2BAF" w:rsidRDefault="003B2BAF" w:rsidP="003B2BAF">
      <w:pPr>
        <w:pStyle w:val="Heading3"/>
      </w:pPr>
      <w:r>
        <w:rPr>
          <w:rFonts w:hint="eastAsia"/>
        </w:rPr>
        <w:t>go</w:t>
      </w:r>
      <w:r>
        <w:t xml:space="preserve"> </w:t>
      </w:r>
      <w:r>
        <w:rPr>
          <w:rFonts w:hint="eastAsia"/>
        </w:rPr>
        <w:t xml:space="preserve">mod </w:t>
      </w:r>
      <w:r>
        <w:rPr>
          <w:rFonts w:hint="eastAsia"/>
        </w:rPr>
        <w:t>的使用</w:t>
      </w:r>
    </w:p>
    <w:p w:rsidR="003B2BAF" w:rsidRDefault="00584B7B" w:rsidP="005938BF">
      <w:r>
        <w:rPr>
          <w:rFonts w:hint="eastAsia"/>
        </w:rPr>
        <w:t>1</w:t>
      </w:r>
      <w:r>
        <w:t>.11</w:t>
      </w:r>
      <w:r>
        <w:rPr>
          <w:rFonts w:hint="eastAsia"/>
        </w:rPr>
        <w:t xml:space="preserve"> </w:t>
      </w:r>
      <w:r>
        <w:rPr>
          <w:rFonts w:hint="eastAsia"/>
        </w:rPr>
        <w:t>版本加入的功能，注入来淘汰</w:t>
      </w:r>
      <w:r>
        <w:rPr>
          <w:rFonts w:hint="eastAsia"/>
        </w:rPr>
        <w:t xml:space="preserve"> GOPATH </w:t>
      </w:r>
      <w:r>
        <w:rPr>
          <w:rFonts w:hint="eastAsia"/>
        </w:rPr>
        <w:t>和</w:t>
      </w:r>
      <w:r>
        <w:rPr>
          <w:rFonts w:hint="eastAsia"/>
        </w:rPr>
        <w:t xml:space="preserve"> GOENVDOR </w:t>
      </w:r>
      <w:r>
        <w:rPr>
          <w:rFonts w:hint="eastAsia"/>
        </w:rPr>
        <w:t>的功能</w:t>
      </w:r>
      <w:r w:rsidR="0054632E">
        <w:rPr>
          <w:rFonts w:hint="eastAsia"/>
        </w:rPr>
        <w:t>。</w:t>
      </w:r>
    </w:p>
    <w:p w:rsidR="0054632E" w:rsidRDefault="0054632E" w:rsidP="005938BF"/>
    <w:p w:rsidR="00540285" w:rsidRDefault="00540285" w:rsidP="005938BF">
      <w:r>
        <w:rPr>
          <w:rFonts w:hint="eastAsia"/>
        </w:rPr>
        <w:t>》》先演示一下</w:t>
      </w:r>
      <w:r>
        <w:rPr>
          <w:rFonts w:hint="eastAsia"/>
        </w:rPr>
        <w:t xml:space="preserve"> mod</w:t>
      </w:r>
      <w:r>
        <w:rPr>
          <w:rFonts w:hint="eastAsia"/>
        </w:rPr>
        <w:t>的功能的使用</w:t>
      </w:r>
    </w:p>
    <w:p w:rsidR="0049620A" w:rsidRDefault="0054632E" w:rsidP="005938BF">
      <w:r>
        <w:rPr>
          <w:rFonts w:hint="eastAsia"/>
        </w:rPr>
        <w:lastRenderedPageBreak/>
        <w:t>新建个项目</w:t>
      </w:r>
      <w:r w:rsidR="00F25776">
        <w:rPr>
          <w:rFonts w:hint="eastAsia"/>
        </w:rPr>
        <w:t>，取名为</w:t>
      </w:r>
      <w:r w:rsidR="00F25776">
        <w:rPr>
          <w:rFonts w:hint="eastAsia"/>
        </w:rPr>
        <w:t xml:space="preserve"> gomodtest</w:t>
      </w:r>
    </w:p>
    <w:p w:rsidR="0054632E" w:rsidRDefault="0054632E" w:rsidP="005938BF">
      <w:r w:rsidRPr="0054632E">
        <w:rPr>
          <w:noProof/>
        </w:rPr>
        <w:drawing>
          <wp:inline distT="0" distB="0" distL="0" distR="0" wp14:anchorId="6A05295B" wp14:editId="5611986E">
            <wp:extent cx="5274310" cy="3157220"/>
            <wp:effectExtent l="0" t="0" r="0" b="0"/>
            <wp:docPr id="54" name="Picture 5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32E" w:rsidRDefault="0054632E" w:rsidP="005938BF"/>
    <w:p w:rsidR="00E9180E" w:rsidRDefault="009511BB" w:rsidP="005938BF">
      <w:r>
        <w:rPr>
          <w:rFonts w:hint="eastAsia"/>
        </w:rPr>
        <w:t>看目录结构：</w:t>
      </w:r>
    </w:p>
    <w:p w:rsidR="009511BB" w:rsidRDefault="009511BB" w:rsidP="005938BF">
      <w:r w:rsidRPr="009511BB">
        <w:rPr>
          <w:noProof/>
        </w:rPr>
        <w:drawing>
          <wp:inline distT="0" distB="0" distL="0" distR="0" wp14:anchorId="4DE9BA15" wp14:editId="6018618B">
            <wp:extent cx="5274310" cy="1128395"/>
            <wp:effectExtent l="0" t="0" r="0" b="0"/>
            <wp:docPr id="55" name="Picture 5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16B" w:rsidRDefault="00B4716B" w:rsidP="005938BF">
      <w:r>
        <w:rPr>
          <w:rFonts w:hint="eastAsia"/>
        </w:rPr>
        <w:t>并且</w:t>
      </w:r>
      <w:r>
        <w:rPr>
          <w:rFonts w:hint="eastAsia"/>
        </w:rPr>
        <w:t xml:space="preserve"> go</w:t>
      </w:r>
      <w:r>
        <w:t xml:space="preserve"> </w:t>
      </w:r>
      <w:r>
        <w:rPr>
          <w:rFonts w:hint="eastAsia"/>
        </w:rPr>
        <w:t xml:space="preserve">env </w:t>
      </w:r>
      <w:r>
        <w:rPr>
          <w:rFonts w:hint="eastAsia"/>
        </w:rPr>
        <w:t>确认</w:t>
      </w:r>
      <w:r>
        <w:rPr>
          <w:rFonts w:hint="eastAsia"/>
        </w:rPr>
        <w:t xml:space="preserve"> module </w:t>
      </w:r>
      <w:r>
        <w:rPr>
          <w:rFonts w:hint="eastAsia"/>
        </w:rPr>
        <w:t>的打开和</w:t>
      </w:r>
      <w:r>
        <w:rPr>
          <w:rFonts w:hint="eastAsia"/>
        </w:rPr>
        <w:t xml:space="preserve"> GOPATH </w:t>
      </w:r>
      <w:r>
        <w:rPr>
          <w:rFonts w:hint="eastAsia"/>
        </w:rPr>
        <w:t>的路径正确</w:t>
      </w:r>
    </w:p>
    <w:p w:rsidR="008F0532" w:rsidRDefault="008F0532" w:rsidP="005938BF"/>
    <w:p w:rsidR="005A16B2" w:rsidRDefault="008F0532" w:rsidP="005938BF">
      <w:r>
        <w:rPr>
          <w:rFonts w:hint="eastAsia"/>
        </w:rPr>
        <w:t>同样我们下载</w:t>
      </w:r>
      <w:r>
        <w:rPr>
          <w:rFonts w:hint="eastAsia"/>
        </w:rPr>
        <w:t xml:space="preserve"> zap</w:t>
      </w:r>
      <w:r>
        <w:rPr>
          <w:rFonts w:hint="eastAsia"/>
        </w:rPr>
        <w:t>模块</w:t>
      </w:r>
    </w:p>
    <w:p w:rsidR="005A16B2" w:rsidRDefault="00A42ACA" w:rsidP="00A42ACA">
      <w:pPr>
        <w:jc w:val="center"/>
        <w:rPr>
          <w:b/>
          <w:bCs/>
          <w:color w:val="C00000"/>
        </w:rPr>
      </w:pPr>
      <w:r w:rsidRPr="00A42ACA">
        <w:rPr>
          <w:rFonts w:hint="eastAsia"/>
          <w:b/>
          <w:bCs/>
          <w:color w:val="C00000"/>
        </w:rPr>
        <w:t>go</w:t>
      </w:r>
      <w:r w:rsidRPr="00A42ACA">
        <w:rPr>
          <w:b/>
          <w:bCs/>
          <w:color w:val="C00000"/>
        </w:rPr>
        <w:t xml:space="preserve"> get -u go.uber.org/zap</w:t>
      </w:r>
    </w:p>
    <w:p w:rsidR="00690AC5" w:rsidRPr="00A42ACA" w:rsidRDefault="00690AC5" w:rsidP="00690AC5">
      <w:r>
        <w:rPr>
          <w:rFonts w:hint="eastAsia"/>
        </w:rPr>
        <w:t>安装的过程中，可看见有详细的版本，和一些没有</w:t>
      </w:r>
      <w:r>
        <w:rPr>
          <w:rFonts w:hint="eastAsia"/>
        </w:rPr>
        <w:t xml:space="preserve"> mod </w:t>
      </w:r>
      <w:r>
        <w:rPr>
          <w:rFonts w:hint="eastAsia"/>
        </w:rPr>
        <w:t>管理的版本</w:t>
      </w:r>
      <w:r w:rsidR="006B52BD">
        <w:rPr>
          <w:rFonts w:hint="eastAsia"/>
        </w:rPr>
        <w:t>的依赖</w:t>
      </w:r>
    </w:p>
    <w:p w:rsidR="0054632E" w:rsidRDefault="008F0532" w:rsidP="005938BF">
      <w:r w:rsidRPr="008F0532">
        <w:rPr>
          <w:noProof/>
        </w:rPr>
        <w:drawing>
          <wp:inline distT="0" distB="0" distL="0" distR="0" wp14:anchorId="26FB2A59" wp14:editId="678B9882">
            <wp:extent cx="5274310" cy="2061845"/>
            <wp:effectExtent l="0" t="0" r="0" b="0"/>
            <wp:docPr id="56" name="Picture 5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322" w:rsidRDefault="00212322" w:rsidP="005938BF"/>
    <w:p w:rsidR="00212322" w:rsidRDefault="00880F7B" w:rsidP="005938BF">
      <w:r>
        <w:rPr>
          <w:rFonts w:hint="eastAsia"/>
        </w:rPr>
        <w:t>go</w:t>
      </w:r>
      <w:r>
        <w:t>.mod</w:t>
      </w:r>
      <w:r>
        <w:rPr>
          <w:rFonts w:hint="eastAsia"/>
        </w:rPr>
        <w:t>文件就改变了</w:t>
      </w:r>
    </w:p>
    <w:p w:rsidR="00880F7B" w:rsidRDefault="00880F7B" w:rsidP="005938BF">
      <w:r w:rsidRPr="00880F7B">
        <w:rPr>
          <w:noProof/>
        </w:rPr>
        <w:lastRenderedPageBreak/>
        <w:drawing>
          <wp:inline distT="0" distB="0" distL="0" distR="0" wp14:anchorId="64DBAC68" wp14:editId="5DD48DD1">
            <wp:extent cx="5274310" cy="1405255"/>
            <wp:effectExtent l="0" t="0" r="0" b="0"/>
            <wp:docPr id="57" name="Picture 5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F7B" w:rsidRDefault="00880F7B" w:rsidP="005938BF">
      <w:r>
        <w:rPr>
          <w:rFonts w:hint="eastAsia"/>
        </w:rPr>
        <w:t>并且还新建了一个</w:t>
      </w:r>
      <w:r>
        <w:rPr>
          <w:rFonts w:hint="eastAsia"/>
        </w:rPr>
        <w:t>g</w:t>
      </w:r>
      <w:r>
        <w:t>o.sum</w:t>
      </w:r>
      <w:r>
        <w:rPr>
          <w:rFonts w:hint="eastAsia"/>
        </w:rPr>
        <w:t>的文件</w:t>
      </w:r>
    </w:p>
    <w:p w:rsidR="00880F7B" w:rsidRDefault="00880F7B" w:rsidP="005938BF">
      <w:r w:rsidRPr="00880F7B">
        <w:rPr>
          <w:noProof/>
        </w:rPr>
        <w:drawing>
          <wp:inline distT="0" distB="0" distL="0" distR="0" wp14:anchorId="2E84C000" wp14:editId="3C7FA8F7">
            <wp:extent cx="5274310" cy="1271905"/>
            <wp:effectExtent l="0" t="0" r="0" b="0"/>
            <wp:docPr id="58" name="Picture 5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D7A" w:rsidRDefault="00581D7A" w:rsidP="005938BF"/>
    <w:p w:rsidR="00581D7A" w:rsidRPr="000B6DE2" w:rsidRDefault="0056677A" w:rsidP="005938BF">
      <w:pPr>
        <w:rPr>
          <w:color w:val="C00000"/>
        </w:rPr>
      </w:pPr>
      <w:r w:rsidRPr="000B6DE2">
        <w:rPr>
          <w:rFonts w:hint="eastAsia"/>
          <w:color w:val="C00000"/>
        </w:rPr>
        <w:t>这个时候我们看一下</w:t>
      </w:r>
      <w:r w:rsidRPr="000B6DE2">
        <w:rPr>
          <w:rFonts w:hint="eastAsia"/>
          <w:color w:val="C00000"/>
        </w:rPr>
        <w:t xml:space="preserve"> zap </w:t>
      </w:r>
      <w:r w:rsidRPr="000B6DE2">
        <w:rPr>
          <w:rFonts w:hint="eastAsia"/>
          <w:color w:val="C00000"/>
        </w:rPr>
        <w:t>是在哪个目录</w:t>
      </w:r>
      <w:r w:rsidR="00880F97" w:rsidRPr="000B6DE2">
        <w:rPr>
          <w:rFonts w:hint="eastAsia"/>
          <w:color w:val="C00000"/>
        </w:rPr>
        <w:t>，可以看见的是</w:t>
      </w:r>
      <w:r w:rsidR="0055176D" w:rsidRPr="000B6DE2">
        <w:rPr>
          <w:rFonts w:hint="eastAsia"/>
          <w:color w:val="C00000"/>
        </w:rPr>
        <w:t>在系统的</w:t>
      </w:r>
      <w:r w:rsidR="0055176D" w:rsidRPr="000B6DE2">
        <w:rPr>
          <w:rFonts w:hint="eastAsia"/>
          <w:color w:val="C00000"/>
        </w:rPr>
        <w:t xml:space="preserve"> GOPATH </w:t>
      </w:r>
      <w:r w:rsidR="0055176D" w:rsidRPr="000B6DE2">
        <w:rPr>
          <w:rFonts w:hint="eastAsia"/>
          <w:color w:val="C00000"/>
        </w:rPr>
        <w:t>目录下的</w:t>
      </w:r>
      <w:r w:rsidR="0055176D" w:rsidRPr="000B6DE2">
        <w:rPr>
          <w:rFonts w:hint="eastAsia"/>
          <w:color w:val="C00000"/>
        </w:rPr>
        <w:t xml:space="preserve"> pkg </w:t>
      </w:r>
      <w:r w:rsidR="0055176D" w:rsidRPr="000B6DE2">
        <w:rPr>
          <w:rFonts w:hint="eastAsia"/>
          <w:color w:val="C00000"/>
        </w:rPr>
        <w:t>下的</w:t>
      </w:r>
      <w:r w:rsidR="0055176D" w:rsidRPr="000B6DE2">
        <w:rPr>
          <w:rFonts w:hint="eastAsia"/>
          <w:color w:val="C00000"/>
        </w:rPr>
        <w:t xml:space="preserve"> mod</w:t>
      </w:r>
      <w:r w:rsidR="0055176D" w:rsidRPr="000B6DE2">
        <w:rPr>
          <w:rFonts w:hint="eastAsia"/>
          <w:color w:val="C00000"/>
        </w:rPr>
        <w:t>，的目录，并且还有版本</w:t>
      </w:r>
    </w:p>
    <w:p w:rsidR="0056677A" w:rsidRDefault="00E4532A" w:rsidP="005938BF">
      <w:r w:rsidRPr="00E4532A">
        <w:rPr>
          <w:noProof/>
        </w:rPr>
        <w:drawing>
          <wp:inline distT="0" distB="0" distL="0" distR="0" wp14:anchorId="31D7BE27" wp14:editId="7DA959C3">
            <wp:extent cx="5274310" cy="1057910"/>
            <wp:effectExtent l="0" t="0" r="0" b="0"/>
            <wp:docPr id="59" name="Picture 5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367" w:rsidRPr="0056677A" w:rsidRDefault="001E5367" w:rsidP="005938BF"/>
    <w:p w:rsidR="00880F7B" w:rsidRDefault="007D2E38" w:rsidP="005938BF">
      <w:r>
        <w:rPr>
          <w:rFonts w:hint="eastAsia"/>
        </w:rPr>
        <w:t>我们修改为</w:t>
      </w:r>
      <w:r>
        <w:rPr>
          <w:rFonts w:hint="eastAsia"/>
        </w:rPr>
        <w:t xml:space="preserve"> </w:t>
      </w:r>
      <w:r>
        <w:t>1.11</w:t>
      </w:r>
      <w:r>
        <w:rPr>
          <w:rFonts w:hint="eastAsia"/>
        </w:rPr>
        <w:t xml:space="preserve"> </w:t>
      </w:r>
      <w:r>
        <w:rPr>
          <w:rFonts w:hint="eastAsia"/>
        </w:rPr>
        <w:t>版本，再次安装，</w:t>
      </w:r>
      <w:r>
        <w:rPr>
          <w:rFonts w:hint="eastAsia"/>
        </w:rPr>
        <w:t>go</w:t>
      </w:r>
      <w:r>
        <w:t>.mod</w:t>
      </w:r>
      <w:r>
        <w:rPr>
          <w:rFonts w:hint="eastAsia"/>
        </w:rPr>
        <w:t>文件变成了如下的样子：</w:t>
      </w:r>
    </w:p>
    <w:p w:rsidR="006E1EC8" w:rsidRPr="006E1EC8" w:rsidRDefault="006E1EC8" w:rsidP="006E1EC8">
      <w:pPr>
        <w:jc w:val="center"/>
        <w:rPr>
          <w:b/>
          <w:bCs/>
          <w:color w:val="C00000"/>
        </w:rPr>
      </w:pPr>
      <w:r w:rsidRPr="006E1EC8">
        <w:rPr>
          <w:rFonts w:hint="eastAsia"/>
          <w:b/>
          <w:bCs/>
          <w:color w:val="C00000"/>
        </w:rPr>
        <w:t>go</w:t>
      </w:r>
      <w:r w:rsidRPr="006E1EC8">
        <w:rPr>
          <w:b/>
          <w:bCs/>
          <w:color w:val="C00000"/>
        </w:rPr>
        <w:t xml:space="preserve"> get -u go.uber.org/zap@1.11</w:t>
      </w:r>
    </w:p>
    <w:p w:rsidR="007D2E38" w:rsidRDefault="007D2E38" w:rsidP="005938BF">
      <w:r w:rsidRPr="007D2E38">
        <w:rPr>
          <w:noProof/>
        </w:rPr>
        <w:drawing>
          <wp:inline distT="0" distB="0" distL="0" distR="0" wp14:anchorId="17B3062B" wp14:editId="4CC17362">
            <wp:extent cx="5274310" cy="1936750"/>
            <wp:effectExtent l="0" t="0" r="0" b="0"/>
            <wp:docPr id="60" name="Picture 6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F5A" w:rsidRDefault="00752F5A" w:rsidP="005938BF"/>
    <w:p w:rsidR="00BC3ACB" w:rsidRPr="00BC3ACB" w:rsidRDefault="00BC3ACB" w:rsidP="005938BF">
      <w:pPr>
        <w:rPr>
          <w:b/>
          <w:bCs/>
          <w:color w:val="C00000"/>
        </w:rPr>
      </w:pPr>
      <w:r>
        <w:rPr>
          <w:rFonts w:hint="eastAsia"/>
        </w:rPr>
        <w:t>清理</w:t>
      </w:r>
      <w:r>
        <w:rPr>
          <w:rFonts w:hint="eastAsia"/>
        </w:rPr>
        <w:t>g</w:t>
      </w:r>
      <w:r>
        <w:t>o.sum</w:t>
      </w:r>
      <w:r>
        <w:rPr>
          <w:rFonts w:hint="eastAsia"/>
        </w:rPr>
        <w:t>文件：</w:t>
      </w:r>
      <w:r>
        <w:rPr>
          <w:rFonts w:hint="eastAsia"/>
        </w:rPr>
        <w:t xml:space="preserve"> </w:t>
      </w:r>
      <w:r w:rsidRPr="00BC3ACB">
        <w:rPr>
          <w:rFonts w:hint="eastAsia"/>
          <w:b/>
          <w:bCs/>
          <w:color w:val="C00000"/>
        </w:rPr>
        <w:t>go</w:t>
      </w:r>
      <w:r w:rsidRPr="00BC3ACB">
        <w:rPr>
          <w:b/>
          <w:bCs/>
          <w:color w:val="C00000"/>
        </w:rPr>
        <w:t xml:space="preserve"> mod tidy </w:t>
      </w:r>
    </w:p>
    <w:p w:rsidR="00880F7B" w:rsidRDefault="00880F7B" w:rsidP="005938BF"/>
    <w:p w:rsidR="00937337" w:rsidRDefault="00937337" w:rsidP="005938BF">
      <w:r>
        <w:rPr>
          <w:rFonts w:hint="eastAsia"/>
        </w:rPr>
        <w:t>这个时候再看目录</w:t>
      </w:r>
    </w:p>
    <w:p w:rsidR="00937337" w:rsidRDefault="00937337" w:rsidP="005938BF">
      <w:r w:rsidRPr="00937337">
        <w:rPr>
          <w:noProof/>
        </w:rPr>
        <w:lastRenderedPageBreak/>
        <w:drawing>
          <wp:inline distT="0" distB="0" distL="0" distR="0" wp14:anchorId="4208F572" wp14:editId="4755525C">
            <wp:extent cx="5274310" cy="1437640"/>
            <wp:effectExtent l="0" t="0" r="0" b="0"/>
            <wp:docPr id="61" name="Picture 6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3D9" w:rsidRDefault="00CC63D9" w:rsidP="005938BF"/>
    <w:p w:rsidR="008F4B2F" w:rsidRDefault="008F4B2F" w:rsidP="005938BF">
      <w:r>
        <w:rPr>
          <w:rFonts w:hint="eastAsia"/>
        </w:rPr>
        <w:t>》》下面说一下另外的引入方法</w:t>
      </w:r>
    </w:p>
    <w:p w:rsidR="009D7873" w:rsidRDefault="009D7873" w:rsidP="005938BF">
      <w:r>
        <w:rPr>
          <w:rFonts w:hint="eastAsia"/>
        </w:rPr>
        <w:t>引入</w:t>
      </w:r>
      <w:r>
        <w:rPr>
          <w:rFonts w:hint="eastAsia"/>
        </w:rPr>
        <w:t xml:space="preserve"> gin</w:t>
      </w:r>
      <w:r w:rsidR="00A675A7">
        <w:rPr>
          <w:rFonts w:hint="eastAsia"/>
        </w:rPr>
        <w:t xml:space="preserve"> </w:t>
      </w:r>
      <w:r w:rsidR="00110EFE">
        <w:rPr>
          <w:rFonts w:hint="eastAsia"/>
        </w:rPr>
        <w:t>的依赖包</w:t>
      </w:r>
    </w:p>
    <w:p w:rsidR="009512C0" w:rsidRDefault="008F4B2F" w:rsidP="005938BF">
      <w:r w:rsidRPr="008F4B2F">
        <w:rPr>
          <w:noProof/>
        </w:rPr>
        <w:drawing>
          <wp:inline distT="0" distB="0" distL="0" distR="0" wp14:anchorId="631D1D7C" wp14:editId="73AFCE75">
            <wp:extent cx="5274310" cy="26670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2C0" w:rsidRDefault="003744E9" w:rsidP="005938BF">
      <w:r>
        <w:rPr>
          <w:rFonts w:hint="eastAsia"/>
        </w:rPr>
        <w:t>然后</w:t>
      </w:r>
      <w:r>
        <w:rPr>
          <w:rFonts w:hint="eastAsia"/>
        </w:rPr>
        <w:t xml:space="preserve">run </w:t>
      </w:r>
      <w:r>
        <w:rPr>
          <w:rFonts w:hint="eastAsia"/>
        </w:rPr>
        <w:t>执行这个文件，</w:t>
      </w:r>
      <w:r w:rsidR="00DC71A6">
        <w:rPr>
          <w:rFonts w:hint="eastAsia"/>
        </w:rPr>
        <w:t>这个</w:t>
      </w:r>
      <w:r w:rsidR="00DC71A6">
        <w:rPr>
          <w:rFonts w:hint="eastAsia"/>
        </w:rPr>
        <w:t xml:space="preserve">gin </w:t>
      </w:r>
      <w:r w:rsidR="00D119DF">
        <w:rPr>
          <w:rFonts w:hint="eastAsia"/>
        </w:rPr>
        <w:t>依赖</w:t>
      </w:r>
      <w:r w:rsidR="00DC71A6">
        <w:rPr>
          <w:rFonts w:hint="eastAsia"/>
        </w:rPr>
        <w:t>就引入了</w:t>
      </w:r>
    </w:p>
    <w:p w:rsidR="00DC71A6" w:rsidRDefault="00DC71A6" w:rsidP="005938BF">
      <w:r w:rsidRPr="00DC71A6">
        <w:rPr>
          <w:noProof/>
        </w:rPr>
        <w:drawing>
          <wp:inline distT="0" distB="0" distL="0" distR="0" wp14:anchorId="0CBE5080" wp14:editId="6F4D2C64">
            <wp:extent cx="5274310" cy="1438910"/>
            <wp:effectExtent l="0" t="0" r="0" b="0"/>
            <wp:docPr id="63" name="Picture 6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899" w:rsidRDefault="009A7899" w:rsidP="005938BF"/>
    <w:p w:rsidR="009A7899" w:rsidRDefault="009A7899" w:rsidP="005938BF">
      <w:r>
        <w:rPr>
          <w:rFonts w:hint="eastAsia"/>
        </w:rPr>
        <w:t>所以总结下，这里有两个方法</w:t>
      </w:r>
      <w:r w:rsidR="00E37C1C">
        <w:rPr>
          <w:rFonts w:hint="eastAsia"/>
        </w:rPr>
        <w:t>：</w:t>
      </w:r>
      <w:r w:rsidR="00E37C1C">
        <w:rPr>
          <w:rFonts w:hint="eastAsia"/>
        </w:rPr>
        <w:t>1</w:t>
      </w:r>
      <w:r w:rsidR="00E37C1C">
        <w:rPr>
          <w:rFonts w:hint="eastAsia"/>
        </w:rPr>
        <w:t>、</w:t>
      </w:r>
      <w:r w:rsidR="00E37C1C">
        <w:rPr>
          <w:rFonts w:hint="eastAsia"/>
        </w:rPr>
        <w:t>go</w:t>
      </w:r>
      <w:r w:rsidR="00E37C1C">
        <w:t xml:space="preserve"> </w:t>
      </w:r>
      <w:r w:rsidR="00E37C1C">
        <w:rPr>
          <w:rFonts w:hint="eastAsia"/>
        </w:rPr>
        <w:t xml:space="preserve">get </w:t>
      </w:r>
      <w:r w:rsidR="00E37C1C">
        <w:rPr>
          <w:rFonts w:hint="eastAsia"/>
        </w:rPr>
        <w:t>方法获取依赖；</w:t>
      </w:r>
      <w:r w:rsidR="00E37C1C">
        <w:rPr>
          <w:rFonts w:hint="eastAsia"/>
        </w:rPr>
        <w:t>2</w:t>
      </w:r>
      <w:r w:rsidR="00E37C1C">
        <w:rPr>
          <w:rFonts w:hint="eastAsia"/>
        </w:rPr>
        <w:t>、</w:t>
      </w:r>
      <w:r w:rsidR="00E43B5A">
        <w:rPr>
          <w:rFonts w:hint="eastAsia"/>
        </w:rPr>
        <w:t>直接引入依赖，运行就会自动下载依赖</w:t>
      </w:r>
    </w:p>
    <w:p w:rsidR="00E43B5A" w:rsidRDefault="00E43B5A" w:rsidP="005938BF"/>
    <w:p w:rsidR="00E43B5A" w:rsidRDefault="00E43B5A" w:rsidP="005938BF">
      <w:r>
        <w:rPr>
          <w:rFonts w:hint="eastAsia"/>
        </w:rPr>
        <w:t>》》演示旧的项目怎么迁移到</w:t>
      </w:r>
      <w:r>
        <w:rPr>
          <w:rFonts w:hint="eastAsia"/>
        </w:rPr>
        <w:t xml:space="preserve"> mod </w:t>
      </w:r>
      <w:r>
        <w:rPr>
          <w:rFonts w:hint="eastAsia"/>
        </w:rPr>
        <w:t>的模式下</w:t>
      </w:r>
    </w:p>
    <w:p w:rsidR="00882FEA" w:rsidRDefault="00112432" w:rsidP="005938BF">
      <w:r>
        <w:rPr>
          <w:rFonts w:hint="eastAsia"/>
        </w:rPr>
        <w:t>先删除的</w:t>
      </w:r>
      <w:r>
        <w:rPr>
          <w:rFonts w:hint="eastAsia"/>
        </w:rPr>
        <w:t xml:space="preserve"> mod </w:t>
      </w:r>
      <w:r>
        <w:rPr>
          <w:rFonts w:hint="eastAsia"/>
        </w:rPr>
        <w:t>文件，这里</w:t>
      </w:r>
      <w:r>
        <w:rPr>
          <w:rFonts w:hint="eastAsia"/>
        </w:rPr>
        <w:t xml:space="preserve"> idea </w:t>
      </w:r>
      <w:r>
        <w:rPr>
          <w:rFonts w:hint="eastAsia"/>
        </w:rPr>
        <w:t>就提示里新建</w:t>
      </w:r>
      <w:r>
        <w:rPr>
          <w:rFonts w:hint="eastAsia"/>
        </w:rPr>
        <w:t xml:space="preserve">mod </w:t>
      </w:r>
      <w:r>
        <w:rPr>
          <w:rFonts w:hint="eastAsia"/>
        </w:rPr>
        <w:t>文件</w:t>
      </w:r>
      <w:r w:rsidR="0004626B">
        <w:rPr>
          <w:rFonts w:hint="eastAsia"/>
        </w:rPr>
        <w:t>。</w:t>
      </w:r>
    </w:p>
    <w:p w:rsidR="00882FEA" w:rsidRDefault="00174AAD" w:rsidP="005938BF">
      <w:r>
        <w:rPr>
          <w:rFonts w:hint="eastAsia"/>
        </w:rPr>
        <w:t>我们想要所有的依赖都加进去</w:t>
      </w:r>
      <w:r w:rsidR="00081FE5">
        <w:rPr>
          <w:rFonts w:hint="eastAsia"/>
        </w:rPr>
        <w:t>，我们怎么做了？执行如下的命令</w:t>
      </w:r>
      <w:r w:rsidR="002F43A0">
        <w:rPr>
          <w:rFonts w:hint="eastAsia"/>
        </w:rPr>
        <w:t>：</w:t>
      </w:r>
    </w:p>
    <w:p w:rsidR="00F45220" w:rsidRPr="00BA5E3E" w:rsidRDefault="005F78EE" w:rsidP="00BA5E3E">
      <w:pPr>
        <w:jc w:val="center"/>
        <w:rPr>
          <w:b/>
          <w:bCs/>
          <w:color w:val="C00000"/>
        </w:rPr>
      </w:pPr>
      <w:r w:rsidRPr="00BA5E3E">
        <w:rPr>
          <w:rFonts w:hint="eastAsia"/>
          <w:b/>
          <w:bCs/>
          <w:color w:val="C00000"/>
        </w:rPr>
        <w:t>go</w:t>
      </w:r>
      <w:r w:rsidRPr="00BA5E3E">
        <w:rPr>
          <w:b/>
          <w:bCs/>
          <w:color w:val="C00000"/>
        </w:rPr>
        <w:t xml:space="preserve"> build ./..</w:t>
      </w:r>
    </w:p>
    <w:p w:rsidR="009A7899" w:rsidRDefault="009A7899" w:rsidP="005938BF"/>
    <w:p w:rsidR="006D0945" w:rsidRDefault="006D0945" w:rsidP="006D0945">
      <w:r>
        <w:rPr>
          <w:rFonts w:hint="eastAsia"/>
        </w:rPr>
        <w:t>我们可以使用这个，也可以使用</w:t>
      </w:r>
      <w:r w:rsidRPr="00CC2E33">
        <w:rPr>
          <w:rFonts w:hint="eastAsia"/>
          <w:b/>
          <w:bCs/>
        </w:rPr>
        <w:t>命令行的方式</w:t>
      </w:r>
      <w:r>
        <w:rPr>
          <w:rFonts w:hint="eastAsia"/>
        </w:rPr>
        <w:t>来新建这个</w:t>
      </w:r>
      <w:r>
        <w:rPr>
          <w:rFonts w:hint="eastAsia"/>
        </w:rPr>
        <w:t xml:space="preserve"> mod </w:t>
      </w:r>
      <w:r>
        <w:rPr>
          <w:rFonts w:hint="eastAsia"/>
        </w:rPr>
        <w:t>文件</w:t>
      </w:r>
    </w:p>
    <w:p w:rsidR="006D0945" w:rsidRDefault="00C138BC" w:rsidP="00697B5C">
      <w:pPr>
        <w:jc w:val="center"/>
        <w:rPr>
          <w:b/>
          <w:bCs/>
          <w:color w:val="C00000"/>
        </w:rPr>
      </w:pPr>
      <w:r w:rsidRPr="00697B5C">
        <w:rPr>
          <w:rFonts w:hint="eastAsia"/>
          <w:b/>
          <w:bCs/>
          <w:color w:val="C00000"/>
        </w:rPr>
        <w:lastRenderedPageBreak/>
        <w:t>go</w:t>
      </w:r>
      <w:r w:rsidRPr="00697B5C">
        <w:rPr>
          <w:b/>
          <w:bCs/>
          <w:color w:val="C00000"/>
        </w:rPr>
        <w:t xml:space="preserve"> </w:t>
      </w:r>
      <w:r w:rsidRPr="00697B5C">
        <w:rPr>
          <w:rFonts w:hint="eastAsia"/>
          <w:b/>
          <w:bCs/>
          <w:color w:val="C00000"/>
        </w:rPr>
        <w:t>mod</w:t>
      </w:r>
      <w:r w:rsidRPr="00697B5C">
        <w:rPr>
          <w:b/>
          <w:bCs/>
          <w:color w:val="C00000"/>
        </w:rPr>
        <w:t xml:space="preserve"> </w:t>
      </w:r>
      <w:r w:rsidRPr="00697B5C">
        <w:rPr>
          <w:rFonts w:hint="eastAsia"/>
          <w:b/>
          <w:bCs/>
          <w:color w:val="C00000"/>
        </w:rPr>
        <w:t>init</w:t>
      </w:r>
      <w:r w:rsidR="005D1F72" w:rsidRPr="00697B5C">
        <w:rPr>
          <w:b/>
          <w:bCs/>
          <w:color w:val="C00000"/>
        </w:rPr>
        <w:t xml:space="preserve"> </w:t>
      </w:r>
      <w:r w:rsidR="005D1F72" w:rsidRPr="00697B5C">
        <w:rPr>
          <w:rFonts w:hint="eastAsia"/>
          <w:b/>
          <w:bCs/>
          <w:color w:val="C00000"/>
        </w:rPr>
        <w:t>mode</w:t>
      </w:r>
      <w:r w:rsidR="005D1F72" w:rsidRPr="00697B5C">
        <w:rPr>
          <w:b/>
          <w:bCs/>
          <w:color w:val="C00000"/>
        </w:rPr>
        <w:t>test2</w:t>
      </w:r>
    </w:p>
    <w:p w:rsidR="00994993" w:rsidRPr="00697B5C" w:rsidRDefault="00994993" w:rsidP="00994993">
      <w:r>
        <w:rPr>
          <w:rFonts w:hint="eastAsia"/>
        </w:rPr>
        <w:t>再执行如下的命令</w:t>
      </w:r>
      <w:r w:rsidR="00F211DA">
        <w:rPr>
          <w:rFonts w:hint="eastAsia"/>
        </w:rPr>
        <w:t>：</w:t>
      </w:r>
    </w:p>
    <w:p w:rsidR="009209B5" w:rsidRPr="00BA5E3E" w:rsidRDefault="009209B5" w:rsidP="009209B5">
      <w:pPr>
        <w:jc w:val="center"/>
        <w:rPr>
          <w:b/>
          <w:bCs/>
          <w:color w:val="C00000"/>
        </w:rPr>
      </w:pPr>
      <w:r w:rsidRPr="00BA5E3E">
        <w:rPr>
          <w:rFonts w:hint="eastAsia"/>
          <w:b/>
          <w:bCs/>
          <w:color w:val="C00000"/>
        </w:rPr>
        <w:t>go</w:t>
      </w:r>
      <w:r w:rsidRPr="00BA5E3E">
        <w:rPr>
          <w:b/>
          <w:bCs/>
          <w:color w:val="C00000"/>
        </w:rPr>
        <w:t xml:space="preserve"> build ./..</w:t>
      </w:r>
    </w:p>
    <w:p w:rsidR="00551477" w:rsidRDefault="00551477" w:rsidP="005938BF"/>
    <w:p w:rsidR="00C26B61" w:rsidRDefault="005D73D1" w:rsidP="005938BF">
      <w:r>
        <w:rPr>
          <w:rFonts w:hint="eastAsia"/>
        </w:rPr>
        <w:t>如果手里有旧项目的话，可以试一下迁移</w:t>
      </w:r>
    </w:p>
    <w:p w:rsidR="005D73D1" w:rsidRDefault="005D73D1" w:rsidP="005938BF"/>
    <w:p w:rsidR="005D73D1" w:rsidRDefault="005D73D1" w:rsidP="005938BF">
      <w:r>
        <w:rPr>
          <w:rFonts w:hint="eastAsia"/>
        </w:rPr>
        <w:t>》》总结下</w:t>
      </w:r>
      <w:r>
        <w:rPr>
          <w:rFonts w:hint="eastAsia"/>
        </w:rPr>
        <w:t xml:space="preserve"> mod </w:t>
      </w:r>
      <w:r>
        <w:rPr>
          <w:rFonts w:hint="eastAsia"/>
        </w:rPr>
        <w:t>方式的</w:t>
      </w:r>
      <w:r w:rsidR="00BE0E1E">
        <w:rPr>
          <w:rFonts w:hint="eastAsia"/>
        </w:rPr>
        <w:t>管理</w:t>
      </w:r>
    </w:p>
    <w:p w:rsidR="00EE3D5F" w:rsidRDefault="00D16FC2" w:rsidP="0044230A">
      <w:pPr>
        <w:jc w:val="center"/>
      </w:pPr>
      <w:r w:rsidRPr="00D16FC2">
        <w:rPr>
          <w:noProof/>
        </w:rPr>
        <w:drawing>
          <wp:inline distT="0" distB="0" distL="0" distR="0" wp14:anchorId="18C439EC" wp14:editId="307ADF0E">
            <wp:extent cx="4189228" cy="1657837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11368" cy="166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9B9" w:rsidRDefault="0044230A" w:rsidP="0044230A">
      <w:pPr>
        <w:jc w:val="center"/>
      </w:pPr>
      <w:r w:rsidRPr="0044230A">
        <w:rPr>
          <w:noProof/>
        </w:rPr>
        <w:drawing>
          <wp:inline distT="0" distB="0" distL="0" distR="0" wp14:anchorId="2F4435A0" wp14:editId="556BA8B8">
            <wp:extent cx="4199861" cy="908639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49808" cy="91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30A" w:rsidRDefault="0044230A" w:rsidP="00F92A93">
      <w:pPr>
        <w:jc w:val="left"/>
      </w:pPr>
    </w:p>
    <w:p w:rsidR="00D64165" w:rsidRPr="009209B5" w:rsidRDefault="00D64165" w:rsidP="00F92A93">
      <w:pPr>
        <w:jc w:val="left"/>
      </w:pPr>
    </w:p>
    <w:p w:rsidR="00E356D8" w:rsidRDefault="00E356D8" w:rsidP="005938BF"/>
    <w:p w:rsidR="003B2BAF" w:rsidRDefault="003B2BAF" w:rsidP="003B2BAF">
      <w:pPr>
        <w:pStyle w:val="Heading3"/>
      </w:pPr>
      <w:r>
        <w:rPr>
          <w:rFonts w:hint="eastAsia"/>
        </w:rPr>
        <w:t>目录的整理</w:t>
      </w:r>
    </w:p>
    <w:p w:rsidR="005938BF" w:rsidRDefault="00011024" w:rsidP="005938BF">
      <w:r>
        <w:rPr>
          <w:rFonts w:hint="eastAsia"/>
        </w:rPr>
        <w:t>这里回到课程的代码</w:t>
      </w:r>
      <w:r w:rsidR="00712360">
        <w:rPr>
          <w:rFonts w:hint="eastAsia"/>
        </w:rPr>
        <w:t>。这里对之前的代码进行</w:t>
      </w:r>
      <w:r w:rsidR="009075E7">
        <w:rPr>
          <w:rFonts w:hint="eastAsia"/>
        </w:rPr>
        <w:t>编译</w:t>
      </w:r>
    </w:p>
    <w:p w:rsidR="00F6126D" w:rsidRDefault="00F6126D" w:rsidP="005938BF"/>
    <w:p w:rsidR="00A66C79" w:rsidRDefault="00A66C79" w:rsidP="005938BF">
      <w:r>
        <w:rPr>
          <w:rFonts w:hint="eastAsia"/>
        </w:rPr>
        <w:t xml:space="preserve">build </w:t>
      </w:r>
      <w:r w:rsidR="0065607D">
        <w:rPr>
          <w:rFonts w:hint="eastAsia"/>
        </w:rPr>
        <w:t>命令</w:t>
      </w:r>
      <w:r>
        <w:rPr>
          <w:rFonts w:hint="eastAsia"/>
        </w:rPr>
        <w:t>如下：</w:t>
      </w:r>
    </w:p>
    <w:p w:rsidR="00F6126D" w:rsidRDefault="00A803F5" w:rsidP="005938BF">
      <w:r w:rsidRPr="00A803F5">
        <w:rPr>
          <w:noProof/>
        </w:rPr>
        <w:drawing>
          <wp:inline distT="0" distB="0" distL="0" distR="0" wp14:anchorId="40E81DC6" wp14:editId="539FDB31">
            <wp:extent cx="5274310" cy="2467610"/>
            <wp:effectExtent l="0" t="0" r="0" b="0"/>
            <wp:docPr id="67" name="Picture 6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360" w:rsidRDefault="00712360" w:rsidP="005938BF"/>
    <w:p w:rsidR="00712360" w:rsidRDefault="00893841" w:rsidP="005938BF">
      <w:r>
        <w:rPr>
          <w:rFonts w:hint="eastAsia"/>
        </w:rPr>
        <w:t>这里在</w:t>
      </w:r>
      <w:r>
        <w:rPr>
          <w:rFonts w:hint="eastAsia"/>
        </w:rPr>
        <w:t xml:space="preserve"> basic </w:t>
      </w:r>
      <w:r>
        <w:rPr>
          <w:rFonts w:hint="eastAsia"/>
        </w:rPr>
        <w:t>目录下新建个</w:t>
      </w:r>
      <w:r>
        <w:rPr>
          <w:rFonts w:hint="eastAsia"/>
        </w:rPr>
        <w:t xml:space="preserve"> basic </w:t>
      </w:r>
      <w:r>
        <w:rPr>
          <w:rFonts w:hint="eastAsia"/>
        </w:rPr>
        <w:t>目录</w:t>
      </w:r>
      <w:r w:rsidR="007D1556">
        <w:rPr>
          <w:rFonts w:hint="eastAsia"/>
        </w:rPr>
        <w:t>，</w:t>
      </w:r>
      <w:r w:rsidR="007D1556">
        <w:rPr>
          <w:rFonts w:hint="eastAsia"/>
        </w:rPr>
        <w:t>branch</w:t>
      </w:r>
      <w:r w:rsidR="007D1556">
        <w:rPr>
          <w:rFonts w:hint="eastAsia"/>
        </w:rPr>
        <w:t>、</w:t>
      </w:r>
      <w:r w:rsidR="007D1556">
        <w:rPr>
          <w:rFonts w:hint="eastAsia"/>
        </w:rPr>
        <w:t xml:space="preserve">func </w:t>
      </w:r>
      <w:r w:rsidR="007D1556">
        <w:rPr>
          <w:rFonts w:hint="eastAsia"/>
        </w:rPr>
        <w:t>和</w:t>
      </w:r>
      <w:r w:rsidR="007D1556">
        <w:rPr>
          <w:rFonts w:hint="eastAsia"/>
        </w:rPr>
        <w:t xml:space="preserve"> loop </w:t>
      </w:r>
      <w:r w:rsidR="007D1556">
        <w:rPr>
          <w:rFonts w:hint="eastAsia"/>
        </w:rPr>
        <w:t>同样的也是建立一个目录</w:t>
      </w:r>
      <w:r w:rsidR="00EF7094">
        <w:rPr>
          <w:rFonts w:hint="eastAsia"/>
        </w:rPr>
        <w:t>，</w:t>
      </w:r>
      <w:r w:rsidR="00EF7094">
        <w:rPr>
          <w:rFonts w:hint="eastAsia"/>
        </w:rPr>
        <w:lastRenderedPageBreak/>
        <w:t>分别放在不同的不同下</w:t>
      </w:r>
    </w:p>
    <w:p w:rsidR="002367A6" w:rsidRDefault="002367A6" w:rsidP="005938BF"/>
    <w:p w:rsidR="002367A6" w:rsidRDefault="002367A6" w:rsidP="005938BF">
      <w:r>
        <w:rPr>
          <w:rFonts w:hint="eastAsia"/>
        </w:rPr>
        <w:t>对于每个</w:t>
      </w:r>
      <w:r>
        <w:rPr>
          <w:rFonts w:hint="eastAsia"/>
        </w:rPr>
        <w:t xml:space="preserve"> go </w:t>
      </w:r>
      <w:r>
        <w:rPr>
          <w:rFonts w:hint="eastAsia"/>
        </w:rPr>
        <w:t>文件里面属于</w:t>
      </w:r>
      <w:r>
        <w:rPr>
          <w:rFonts w:hint="eastAsia"/>
        </w:rPr>
        <w:t xml:space="preserve"> package main </w:t>
      </w:r>
      <w:r>
        <w:rPr>
          <w:rFonts w:hint="eastAsia"/>
        </w:rPr>
        <w:t>的时候，就需要新建个目录。</w:t>
      </w:r>
    </w:p>
    <w:p w:rsidR="001F0DD4" w:rsidRDefault="001F0DD4" w:rsidP="005938BF"/>
    <w:p w:rsidR="00035C27" w:rsidRDefault="00035C27" w:rsidP="005938BF">
      <w:r>
        <w:rPr>
          <w:rFonts w:hint="eastAsia"/>
        </w:rPr>
        <w:t>这里看一下，</w:t>
      </w:r>
      <w:r>
        <w:rPr>
          <w:rFonts w:hint="eastAsia"/>
        </w:rPr>
        <w:t xml:space="preserve">tools </w:t>
      </w:r>
      <w:r>
        <w:rPr>
          <w:rFonts w:hint="eastAsia"/>
        </w:rPr>
        <w:t>这个包是怎么做的</w:t>
      </w:r>
    </w:p>
    <w:p w:rsidR="001F0DD4" w:rsidRPr="00D23A60" w:rsidRDefault="001F0DD4" w:rsidP="00D23A60">
      <w:pPr>
        <w:jc w:val="center"/>
        <w:rPr>
          <w:b/>
          <w:bCs/>
          <w:color w:val="C00000"/>
        </w:rPr>
      </w:pPr>
      <w:r w:rsidRPr="00D23A60">
        <w:rPr>
          <w:rFonts w:hint="eastAsia"/>
          <w:b/>
          <w:bCs/>
          <w:color w:val="C00000"/>
        </w:rPr>
        <w:t>g</w:t>
      </w:r>
      <w:r w:rsidRPr="00D23A60">
        <w:rPr>
          <w:b/>
          <w:bCs/>
          <w:color w:val="C00000"/>
        </w:rPr>
        <w:t>o get golang.org/x/tools lat</w:t>
      </w:r>
      <w:r w:rsidR="00B52F1F" w:rsidRPr="00D23A60">
        <w:rPr>
          <w:b/>
          <w:bCs/>
          <w:color w:val="C00000"/>
        </w:rPr>
        <w:t>e</w:t>
      </w:r>
      <w:r w:rsidRPr="00D23A60">
        <w:rPr>
          <w:b/>
          <w:bCs/>
          <w:color w:val="C00000"/>
        </w:rPr>
        <w:t>st</w:t>
      </w:r>
    </w:p>
    <w:p w:rsidR="00B52F1F" w:rsidRDefault="008017AB" w:rsidP="005938BF">
      <w:r>
        <w:rPr>
          <w:rFonts w:hint="eastAsia"/>
        </w:rPr>
        <w:t>可以看见官方也是这么做的：</w:t>
      </w:r>
    </w:p>
    <w:p w:rsidR="008017AB" w:rsidRDefault="008017AB" w:rsidP="00283035">
      <w:pPr>
        <w:jc w:val="center"/>
      </w:pPr>
      <w:r w:rsidRPr="008017AB">
        <w:rPr>
          <w:noProof/>
        </w:rPr>
        <w:drawing>
          <wp:inline distT="0" distB="0" distL="0" distR="0" wp14:anchorId="7E8FC46E" wp14:editId="13980F14">
            <wp:extent cx="2387600" cy="31750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6FB" w:rsidRDefault="002836FB" w:rsidP="002836FB">
      <w:r>
        <w:rPr>
          <w:rFonts w:hint="eastAsia"/>
        </w:rPr>
        <w:t>执行如下命令：</w:t>
      </w:r>
    </w:p>
    <w:p w:rsidR="00B52F1F" w:rsidRPr="00AA009C" w:rsidRDefault="00581CEC" w:rsidP="00AA009C">
      <w:pPr>
        <w:jc w:val="center"/>
        <w:rPr>
          <w:b/>
          <w:bCs/>
          <w:color w:val="C00000"/>
        </w:rPr>
      </w:pPr>
      <w:r w:rsidRPr="00AA009C">
        <w:rPr>
          <w:rFonts w:hint="eastAsia"/>
          <w:b/>
          <w:bCs/>
          <w:color w:val="C00000"/>
        </w:rPr>
        <w:t>go</w:t>
      </w:r>
      <w:r w:rsidRPr="00AA009C">
        <w:rPr>
          <w:b/>
          <w:bCs/>
          <w:color w:val="C00000"/>
        </w:rPr>
        <w:t xml:space="preserve"> build ./...</w:t>
      </w:r>
    </w:p>
    <w:p w:rsidR="008D26B6" w:rsidRDefault="002836FB" w:rsidP="005938BF">
      <w:r>
        <w:rPr>
          <w:rFonts w:hint="eastAsia"/>
        </w:rPr>
        <w:t>没有什么</w:t>
      </w:r>
      <w:r w:rsidR="003F2B4E">
        <w:rPr>
          <w:rFonts w:hint="eastAsia"/>
        </w:rPr>
        <w:t>结果，想要结果的话就用</w:t>
      </w:r>
      <w:r w:rsidR="003F2B4E">
        <w:rPr>
          <w:rFonts w:hint="eastAsia"/>
        </w:rPr>
        <w:t xml:space="preserve"> install </w:t>
      </w:r>
      <w:r w:rsidR="003F2B4E">
        <w:rPr>
          <w:rFonts w:hint="eastAsia"/>
        </w:rPr>
        <w:t>命令</w:t>
      </w:r>
    </w:p>
    <w:p w:rsidR="003F2B4E" w:rsidRPr="00AA009C" w:rsidRDefault="003F2B4E" w:rsidP="003F2B4E">
      <w:pPr>
        <w:jc w:val="center"/>
        <w:rPr>
          <w:b/>
          <w:bCs/>
          <w:color w:val="C00000"/>
        </w:rPr>
      </w:pPr>
      <w:r w:rsidRPr="00AA009C">
        <w:rPr>
          <w:rFonts w:hint="eastAsia"/>
          <w:b/>
          <w:bCs/>
          <w:color w:val="C00000"/>
        </w:rPr>
        <w:t>go</w:t>
      </w:r>
      <w:r w:rsidRPr="00AA009C">
        <w:rPr>
          <w:b/>
          <w:bCs/>
          <w:color w:val="C00000"/>
        </w:rPr>
        <w:t xml:space="preserve"> </w:t>
      </w:r>
      <w:r>
        <w:rPr>
          <w:rFonts w:hint="eastAsia"/>
          <w:b/>
          <w:bCs/>
          <w:color w:val="C00000"/>
        </w:rPr>
        <w:t>install</w:t>
      </w:r>
      <w:r w:rsidRPr="00AA009C">
        <w:rPr>
          <w:b/>
          <w:bCs/>
          <w:color w:val="C00000"/>
        </w:rPr>
        <w:t>./...</w:t>
      </w:r>
    </w:p>
    <w:p w:rsidR="005938BF" w:rsidRDefault="003F2B4E" w:rsidP="00EB28E7">
      <w:r>
        <w:rPr>
          <w:rFonts w:hint="eastAsia"/>
        </w:rPr>
        <w:t>结果在哪里了？，</w:t>
      </w:r>
      <w:r>
        <w:rPr>
          <w:rFonts w:hint="eastAsia"/>
        </w:rPr>
        <w:t xml:space="preserve">GOPATH </w:t>
      </w:r>
      <w:r>
        <w:rPr>
          <w:rFonts w:hint="eastAsia"/>
        </w:rPr>
        <w:t>的</w:t>
      </w:r>
      <w:r w:rsidR="008131F7">
        <w:rPr>
          <w:rFonts w:hint="eastAsia"/>
        </w:rPr>
        <w:t>bin</w:t>
      </w:r>
      <w:r w:rsidR="00BD43EA">
        <w:rPr>
          <w:rFonts w:hint="eastAsia"/>
        </w:rPr>
        <w:t>目录</w:t>
      </w:r>
      <w:r w:rsidR="00E52FE2">
        <w:rPr>
          <w:rFonts w:hint="eastAsia"/>
        </w:rPr>
        <w:t>，附上：查看具体的某个值：</w:t>
      </w:r>
      <w:r w:rsidR="008131F7">
        <w:rPr>
          <w:rFonts w:hint="eastAsia"/>
        </w:rPr>
        <w:t>go</w:t>
      </w:r>
      <w:r w:rsidR="008131F7">
        <w:t xml:space="preserve"> env GOPATH</w:t>
      </w:r>
    </w:p>
    <w:p w:rsidR="00556980" w:rsidRPr="003C23BB" w:rsidRDefault="00556980" w:rsidP="00EB28E7"/>
    <w:p w:rsidR="00A2698C" w:rsidRDefault="00106E2A" w:rsidP="00106E2A">
      <w:pPr>
        <w:pStyle w:val="Heading2"/>
      </w:pPr>
      <w:r>
        <w:rPr>
          <w:rFonts w:hint="eastAsia"/>
        </w:rPr>
        <w:t>面向接口</w:t>
      </w:r>
    </w:p>
    <w:p w:rsidR="002C5552" w:rsidRPr="002C5552" w:rsidRDefault="002C5552" w:rsidP="002C5552">
      <w:r w:rsidRPr="002C7457">
        <w:rPr>
          <w:noProof/>
        </w:rPr>
        <w:drawing>
          <wp:inline distT="0" distB="0" distL="0" distR="0" wp14:anchorId="3ECE7E99" wp14:editId="12DB7A78">
            <wp:extent cx="5274310" cy="2273935"/>
            <wp:effectExtent l="0" t="0" r="0" b="0"/>
            <wp:docPr id="134" name="Picture 1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E2A" w:rsidRDefault="00C34DE2" w:rsidP="00C34DE2">
      <w:pPr>
        <w:pStyle w:val="Heading3"/>
      </w:pPr>
      <w:r>
        <w:rPr>
          <w:rFonts w:hint="eastAsia"/>
        </w:rPr>
        <w:lastRenderedPageBreak/>
        <w:t>接口的概念</w:t>
      </w:r>
    </w:p>
    <w:p w:rsidR="00C34DE2" w:rsidRDefault="00CB1FE9" w:rsidP="00C34DE2">
      <w:r>
        <w:rPr>
          <w:rFonts w:hint="eastAsia"/>
        </w:rPr>
        <w:t>之前的代码都是片段的代码，就是写小</w:t>
      </w:r>
      <w:r>
        <w:rPr>
          <w:rFonts w:hint="eastAsia"/>
        </w:rPr>
        <w:t xml:space="preserve"> demo</w:t>
      </w:r>
      <w:r>
        <w:rPr>
          <w:rFonts w:hint="eastAsia"/>
        </w:rPr>
        <w:t>。</w:t>
      </w:r>
      <w:r w:rsidR="001618D5">
        <w:rPr>
          <w:rFonts w:hint="eastAsia"/>
        </w:rPr>
        <w:t>如何构建大型工程的时候，做到模块化，以及</w:t>
      </w:r>
      <w:r w:rsidR="00A705D0">
        <w:rPr>
          <w:rFonts w:hint="eastAsia"/>
        </w:rPr>
        <w:t>测试</w:t>
      </w:r>
      <w:r w:rsidR="002C7457">
        <w:rPr>
          <w:rFonts w:hint="eastAsia"/>
        </w:rPr>
        <w:t>。先看接口的概念</w:t>
      </w:r>
    </w:p>
    <w:p w:rsidR="002C7457" w:rsidRDefault="002C7457" w:rsidP="00C34DE2"/>
    <w:p w:rsidR="002C7457" w:rsidRDefault="002C7457" w:rsidP="00C34DE2">
      <w:r>
        <w:rPr>
          <w:rFonts w:hint="eastAsia"/>
        </w:rPr>
        <w:t>》》接口</w:t>
      </w:r>
      <w:r w:rsidR="00D04BC5">
        <w:rPr>
          <w:rFonts w:hint="eastAsia"/>
        </w:rPr>
        <w:t>的概念</w:t>
      </w:r>
    </w:p>
    <w:p w:rsidR="00887B8C" w:rsidRDefault="00887B8C" w:rsidP="00C34DE2">
      <w:r>
        <w:rPr>
          <w:rFonts w:hint="eastAsia"/>
        </w:rPr>
        <w:t>首先一下是大家对接口的认识的一个</w:t>
      </w:r>
      <w:r w:rsidR="002875A5">
        <w:rPr>
          <w:rFonts w:hint="eastAsia"/>
        </w:rPr>
        <w:t>概念</w:t>
      </w:r>
      <w:r w:rsidR="001E1B7C">
        <w:rPr>
          <w:rFonts w:hint="eastAsia"/>
        </w:rPr>
        <w:t>或者是个</w:t>
      </w:r>
      <w:r w:rsidR="00655C90">
        <w:rPr>
          <w:rFonts w:hint="eastAsia"/>
        </w:rPr>
        <w:t>总结的情况</w:t>
      </w:r>
    </w:p>
    <w:p w:rsidR="00B46E53" w:rsidRDefault="001304EF" w:rsidP="00C34DE2">
      <w:r>
        <w:rPr>
          <w:rFonts w:hint="eastAsia"/>
        </w:rPr>
        <w:t>1</w:t>
      </w:r>
      <w:r>
        <w:rPr>
          <w:rFonts w:hint="eastAsia"/>
        </w:rPr>
        <w:t>、强类型语言：熟悉接口的概念，如</w:t>
      </w:r>
      <w:r>
        <w:rPr>
          <w:rFonts w:hint="eastAsia"/>
        </w:rPr>
        <w:t xml:space="preserve"> java</w:t>
      </w:r>
    </w:p>
    <w:p w:rsidR="001304EF" w:rsidRDefault="001304EF" w:rsidP="00C34DE2">
      <w:r>
        <w:rPr>
          <w:rFonts w:hint="eastAsia"/>
        </w:rPr>
        <w:t>2</w:t>
      </w:r>
      <w:r>
        <w:rPr>
          <w:rFonts w:hint="eastAsia"/>
        </w:rPr>
        <w:t>、弱类型语言：没</w:t>
      </w:r>
      <w:r>
        <w:rPr>
          <w:rFonts w:hint="eastAsia"/>
        </w:rPr>
        <w:t>(</w:t>
      </w:r>
      <w:r>
        <w:rPr>
          <w:rFonts w:hint="eastAsia"/>
        </w:rPr>
        <w:t>少</w:t>
      </w:r>
      <w:r>
        <w:t>)</w:t>
      </w:r>
      <w:r>
        <w:rPr>
          <w:rFonts w:hint="eastAsia"/>
        </w:rPr>
        <w:t>有接口的概念，如</w:t>
      </w:r>
      <w:r>
        <w:rPr>
          <w:rFonts w:hint="eastAsia"/>
        </w:rPr>
        <w:t xml:space="preserve"> js</w:t>
      </w:r>
      <w:r>
        <w:rPr>
          <w:rFonts w:hint="eastAsia"/>
        </w:rPr>
        <w:t>，</w:t>
      </w:r>
      <w:r>
        <w:rPr>
          <w:rFonts w:hint="eastAsia"/>
        </w:rPr>
        <w:t>python</w:t>
      </w:r>
    </w:p>
    <w:p w:rsidR="002C7457" w:rsidRDefault="00AE101F" w:rsidP="00C34DE2">
      <w:r>
        <w:rPr>
          <w:rFonts w:hint="eastAsia"/>
        </w:rPr>
        <w:t>3</w:t>
      </w:r>
      <w:r>
        <w:rPr>
          <w:rFonts w:hint="eastAsia"/>
        </w:rPr>
        <w:t>、接口的详解：使用</w:t>
      </w:r>
      <w:r>
        <w:rPr>
          <w:rFonts w:hint="eastAsia"/>
        </w:rPr>
        <w:t xml:space="preserve"> Google</w:t>
      </w:r>
      <w:r>
        <w:t xml:space="preserve"> </w:t>
      </w:r>
      <w:r>
        <w:rPr>
          <w:rFonts w:hint="eastAsia"/>
        </w:rPr>
        <w:t xml:space="preserve">Guice </w:t>
      </w:r>
      <w:r>
        <w:rPr>
          <w:rFonts w:hint="eastAsia"/>
        </w:rPr>
        <w:t>的依赖注入</w:t>
      </w:r>
    </w:p>
    <w:p w:rsidR="004C12A8" w:rsidRDefault="004C12A8" w:rsidP="00C34DE2"/>
    <w:p w:rsidR="00C34DE2" w:rsidRDefault="00E02EE9" w:rsidP="00C34DE2">
      <w:r>
        <w:rPr>
          <w:rFonts w:hint="eastAsia"/>
        </w:rPr>
        <w:t>新建一个</w:t>
      </w:r>
      <w:r>
        <w:rPr>
          <w:rFonts w:hint="eastAsia"/>
        </w:rPr>
        <w:t xml:space="preserve"> downloader</w:t>
      </w:r>
      <w:r>
        <w:t xml:space="preserve">.go </w:t>
      </w:r>
      <w:r>
        <w:rPr>
          <w:rFonts w:hint="eastAsia"/>
        </w:rPr>
        <w:t>文件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A4F11" w:rsidTr="004A4F11">
        <w:tc>
          <w:tcPr>
            <w:tcW w:w="8522" w:type="dxa"/>
          </w:tcPr>
          <w:p w:rsidR="004A4F11" w:rsidRDefault="004A4F11" w:rsidP="00C34DE2">
            <w:r>
              <w:rPr>
                <w:rFonts w:hint="eastAsia"/>
              </w:rPr>
              <w:t>package</w:t>
            </w:r>
            <w:r>
              <w:t xml:space="preserve"> main</w:t>
            </w:r>
          </w:p>
          <w:p w:rsidR="004A4F11" w:rsidRDefault="004A4F11" w:rsidP="00C34DE2"/>
          <w:p w:rsidR="004A4F11" w:rsidRDefault="004A4F11" w:rsidP="00C34DE2">
            <w:r>
              <w:rPr>
                <w:rFonts w:hint="eastAsia"/>
              </w:rPr>
              <w:t>i</w:t>
            </w:r>
            <w:r>
              <w:t>mport "net/http"</w:t>
            </w:r>
          </w:p>
          <w:p w:rsidR="004A4F11" w:rsidRDefault="004A4F11" w:rsidP="00C34DE2"/>
          <w:p w:rsidR="00EE24B0" w:rsidRDefault="00EE24B0" w:rsidP="00C34DE2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写了一个</w:t>
            </w:r>
            <w:r>
              <w:rPr>
                <w:rFonts w:hint="eastAsia"/>
              </w:rPr>
              <w:t xml:space="preserve"> retrieve </w:t>
            </w:r>
            <w:r>
              <w:rPr>
                <w:rFonts w:hint="eastAsia"/>
              </w:rPr>
              <w:t>方法</w:t>
            </w:r>
          </w:p>
          <w:p w:rsidR="007D4A11" w:rsidRDefault="007D4A11" w:rsidP="00C34DE2">
            <w:r>
              <w:rPr>
                <w:rFonts w:hint="eastAsia"/>
              </w:rPr>
              <w:t>f</w:t>
            </w:r>
            <w:r>
              <w:t>unc retrieve (url string)</w:t>
            </w:r>
            <w:r w:rsidR="00112448">
              <w:t xml:space="preserve"> []bytes</w:t>
            </w:r>
            <w:r>
              <w:t xml:space="preserve"> {</w:t>
            </w:r>
          </w:p>
          <w:p w:rsidR="005D0D80" w:rsidRDefault="007D4A11" w:rsidP="005D0D80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5D0D80">
              <w:rPr>
                <w:rFonts w:hint="eastAsia"/>
              </w:rPr>
              <w:t>re</w:t>
            </w:r>
            <w:r w:rsidR="005D0D80">
              <w:t xml:space="preserve">sp, err := </w:t>
            </w:r>
            <w:r w:rsidR="005D0D80" w:rsidRPr="0022457A">
              <w:rPr>
                <w:rFonts w:hint="eastAsia"/>
                <w:color w:val="C00000"/>
              </w:rPr>
              <w:t>http</w:t>
            </w:r>
            <w:r w:rsidR="005D0D80">
              <w:t>.Get(</w:t>
            </w:r>
            <w:r w:rsidR="00B175E0">
              <w:t>url</w:t>
            </w:r>
            <w:r w:rsidR="005D0D80">
              <w:t>)</w:t>
            </w:r>
          </w:p>
          <w:p w:rsidR="005D0D80" w:rsidRDefault="005D0D80" w:rsidP="005D0D80">
            <w:r>
              <w:t xml:space="preserve">   if err != nil {</w:t>
            </w:r>
          </w:p>
          <w:p w:rsidR="005D0D80" w:rsidRDefault="005D0D80" w:rsidP="005D0D80">
            <w:r>
              <w:rPr>
                <w:rFonts w:hint="eastAsia"/>
              </w:rPr>
              <w:t xml:space="preserve"> </w:t>
            </w:r>
            <w:r>
              <w:t xml:space="preserve">    panic(err)</w:t>
            </w:r>
          </w:p>
          <w:p w:rsidR="005D0D80" w:rsidRDefault="005D0D80" w:rsidP="005D0D80">
            <w:r>
              <w:t xml:space="preserve">   }</w:t>
            </w:r>
          </w:p>
          <w:p w:rsidR="005D0D80" w:rsidRDefault="005D0D80" w:rsidP="005D0D80">
            <w:r>
              <w:rPr>
                <w:rFonts w:hint="eastAsia"/>
              </w:rPr>
              <w:t xml:space="preserve"> </w:t>
            </w:r>
            <w:r>
              <w:t xml:space="preserve">  defer resp.Body.Close()</w:t>
            </w:r>
          </w:p>
          <w:p w:rsidR="005D0D80" w:rsidRDefault="005D0D80" w:rsidP="005D0D80">
            <w:r>
              <w:rPr>
                <w:rFonts w:hint="eastAsia"/>
              </w:rPr>
              <w:t xml:space="preserve"> </w:t>
            </w:r>
            <w:r>
              <w:t xml:space="preserve">  bytes, _ := </w:t>
            </w:r>
            <w:r w:rsidRPr="0022457A">
              <w:rPr>
                <w:color w:val="C00000"/>
              </w:rPr>
              <w:t>ioutil</w:t>
            </w:r>
            <w:r>
              <w:t>.ReadAll(resp.Body)</w:t>
            </w:r>
          </w:p>
          <w:p w:rsidR="007D4A11" w:rsidRDefault="005D0D80" w:rsidP="00C34DE2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975971">
              <w:t>return bytes</w:t>
            </w:r>
          </w:p>
          <w:p w:rsidR="007D4A11" w:rsidRDefault="007D4A11" w:rsidP="00C34DE2">
            <w:r>
              <w:t>}</w:t>
            </w:r>
          </w:p>
          <w:p w:rsidR="007D4A11" w:rsidRDefault="007D4A11" w:rsidP="00C34DE2"/>
          <w:p w:rsidR="004A4F11" w:rsidRDefault="004A4F11" w:rsidP="00C34DE2">
            <w:r>
              <w:rPr>
                <w:rFonts w:hint="eastAsia"/>
              </w:rPr>
              <w:t>f</w:t>
            </w:r>
            <w:r>
              <w:t>unc main() {</w:t>
            </w:r>
          </w:p>
          <w:p w:rsidR="00972F97" w:rsidRPr="007646D0" w:rsidRDefault="00972F97" w:rsidP="00C34DE2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0C5788">
              <w:t xml:space="preserve"> </w:t>
            </w:r>
            <w:r w:rsidR="000C5788" w:rsidRPr="007646D0">
              <w:rPr>
                <w:rFonts w:hint="eastAsia"/>
                <w:color w:val="C00000"/>
              </w:rPr>
              <w:t>/</w:t>
            </w:r>
            <w:r w:rsidR="000C5788" w:rsidRPr="007646D0">
              <w:rPr>
                <w:color w:val="C00000"/>
              </w:rPr>
              <w:t xml:space="preserve">/ </w:t>
            </w:r>
            <w:r w:rsidR="000C5788" w:rsidRPr="007646D0">
              <w:rPr>
                <w:rFonts w:hint="eastAsia"/>
                <w:color w:val="C00000"/>
              </w:rPr>
              <w:t>这里有一个耦合的地方，就是</w:t>
            </w:r>
            <w:r w:rsidR="000C5788" w:rsidRPr="007646D0">
              <w:rPr>
                <w:rFonts w:hint="eastAsia"/>
                <w:color w:val="C00000"/>
              </w:rPr>
              <w:t xml:space="preserve"> retrieve </w:t>
            </w:r>
            <w:r w:rsidR="000C5788" w:rsidRPr="007646D0">
              <w:rPr>
                <w:rFonts w:hint="eastAsia"/>
                <w:color w:val="C00000"/>
              </w:rPr>
              <w:t>方法必须在</w:t>
            </w:r>
            <w:r w:rsidR="000C5788" w:rsidRPr="007646D0">
              <w:rPr>
                <w:rFonts w:hint="eastAsia"/>
                <w:color w:val="C00000"/>
              </w:rPr>
              <w:t xml:space="preserve"> main </w:t>
            </w:r>
            <w:r w:rsidR="000C5788" w:rsidRPr="007646D0">
              <w:rPr>
                <w:rFonts w:hint="eastAsia"/>
                <w:color w:val="C00000"/>
              </w:rPr>
              <w:t>这个地方调用</w:t>
            </w:r>
          </w:p>
          <w:p w:rsidR="000C5788" w:rsidRPr="007646D0" w:rsidRDefault="000C5788" w:rsidP="00C34DE2">
            <w:pPr>
              <w:rPr>
                <w:color w:val="C00000"/>
              </w:rPr>
            </w:pPr>
            <w:r w:rsidRPr="007646D0">
              <w:rPr>
                <w:rFonts w:hint="eastAsia"/>
                <w:color w:val="C00000"/>
              </w:rPr>
              <w:t xml:space="preserve"> </w:t>
            </w:r>
            <w:r w:rsidRPr="007646D0">
              <w:rPr>
                <w:color w:val="C00000"/>
              </w:rPr>
              <w:t xml:space="preserve">  // </w:t>
            </w:r>
            <w:r w:rsidRPr="007646D0">
              <w:rPr>
                <w:rFonts w:hint="eastAsia"/>
                <w:color w:val="C00000"/>
              </w:rPr>
              <w:t>这里就需要使用接口了</w:t>
            </w:r>
          </w:p>
          <w:p w:rsidR="004A4F11" w:rsidRDefault="00151DED" w:rsidP="005D0D80">
            <w:r>
              <w:rPr>
                <w:rFonts w:hint="eastAsia"/>
              </w:rPr>
              <w:t xml:space="preserve"> </w:t>
            </w:r>
            <w:r>
              <w:t xml:space="preserve">  fmt.Printf("%s\n", </w:t>
            </w:r>
            <w:r w:rsidR="00972F97">
              <w:t>retrieve("https://www.imooc.com")</w:t>
            </w:r>
            <w:r>
              <w:t>)</w:t>
            </w:r>
          </w:p>
          <w:p w:rsidR="004A4F11" w:rsidRPr="004A4F11" w:rsidRDefault="004A4F11" w:rsidP="00C34DE2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972F97">
              <w:t xml:space="preserve">  </w:t>
            </w:r>
          </w:p>
          <w:p w:rsidR="004A4F11" w:rsidRDefault="004A4F11" w:rsidP="00C34DE2">
            <w:r>
              <w:t>}</w:t>
            </w:r>
          </w:p>
        </w:tc>
      </w:tr>
    </w:tbl>
    <w:p w:rsidR="004A4F11" w:rsidRDefault="004A4F11" w:rsidP="00C34DE2"/>
    <w:p w:rsidR="00A326B6" w:rsidRDefault="00F7048D" w:rsidP="00C34DE2">
      <w:r>
        <w:rPr>
          <w:rFonts w:hint="eastAsia"/>
        </w:rPr>
        <w:t>下面开始讲解接口的</w:t>
      </w:r>
    </w:p>
    <w:p w:rsidR="005E323C" w:rsidRDefault="00BA4800" w:rsidP="00C34DE2">
      <w:r>
        <w:rPr>
          <w:rFonts w:hint="eastAsia"/>
        </w:rPr>
        <w:t>新建</w:t>
      </w:r>
      <w:r w:rsidR="005E323C">
        <w:rPr>
          <w:rFonts w:hint="eastAsia"/>
        </w:rPr>
        <w:t>一个</w:t>
      </w:r>
      <w:r w:rsidR="005E323C">
        <w:rPr>
          <w:rFonts w:hint="eastAsia"/>
        </w:rPr>
        <w:t xml:space="preserve"> infra </w:t>
      </w:r>
      <w:r w:rsidR="005E323C">
        <w:rPr>
          <w:rFonts w:hint="eastAsia"/>
        </w:rPr>
        <w:t>目录</w:t>
      </w:r>
      <w:r w:rsidR="00A174CD">
        <w:rPr>
          <w:rFonts w:hint="eastAsia"/>
        </w:rPr>
        <w:t>。</w:t>
      </w:r>
    </w:p>
    <w:p w:rsidR="00A174CD" w:rsidRDefault="00A7107F" w:rsidP="00C34DE2">
      <w:r>
        <w:rPr>
          <w:rFonts w:hint="eastAsia"/>
        </w:rPr>
        <w:t>i</w:t>
      </w:r>
      <w:r>
        <w:t>nfra/urlretrieve.go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7107F" w:rsidTr="00A7107F">
        <w:tc>
          <w:tcPr>
            <w:tcW w:w="8522" w:type="dxa"/>
          </w:tcPr>
          <w:p w:rsidR="00A7107F" w:rsidRDefault="00A7107F" w:rsidP="00C34DE2">
            <w:r>
              <w:rPr>
                <w:rFonts w:hint="eastAsia"/>
              </w:rPr>
              <w:t>t</w:t>
            </w:r>
            <w:r>
              <w:t>ype Retriever struct {}</w:t>
            </w:r>
          </w:p>
          <w:p w:rsidR="00A7107F" w:rsidRDefault="00A7107F" w:rsidP="00C34DE2"/>
          <w:p w:rsidR="0067419A" w:rsidRDefault="00A7107F" w:rsidP="00C34DE2">
            <w:r>
              <w:rPr>
                <w:rFonts w:hint="eastAsia"/>
              </w:rPr>
              <w:t>f</w:t>
            </w:r>
            <w:r>
              <w:t xml:space="preserve">unc (Retriever) Get(url string) </w:t>
            </w:r>
            <w:r w:rsidR="0067419A">
              <w:t>string {</w:t>
            </w:r>
          </w:p>
          <w:p w:rsidR="0067419A" w:rsidRDefault="0067419A" w:rsidP="0067419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re</w:t>
            </w:r>
            <w:r>
              <w:t xml:space="preserve">sp, err := </w:t>
            </w:r>
            <w:r w:rsidRPr="0022457A">
              <w:rPr>
                <w:rFonts w:hint="eastAsia"/>
                <w:color w:val="C00000"/>
              </w:rPr>
              <w:t>http</w:t>
            </w:r>
            <w:r>
              <w:t>.Get(url)</w:t>
            </w:r>
          </w:p>
          <w:p w:rsidR="0067419A" w:rsidRDefault="0067419A" w:rsidP="0067419A">
            <w:r>
              <w:t xml:space="preserve">   if err != nil {</w:t>
            </w:r>
          </w:p>
          <w:p w:rsidR="0067419A" w:rsidRDefault="0067419A" w:rsidP="0067419A">
            <w:r>
              <w:rPr>
                <w:rFonts w:hint="eastAsia"/>
              </w:rPr>
              <w:t xml:space="preserve"> </w:t>
            </w:r>
            <w:r>
              <w:t xml:space="preserve">    panic(err)</w:t>
            </w:r>
          </w:p>
          <w:p w:rsidR="0067419A" w:rsidRDefault="0067419A" w:rsidP="0067419A">
            <w:r>
              <w:t xml:space="preserve">   }</w:t>
            </w:r>
          </w:p>
          <w:p w:rsidR="0067419A" w:rsidRDefault="0067419A" w:rsidP="0067419A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defer resp.Body.Close()</w:t>
            </w:r>
          </w:p>
          <w:p w:rsidR="0067419A" w:rsidRDefault="0067419A" w:rsidP="0067419A">
            <w:r>
              <w:rPr>
                <w:rFonts w:hint="eastAsia"/>
              </w:rPr>
              <w:t xml:space="preserve"> </w:t>
            </w:r>
            <w:r>
              <w:t xml:space="preserve">  bytes, _ := </w:t>
            </w:r>
            <w:r w:rsidRPr="0022457A">
              <w:rPr>
                <w:color w:val="C00000"/>
              </w:rPr>
              <w:t>ioutil</w:t>
            </w:r>
            <w:r>
              <w:t>.ReadAll(resp.Body)</w:t>
            </w:r>
          </w:p>
          <w:p w:rsidR="0067419A" w:rsidRDefault="0067419A" w:rsidP="0067419A">
            <w:r>
              <w:rPr>
                <w:rFonts w:hint="eastAsia"/>
              </w:rPr>
              <w:t xml:space="preserve"> </w:t>
            </w:r>
            <w:r>
              <w:t xml:space="preserve">  return </w:t>
            </w:r>
            <w:r w:rsidR="00A80F04">
              <w:t>string(bytes)</w:t>
            </w:r>
          </w:p>
          <w:p w:rsidR="00A7107F" w:rsidRDefault="0067419A" w:rsidP="00C34DE2">
            <w:r>
              <w:t>}</w:t>
            </w:r>
          </w:p>
        </w:tc>
      </w:tr>
    </w:tbl>
    <w:p w:rsidR="00A7107F" w:rsidRDefault="00A7107F" w:rsidP="00C34DE2"/>
    <w:p w:rsidR="00167BBE" w:rsidRDefault="000F7078" w:rsidP="00C34DE2">
      <w:r>
        <w:t>dowloader.go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C709D" w:rsidTr="006C709D">
        <w:tc>
          <w:tcPr>
            <w:tcW w:w="8522" w:type="dxa"/>
          </w:tcPr>
          <w:p w:rsidR="00BF1566" w:rsidRDefault="00BF1566" w:rsidP="00C34DE2">
            <w:r>
              <w:rPr>
                <w:rFonts w:hint="eastAsia"/>
              </w:rPr>
              <w:t>i</w:t>
            </w:r>
            <w:r>
              <w:t>mport (</w:t>
            </w:r>
          </w:p>
          <w:p w:rsidR="00BF1566" w:rsidRDefault="00BF1566" w:rsidP="00C34DE2">
            <w:r>
              <w:rPr>
                <w:rFonts w:hint="eastAsia"/>
              </w:rPr>
              <w:t xml:space="preserve"> </w:t>
            </w:r>
            <w:r>
              <w:t xml:space="preserve">  "fmt"</w:t>
            </w:r>
          </w:p>
          <w:p w:rsidR="00BF1566" w:rsidRDefault="00BF1566" w:rsidP="00C34DE2">
            <w:r>
              <w:rPr>
                <w:rFonts w:hint="eastAsia"/>
              </w:rPr>
              <w:t xml:space="preserve"> </w:t>
            </w:r>
            <w:r>
              <w:t xml:space="preserve">  "imooc.com/ccmouse/learngo/infra"</w:t>
            </w:r>
          </w:p>
          <w:p w:rsidR="006C709D" w:rsidRDefault="00BF1566" w:rsidP="00C34DE2">
            <w:r>
              <w:t>)</w:t>
            </w:r>
          </w:p>
          <w:p w:rsidR="00B612A0" w:rsidRDefault="00B612A0" w:rsidP="00C34DE2"/>
          <w:p w:rsidR="00B612A0" w:rsidRDefault="00B612A0" w:rsidP="00C34DE2">
            <w:r>
              <w:rPr>
                <w:rFonts w:hint="eastAsia"/>
              </w:rPr>
              <w:t>f</w:t>
            </w:r>
            <w:r>
              <w:t xml:space="preserve">unc getRetriever() </w:t>
            </w:r>
            <w:r w:rsidR="006C3804">
              <w:rPr>
                <w:color w:val="C00000"/>
              </w:rPr>
              <w:t xml:space="preserve">retriever </w:t>
            </w:r>
            <w:r>
              <w:t>{</w:t>
            </w:r>
          </w:p>
          <w:p w:rsidR="00B612A0" w:rsidRDefault="00B612A0" w:rsidP="00C34DE2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return </w:t>
            </w:r>
            <w:r w:rsidRPr="00EC24C1">
              <w:rPr>
                <w:color w:val="C00000"/>
              </w:rPr>
              <w:t>infra.Retriever{}</w:t>
            </w:r>
            <w:r w:rsidR="009141DD">
              <w:rPr>
                <w:color w:val="C00000"/>
              </w:rPr>
              <w:t xml:space="preserve">   </w:t>
            </w:r>
            <w:r w:rsidR="009141DD">
              <w:rPr>
                <w:rFonts w:hint="eastAsia"/>
                <w:color w:val="C00000"/>
              </w:rPr>
              <w:t>/</w:t>
            </w:r>
            <w:r w:rsidR="009141DD">
              <w:rPr>
                <w:color w:val="C00000"/>
              </w:rPr>
              <w:t xml:space="preserve">/ </w:t>
            </w:r>
            <w:r w:rsidR="009141DD">
              <w:rPr>
                <w:rFonts w:hint="eastAsia"/>
                <w:color w:val="C00000"/>
              </w:rPr>
              <w:t>这里如果换成</w:t>
            </w:r>
            <w:r w:rsidR="009141DD">
              <w:rPr>
                <w:rFonts w:hint="eastAsia"/>
                <w:color w:val="C00000"/>
              </w:rPr>
              <w:t xml:space="preserve"> test </w:t>
            </w:r>
            <w:r w:rsidR="009141DD">
              <w:rPr>
                <w:rFonts w:hint="eastAsia"/>
                <w:color w:val="C00000"/>
              </w:rPr>
              <w:t>的话，又不能调用</w:t>
            </w:r>
            <w:r w:rsidR="009141DD">
              <w:rPr>
                <w:rFonts w:hint="eastAsia"/>
                <w:color w:val="C00000"/>
              </w:rPr>
              <w:t xml:space="preserve"> infra </w:t>
            </w:r>
            <w:r w:rsidR="009141DD">
              <w:rPr>
                <w:rFonts w:hint="eastAsia"/>
                <w:color w:val="C00000"/>
              </w:rPr>
              <w:t>的</w:t>
            </w:r>
            <w:r w:rsidR="006A7AED">
              <w:rPr>
                <w:rFonts w:hint="eastAsia"/>
                <w:color w:val="C00000"/>
              </w:rPr>
              <w:t>。</w:t>
            </w:r>
            <w:r w:rsidR="00173041">
              <w:rPr>
                <w:rFonts w:hint="eastAsia"/>
                <w:color w:val="C00000"/>
              </w:rPr>
              <w:t>不好怎么写</w:t>
            </w:r>
          </w:p>
          <w:p w:rsidR="00001E92" w:rsidRDefault="00001E92" w:rsidP="00C34DE2"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return testing.Retriever{}</w:t>
            </w:r>
          </w:p>
          <w:p w:rsidR="00B612A0" w:rsidRDefault="00B612A0" w:rsidP="00C34DE2">
            <w:r>
              <w:t>}</w:t>
            </w:r>
          </w:p>
          <w:p w:rsidR="00B612A0" w:rsidRDefault="00B612A0" w:rsidP="00C34DE2"/>
          <w:p w:rsidR="00624A0E" w:rsidRDefault="00624A0E" w:rsidP="00C34DE2">
            <w:pPr>
              <w:rPr>
                <w:color w:val="C00000"/>
              </w:rPr>
            </w:pPr>
            <w:r w:rsidRPr="00624A0E">
              <w:rPr>
                <w:rFonts w:hint="eastAsia"/>
                <w:color w:val="C00000"/>
              </w:rPr>
              <w:t>/</w:t>
            </w:r>
            <w:r w:rsidRPr="00624A0E">
              <w:rPr>
                <w:color w:val="C00000"/>
              </w:rPr>
              <w:t>/</w:t>
            </w:r>
            <w:r w:rsidR="00F01108">
              <w:rPr>
                <w:color w:val="C00000"/>
              </w:rPr>
              <w:t xml:space="preserve"> ?:</w:t>
            </w:r>
            <w:r w:rsidRPr="00624A0E">
              <w:rPr>
                <w:color w:val="C00000"/>
              </w:rPr>
              <w:t xml:space="preserve"> </w:t>
            </w:r>
            <w:r>
              <w:rPr>
                <w:rFonts w:hint="eastAsia"/>
                <w:color w:val="C00000"/>
              </w:rPr>
              <w:t>S</w:t>
            </w:r>
            <w:r>
              <w:rPr>
                <w:color w:val="C00000"/>
              </w:rPr>
              <w:t>omething that can Get</w:t>
            </w:r>
          </w:p>
          <w:p w:rsidR="00CF326F" w:rsidRDefault="00CF326F" w:rsidP="00C34DE2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>t</w:t>
            </w:r>
            <w:r>
              <w:rPr>
                <w:color w:val="C00000"/>
              </w:rPr>
              <w:t>ype retriever interface {</w:t>
            </w:r>
          </w:p>
          <w:p w:rsidR="00CF326F" w:rsidRDefault="00CF326F" w:rsidP="00C34DE2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Get(string) string</w:t>
            </w:r>
          </w:p>
          <w:p w:rsidR="00F01108" w:rsidRPr="00624A0E" w:rsidRDefault="00CF326F" w:rsidP="00C34DE2">
            <w:pPr>
              <w:rPr>
                <w:color w:val="C00000"/>
              </w:rPr>
            </w:pPr>
            <w:r>
              <w:rPr>
                <w:color w:val="C00000"/>
              </w:rPr>
              <w:t>}</w:t>
            </w:r>
          </w:p>
          <w:p w:rsidR="00624A0E" w:rsidRDefault="00624A0E" w:rsidP="00C34DE2"/>
          <w:p w:rsidR="00BF1566" w:rsidRDefault="00BF1566" w:rsidP="00C34DE2">
            <w:r>
              <w:t>func main() {</w:t>
            </w:r>
          </w:p>
          <w:p w:rsidR="00BF1566" w:rsidRDefault="00BF1566" w:rsidP="00C34DE2">
            <w:pPr>
              <w:rPr>
                <w:b/>
                <w:bCs/>
              </w:rPr>
            </w:pPr>
            <w:r w:rsidRPr="00EC24C1">
              <w:rPr>
                <w:rFonts w:hint="eastAsia"/>
                <w:color w:val="C00000"/>
              </w:rPr>
              <w:t xml:space="preserve"> </w:t>
            </w:r>
            <w:r w:rsidRPr="00EC24C1">
              <w:rPr>
                <w:color w:val="C00000"/>
              </w:rPr>
              <w:t xml:space="preserve">  retriev</w:t>
            </w:r>
            <w:r w:rsidR="00287203" w:rsidRPr="00EC24C1">
              <w:rPr>
                <w:color w:val="C00000"/>
              </w:rPr>
              <w:t>e</w:t>
            </w:r>
            <w:r w:rsidRPr="00EC24C1">
              <w:rPr>
                <w:color w:val="C00000"/>
              </w:rPr>
              <w:t xml:space="preserve">r := </w:t>
            </w:r>
            <w:r w:rsidR="00B612A0">
              <w:t>getRetriever()</w:t>
            </w:r>
            <w:r w:rsidR="009B530E">
              <w:t xml:space="preserve"> // </w:t>
            </w:r>
            <w:r w:rsidR="009B530E">
              <w:rPr>
                <w:rFonts w:hint="eastAsia"/>
              </w:rPr>
              <w:t>这里的</w:t>
            </w:r>
            <w:r w:rsidR="009B530E">
              <w:rPr>
                <w:rFonts w:hint="eastAsia"/>
              </w:rPr>
              <w:t xml:space="preserve"> retriever </w:t>
            </w:r>
            <w:r w:rsidR="009B530E">
              <w:rPr>
                <w:rFonts w:hint="eastAsia"/>
              </w:rPr>
              <w:t>是什么类型了？</w:t>
            </w:r>
            <w:r w:rsidR="00092F1C" w:rsidRPr="00BC522D">
              <w:rPr>
                <w:rFonts w:hint="eastAsia"/>
                <w:b/>
                <w:bCs/>
              </w:rPr>
              <w:t>是</w:t>
            </w:r>
            <w:r w:rsidR="00092F1C" w:rsidRPr="00BC522D">
              <w:rPr>
                <w:rFonts w:hint="eastAsia"/>
                <w:b/>
                <w:bCs/>
              </w:rPr>
              <w:t xml:space="preserve"> inf</w:t>
            </w:r>
            <w:r w:rsidR="00092F1C" w:rsidRPr="00BC522D">
              <w:rPr>
                <w:b/>
                <w:bCs/>
              </w:rPr>
              <w:t>ra.Retriever</w:t>
            </w:r>
          </w:p>
          <w:p w:rsidR="006C3804" w:rsidRPr="00EC24C1" w:rsidRDefault="006C3804" w:rsidP="00C34DE2">
            <w:pPr>
              <w:rPr>
                <w:color w:val="C00000"/>
              </w:rPr>
            </w:pP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  var r </w:t>
            </w:r>
            <w:r w:rsidRPr="00DE6B70">
              <w:rPr>
                <w:b/>
                <w:bCs/>
                <w:color w:val="FF0000"/>
              </w:rPr>
              <w:t>retriever</w:t>
            </w:r>
            <w:r>
              <w:rPr>
                <w:b/>
                <w:bCs/>
              </w:rPr>
              <w:t xml:space="preserve"> = getRetriever()</w:t>
            </w:r>
          </w:p>
          <w:p w:rsidR="00BF1566" w:rsidRDefault="00BF1566" w:rsidP="00C34DE2">
            <w:r>
              <w:rPr>
                <w:rFonts w:hint="eastAsia"/>
              </w:rPr>
              <w:t xml:space="preserve"> </w:t>
            </w:r>
            <w:r>
              <w:t xml:space="preserve">  fmt.Println(</w:t>
            </w:r>
            <w:r w:rsidR="00287203">
              <w:rPr>
                <w:rFonts w:hint="eastAsia"/>
              </w:rPr>
              <w:t>retri</w:t>
            </w:r>
            <w:r w:rsidR="00287203">
              <w:t>ever.Get("https</w:t>
            </w:r>
            <w:r w:rsidR="00287203">
              <w:rPr>
                <w:rFonts w:hint="eastAsia"/>
              </w:rPr>
              <w:t>:</w:t>
            </w:r>
            <w:r w:rsidR="00287203">
              <w:t>//www.imooc.com")</w:t>
            </w:r>
            <w:r>
              <w:t>)</w:t>
            </w:r>
          </w:p>
          <w:p w:rsidR="00BF1566" w:rsidRPr="00BF1566" w:rsidRDefault="00BF1566" w:rsidP="00C34DE2">
            <w:r>
              <w:t>}</w:t>
            </w:r>
          </w:p>
        </w:tc>
      </w:tr>
    </w:tbl>
    <w:p w:rsidR="000F7078" w:rsidRDefault="000F7078" w:rsidP="00C34DE2"/>
    <w:p w:rsidR="0026429E" w:rsidRDefault="0026429E" w:rsidP="00C34DE2">
      <w:r>
        <w:rPr>
          <w:rFonts w:hint="eastAsia"/>
        </w:rPr>
        <w:t>接下来创建的是</w:t>
      </w:r>
      <w:r>
        <w:rPr>
          <w:rFonts w:hint="eastAsia"/>
        </w:rPr>
        <w:t xml:space="preserve"> testing</w:t>
      </w:r>
      <w:r>
        <w:t xml:space="preserve">/Retriever.go </w:t>
      </w:r>
      <w:r>
        <w:rPr>
          <w:rFonts w:hint="eastAsia"/>
        </w:rPr>
        <w:t>的，是测试团队写的一个</w:t>
      </w:r>
    </w:p>
    <w:p w:rsidR="00E043BC" w:rsidRDefault="00E043BC" w:rsidP="00C34DE2">
      <w:r>
        <w:rPr>
          <w:rFonts w:hint="eastAsia"/>
        </w:rPr>
        <w:t>然后重新写上面的代码，就是测试环境调用</w:t>
      </w:r>
      <w:r>
        <w:rPr>
          <w:rFonts w:hint="eastAsia"/>
        </w:rPr>
        <w:t xml:space="preserve"> test </w:t>
      </w:r>
      <w:r>
        <w:rPr>
          <w:rFonts w:hint="eastAsia"/>
        </w:rPr>
        <w:t>的代码，非测试环境调</w:t>
      </w:r>
      <w:r>
        <w:rPr>
          <w:rFonts w:hint="eastAsia"/>
        </w:rPr>
        <w:t xml:space="preserve"> infra </w:t>
      </w:r>
      <w:r>
        <w:rPr>
          <w:rFonts w:hint="eastAsia"/>
        </w:rPr>
        <w:t>的代码</w:t>
      </w:r>
    </w:p>
    <w:p w:rsidR="00C7008A" w:rsidRDefault="00C7008A" w:rsidP="00C34DE2">
      <w:r>
        <w:rPr>
          <w:rFonts w:hint="eastAsia"/>
        </w:rPr>
        <w:t>怎么做了？</w:t>
      </w:r>
      <w:r w:rsidR="00D16AED">
        <w:rPr>
          <w:rFonts w:hint="eastAsia"/>
        </w:rPr>
        <w:t>不怎么好做</w:t>
      </w:r>
    </w:p>
    <w:p w:rsidR="0026429E" w:rsidRDefault="0026429E" w:rsidP="00C34DE2"/>
    <w:p w:rsidR="00751648" w:rsidRDefault="00751648" w:rsidP="00C34DE2">
      <w:r>
        <w:rPr>
          <w:rFonts w:hint="eastAsia"/>
        </w:rPr>
        <w:t xml:space="preserve">java </w:t>
      </w:r>
      <w:r>
        <w:rPr>
          <w:rFonts w:hint="eastAsia"/>
        </w:rPr>
        <w:t>转过来的有些疑问：</w:t>
      </w:r>
      <w:r>
        <w:rPr>
          <w:rFonts w:hint="eastAsia"/>
        </w:rPr>
        <w:t xml:space="preserve">interface </w:t>
      </w:r>
      <w:r>
        <w:rPr>
          <w:rFonts w:hint="eastAsia"/>
        </w:rPr>
        <w:t>定义了，却没有实现了这个接口，竟然可以直接使用</w:t>
      </w:r>
      <w:r w:rsidR="006C37AD">
        <w:rPr>
          <w:rFonts w:hint="eastAsia"/>
        </w:rPr>
        <w:t>，下一</w:t>
      </w:r>
      <w:r w:rsidR="00B413BC">
        <w:rPr>
          <w:rFonts w:hint="eastAsia"/>
        </w:rPr>
        <w:t>节来</w:t>
      </w:r>
      <w:r w:rsidR="00A905E6">
        <w:rPr>
          <w:rFonts w:hint="eastAsia"/>
        </w:rPr>
        <w:t>解释一下</w:t>
      </w:r>
    </w:p>
    <w:p w:rsidR="00751648" w:rsidRPr="00BA4800" w:rsidRDefault="00751648" w:rsidP="00C34DE2"/>
    <w:p w:rsidR="00C34DE2" w:rsidRDefault="00C34DE2" w:rsidP="00C34DE2">
      <w:pPr>
        <w:pStyle w:val="Heading3"/>
      </w:pPr>
      <w:r>
        <w:rPr>
          <w:rFonts w:hint="eastAsia"/>
        </w:rPr>
        <w:t>duck</w:t>
      </w:r>
      <w:r>
        <w:t xml:space="preserve"> </w:t>
      </w:r>
      <w:r>
        <w:rPr>
          <w:rFonts w:hint="eastAsia"/>
        </w:rPr>
        <w:t xml:space="preserve">typing </w:t>
      </w:r>
      <w:r>
        <w:rPr>
          <w:rFonts w:hint="eastAsia"/>
        </w:rPr>
        <w:t>的概念</w:t>
      </w:r>
    </w:p>
    <w:p w:rsidR="00BF34B4" w:rsidRPr="00BF34B4" w:rsidRDefault="00562F40" w:rsidP="00BF34B4">
      <w:r>
        <w:rPr>
          <w:rFonts w:hint="eastAsia"/>
        </w:rPr>
        <w:t>下面是一个接口的</w:t>
      </w:r>
      <w:r w:rsidR="004F4257">
        <w:rPr>
          <w:rFonts w:hint="eastAsia"/>
        </w:rPr>
        <w:t>一个展现</w:t>
      </w:r>
    </w:p>
    <w:p w:rsidR="00C34DE2" w:rsidRDefault="003C6FD6" w:rsidP="00C34DE2">
      <w:r w:rsidRPr="003C6FD6">
        <w:rPr>
          <w:noProof/>
        </w:rPr>
        <w:lastRenderedPageBreak/>
        <w:drawing>
          <wp:inline distT="0" distB="0" distL="0" distR="0" wp14:anchorId="640C5897" wp14:editId="3254A7EF">
            <wp:extent cx="5274310" cy="2103755"/>
            <wp:effectExtent l="0" t="0" r="0" b="0"/>
            <wp:docPr id="135" name="Picture 1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DE2" w:rsidRDefault="00C34DE2" w:rsidP="00C34DE2"/>
    <w:p w:rsidR="00B12364" w:rsidRDefault="00B12364" w:rsidP="00C34DE2">
      <w:r>
        <w:rPr>
          <w:rFonts w:hint="eastAsia"/>
        </w:rPr>
        <w:t>上面的代码还没有体现出这个</w:t>
      </w:r>
      <w:r>
        <w:rPr>
          <w:rFonts w:hint="eastAsia"/>
        </w:rPr>
        <w:t xml:space="preserve"> interface </w:t>
      </w:r>
      <w:r>
        <w:rPr>
          <w:rFonts w:hint="eastAsia"/>
        </w:rPr>
        <w:t>的好处，这里需要先解释下</w:t>
      </w:r>
      <w:r>
        <w:rPr>
          <w:rFonts w:hint="eastAsia"/>
        </w:rPr>
        <w:t xml:space="preserve"> duck</w:t>
      </w:r>
      <w:r>
        <w:t xml:space="preserve"> </w:t>
      </w:r>
      <w:r>
        <w:rPr>
          <w:rFonts w:hint="eastAsia"/>
        </w:rPr>
        <w:t>typing</w:t>
      </w:r>
      <w:r w:rsidR="00C9545A">
        <w:rPr>
          <w:rFonts w:hint="eastAsia"/>
        </w:rPr>
        <w:t>。</w:t>
      </w:r>
    </w:p>
    <w:p w:rsidR="00C9545A" w:rsidRDefault="00C9545A" w:rsidP="00C34DE2">
      <w:r w:rsidRPr="00C9545A">
        <w:rPr>
          <w:noProof/>
        </w:rPr>
        <w:drawing>
          <wp:inline distT="0" distB="0" distL="0" distR="0" wp14:anchorId="18F930FD" wp14:editId="07026C5E">
            <wp:extent cx="5274310" cy="3560445"/>
            <wp:effectExtent l="0" t="0" r="0" b="0"/>
            <wp:docPr id="136" name="Picture 136" descr="A picture containing sky, outdoor, sitting, yel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45A" w:rsidRDefault="00C9545A" w:rsidP="00C34DE2">
      <w:r>
        <w:rPr>
          <w:rFonts w:hint="eastAsia"/>
        </w:rPr>
        <w:t>这里抛出一个疑问？</w:t>
      </w:r>
    </w:p>
    <w:p w:rsidR="00D72247" w:rsidRDefault="00D72247" w:rsidP="00C34DE2">
      <w:r w:rsidRPr="00D72247">
        <w:rPr>
          <w:noProof/>
        </w:rPr>
        <w:drawing>
          <wp:inline distT="0" distB="0" distL="0" distR="0" wp14:anchorId="6D2285A0" wp14:editId="70431286">
            <wp:extent cx="5274310" cy="1636395"/>
            <wp:effectExtent l="0" t="0" r="0" b="0"/>
            <wp:docPr id="137" name="Picture 13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D5D" w:rsidRDefault="009653B7" w:rsidP="00C34DE2">
      <w:r>
        <w:rPr>
          <w:rFonts w:hint="eastAsia"/>
        </w:rPr>
        <w:t>下面是一个</w:t>
      </w:r>
      <w:r>
        <w:rPr>
          <w:rFonts w:hint="eastAsia"/>
        </w:rPr>
        <w:t xml:space="preserve"> duck</w:t>
      </w:r>
      <w:r>
        <w:t xml:space="preserve"> </w:t>
      </w:r>
      <w:r>
        <w:rPr>
          <w:rFonts w:hint="eastAsia"/>
        </w:rPr>
        <w:t xml:space="preserve">typing </w:t>
      </w:r>
      <w:r>
        <w:rPr>
          <w:rFonts w:hint="eastAsia"/>
        </w:rPr>
        <w:t>的解释和</w:t>
      </w:r>
      <w:r>
        <w:rPr>
          <w:rFonts w:hint="eastAsia"/>
        </w:rPr>
        <w:t xml:space="preserve"> Go</w:t>
      </w:r>
      <w:r>
        <w:rPr>
          <w:rFonts w:hint="eastAsia"/>
        </w:rPr>
        <w:t>语言里面的解释</w:t>
      </w:r>
    </w:p>
    <w:p w:rsidR="009653B7" w:rsidRDefault="009653B7" w:rsidP="00C34DE2">
      <w:r w:rsidRPr="009653B7">
        <w:rPr>
          <w:noProof/>
        </w:rPr>
        <w:lastRenderedPageBreak/>
        <w:drawing>
          <wp:inline distT="0" distB="0" distL="0" distR="0" wp14:anchorId="281FA1CB" wp14:editId="5B022B20">
            <wp:extent cx="5274310" cy="174180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DCB" w:rsidRDefault="00414DCB" w:rsidP="00C34DE2">
      <w:r>
        <w:rPr>
          <w:rFonts w:hint="eastAsia"/>
        </w:rPr>
        <w:t>下面看一下其他语言中的</w:t>
      </w:r>
      <w:r>
        <w:rPr>
          <w:rFonts w:hint="eastAsia"/>
        </w:rPr>
        <w:t xml:space="preserve"> duck</w:t>
      </w:r>
      <w:r>
        <w:t xml:space="preserve"> </w:t>
      </w:r>
      <w:r>
        <w:rPr>
          <w:rFonts w:hint="eastAsia"/>
        </w:rPr>
        <w:t>typing</w:t>
      </w:r>
    </w:p>
    <w:p w:rsidR="00DD771D" w:rsidRDefault="00277BB3" w:rsidP="00C34DE2">
      <w:r>
        <w:rPr>
          <w:rFonts w:hint="eastAsia"/>
        </w:rPr>
        <w:t>》》</w:t>
      </w:r>
      <w:r>
        <w:rPr>
          <w:rFonts w:hint="eastAsia"/>
        </w:rPr>
        <w:t xml:space="preserve">python </w:t>
      </w:r>
      <w:r>
        <w:rPr>
          <w:rFonts w:hint="eastAsia"/>
        </w:rPr>
        <w:t>中的</w:t>
      </w:r>
      <w:r>
        <w:rPr>
          <w:rFonts w:hint="eastAsia"/>
        </w:rPr>
        <w:t xml:space="preserve"> duck</w:t>
      </w:r>
      <w:r>
        <w:t xml:space="preserve"> </w:t>
      </w:r>
      <w:r>
        <w:rPr>
          <w:rFonts w:hint="eastAsia"/>
        </w:rPr>
        <w:t>typing</w:t>
      </w:r>
    </w:p>
    <w:p w:rsidR="00277BB3" w:rsidRDefault="002613E2" w:rsidP="00C34DE2">
      <w:r w:rsidRPr="002613E2">
        <w:rPr>
          <w:noProof/>
        </w:rPr>
        <w:drawing>
          <wp:inline distT="0" distB="0" distL="0" distR="0" wp14:anchorId="36D8BF3C" wp14:editId="63F52486">
            <wp:extent cx="5274310" cy="168402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AF4" w:rsidRDefault="006A2ADC" w:rsidP="00C34DE2">
      <w:r>
        <w:rPr>
          <w:rFonts w:hint="eastAsia"/>
        </w:rPr>
        <w:t>》》</w:t>
      </w:r>
      <w:r>
        <w:rPr>
          <w:rFonts w:hint="eastAsia"/>
        </w:rPr>
        <w:t>C++</w:t>
      </w:r>
      <w:r>
        <w:rPr>
          <w:rFonts w:hint="eastAsia"/>
        </w:rPr>
        <w:t>中的</w:t>
      </w:r>
      <w:r>
        <w:rPr>
          <w:rFonts w:hint="eastAsia"/>
        </w:rPr>
        <w:t xml:space="preserve"> duck</w:t>
      </w:r>
      <w:r>
        <w:t xml:space="preserve"> </w:t>
      </w:r>
      <w:r>
        <w:rPr>
          <w:rFonts w:hint="eastAsia"/>
        </w:rPr>
        <w:t>typing</w:t>
      </w:r>
    </w:p>
    <w:p w:rsidR="006A2ADC" w:rsidRDefault="00D3133D" w:rsidP="00C34DE2">
      <w:r w:rsidRPr="00D3133D">
        <w:rPr>
          <w:noProof/>
        </w:rPr>
        <w:drawing>
          <wp:inline distT="0" distB="0" distL="0" distR="0" wp14:anchorId="5664838E" wp14:editId="0887910D">
            <wp:extent cx="5274310" cy="1819910"/>
            <wp:effectExtent l="0" t="0" r="0" b="0"/>
            <wp:docPr id="140" name="Picture 1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33D" w:rsidRDefault="00D3133D" w:rsidP="00C34DE2">
      <w:r>
        <w:rPr>
          <w:rFonts w:hint="eastAsia"/>
        </w:rPr>
        <w:t>》》</w:t>
      </w:r>
      <w:r>
        <w:rPr>
          <w:rFonts w:hint="eastAsia"/>
        </w:rPr>
        <w:t xml:space="preserve">java </w:t>
      </w:r>
      <w:r>
        <w:rPr>
          <w:rFonts w:hint="eastAsia"/>
        </w:rPr>
        <w:t>中的类似代码</w:t>
      </w:r>
    </w:p>
    <w:p w:rsidR="00D3133D" w:rsidRDefault="003048E9" w:rsidP="00C34DE2">
      <w:r w:rsidRPr="003048E9">
        <w:rPr>
          <w:noProof/>
        </w:rPr>
        <w:drawing>
          <wp:inline distT="0" distB="0" distL="0" distR="0" wp14:anchorId="5336977B" wp14:editId="722A0C93">
            <wp:extent cx="5274310" cy="1819910"/>
            <wp:effectExtent l="0" t="0" r="0" b="0"/>
            <wp:docPr id="141" name="Picture 14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71D" w:rsidRDefault="007E6A5A" w:rsidP="00C34DE2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语言中的</w:t>
      </w:r>
      <w:r>
        <w:rPr>
          <w:rFonts w:hint="eastAsia"/>
        </w:rPr>
        <w:t xml:space="preserve"> duck</w:t>
      </w:r>
      <w:r>
        <w:t xml:space="preserve"> </w:t>
      </w:r>
      <w:r>
        <w:rPr>
          <w:rFonts w:hint="eastAsia"/>
        </w:rPr>
        <w:t>typing</w:t>
      </w:r>
    </w:p>
    <w:p w:rsidR="000D6C89" w:rsidRDefault="000D6C89" w:rsidP="00C34DE2">
      <w:r>
        <w:rPr>
          <w:rFonts w:hint="eastAsia"/>
        </w:rPr>
        <w:t>Go</w:t>
      </w:r>
      <w:r>
        <w:rPr>
          <w:rFonts w:hint="eastAsia"/>
        </w:rPr>
        <w:t>语言中的就包括下面的这些特点</w:t>
      </w:r>
    </w:p>
    <w:p w:rsidR="007E6A5A" w:rsidRDefault="003A3A0B" w:rsidP="00C34DE2">
      <w:r w:rsidRPr="003A3A0B">
        <w:rPr>
          <w:noProof/>
        </w:rPr>
        <w:lastRenderedPageBreak/>
        <w:drawing>
          <wp:inline distT="0" distB="0" distL="0" distR="0" wp14:anchorId="17F16813" wp14:editId="481D75BC">
            <wp:extent cx="5274310" cy="172275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A0B" w:rsidRDefault="003A3A0B" w:rsidP="00C34DE2"/>
    <w:p w:rsidR="00C34DE2" w:rsidRDefault="00C34DE2" w:rsidP="00C34DE2">
      <w:pPr>
        <w:pStyle w:val="Heading3"/>
      </w:pPr>
      <w:r>
        <w:rPr>
          <w:rFonts w:hint="eastAsia"/>
        </w:rPr>
        <w:t>接口的定义和实现</w:t>
      </w:r>
    </w:p>
    <w:p w:rsidR="00016A89" w:rsidRPr="0095466F" w:rsidRDefault="0095466F" w:rsidP="00016A89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Go</w:t>
      </w:r>
      <w:r>
        <w:rPr>
          <w:rFonts w:hint="eastAsia"/>
          <w:b/>
          <w:bCs/>
          <w:color w:val="FF0000"/>
        </w:rPr>
        <w:t>语言的规定：</w:t>
      </w:r>
      <w:r w:rsidR="00016A89" w:rsidRPr="0095466F">
        <w:rPr>
          <w:rFonts w:hint="eastAsia"/>
          <w:b/>
          <w:bCs/>
          <w:color w:val="FF0000"/>
        </w:rPr>
        <w:t>接口由使用者定义</w:t>
      </w:r>
      <w:r>
        <w:rPr>
          <w:rFonts w:hint="eastAsia"/>
          <w:b/>
          <w:bCs/>
          <w:color w:val="FF0000"/>
        </w:rPr>
        <w:t>，这个与传统语言中的接口不一样</w:t>
      </w:r>
    </w:p>
    <w:p w:rsidR="00C34DE2" w:rsidRDefault="00076B69" w:rsidP="00C34DE2">
      <w:r>
        <w:rPr>
          <w:rFonts w:hint="eastAsia"/>
        </w:rPr>
        <w:t>》》接口的定义</w:t>
      </w:r>
    </w:p>
    <w:p w:rsidR="00076B69" w:rsidRDefault="00CC003F" w:rsidP="00C34DE2">
      <w:r w:rsidRPr="00CC003F">
        <w:rPr>
          <w:noProof/>
        </w:rPr>
        <w:drawing>
          <wp:inline distT="0" distB="0" distL="0" distR="0" wp14:anchorId="71903E89" wp14:editId="2736B79A">
            <wp:extent cx="5274310" cy="86296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0F6" w:rsidRDefault="008319F0" w:rsidP="00C34DE2">
      <w:r>
        <w:rPr>
          <w:rFonts w:hint="eastAsia"/>
        </w:rPr>
        <w:t>》》接口的定义</w:t>
      </w:r>
    </w:p>
    <w:p w:rsidR="008319F0" w:rsidRDefault="008319F0" w:rsidP="00C34DE2">
      <w:r w:rsidRPr="008319F0">
        <w:rPr>
          <w:noProof/>
        </w:rPr>
        <w:drawing>
          <wp:inline distT="0" distB="0" distL="0" distR="0" wp14:anchorId="0CF981CF" wp14:editId="38C1E43D">
            <wp:extent cx="5274310" cy="1700530"/>
            <wp:effectExtent l="0" t="0" r="0" b="0"/>
            <wp:docPr id="144" name="Picture 144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D0E" w:rsidRDefault="001F7404" w:rsidP="00C34DE2">
      <w:r>
        <w:rPr>
          <w:rFonts w:hint="eastAsia"/>
        </w:rPr>
        <w:t>》》接口的实现</w:t>
      </w:r>
    </w:p>
    <w:p w:rsidR="001F7404" w:rsidRDefault="001F7404" w:rsidP="00C34DE2">
      <w:r w:rsidRPr="001F7404">
        <w:rPr>
          <w:noProof/>
        </w:rPr>
        <w:drawing>
          <wp:inline distT="0" distB="0" distL="0" distR="0" wp14:anchorId="7666A1F2" wp14:editId="7D08B40F">
            <wp:extent cx="5274310" cy="116141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673" w:rsidRDefault="00112673" w:rsidP="00C34DE2"/>
    <w:p w:rsidR="00112673" w:rsidRDefault="00112673" w:rsidP="00C34DE2"/>
    <w:p w:rsidR="002F10D8" w:rsidRDefault="002F10D8" w:rsidP="00C34DE2">
      <w:r>
        <w:rPr>
          <w:rFonts w:hint="eastAsia"/>
        </w:rPr>
        <w:t>》》写代码</w:t>
      </w:r>
    </w:p>
    <w:p w:rsidR="00E22CFD" w:rsidRDefault="00E22CFD" w:rsidP="00C34DE2">
      <w:r>
        <w:rPr>
          <w:rFonts w:hint="eastAsia"/>
        </w:rPr>
        <w:t>新建如下的代码</w:t>
      </w:r>
    </w:p>
    <w:p w:rsidR="002F10D8" w:rsidRDefault="002F10D8" w:rsidP="00C34DE2">
      <w:r>
        <w:rPr>
          <w:rFonts w:hint="eastAsia"/>
        </w:rPr>
        <w:t>retri</w:t>
      </w:r>
      <w:r>
        <w:t>ever/</w:t>
      </w:r>
      <w:r w:rsidR="00E22CFD">
        <w:rPr>
          <w:rFonts w:hint="eastAsia"/>
        </w:rPr>
        <w:t xml:space="preserve"> main.go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51D61" w:rsidTr="00C51D61">
        <w:tc>
          <w:tcPr>
            <w:tcW w:w="8522" w:type="dxa"/>
          </w:tcPr>
          <w:p w:rsidR="00C51D61" w:rsidRDefault="00C51D61" w:rsidP="00C34DE2">
            <w:r>
              <w:rPr>
                <w:rFonts w:hint="eastAsia"/>
              </w:rPr>
              <w:t>package</w:t>
            </w:r>
            <w:r>
              <w:t xml:space="preserve"> main</w:t>
            </w:r>
          </w:p>
          <w:p w:rsidR="00C51D61" w:rsidRDefault="00C51D61" w:rsidP="00C34DE2"/>
          <w:p w:rsidR="00C51D61" w:rsidRDefault="00C51D61" w:rsidP="00C34DE2">
            <w:r>
              <w:rPr>
                <w:rFonts w:hint="eastAsia"/>
              </w:rPr>
              <w:t>t</w:t>
            </w:r>
            <w:r>
              <w:t>ype Retriever interface {</w:t>
            </w:r>
          </w:p>
          <w:p w:rsidR="00C51D61" w:rsidRDefault="00C51D61" w:rsidP="00C34DE2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Get(url string) string</w:t>
            </w:r>
          </w:p>
          <w:p w:rsidR="00C51D61" w:rsidRDefault="00C51D61" w:rsidP="00C34DE2">
            <w:r>
              <w:t>}</w:t>
            </w:r>
          </w:p>
          <w:p w:rsidR="00C51D61" w:rsidRDefault="00C51D61" w:rsidP="00C34DE2"/>
          <w:p w:rsidR="00C51D61" w:rsidRDefault="00C51D61" w:rsidP="00C34DE2">
            <w:r>
              <w:rPr>
                <w:rFonts w:hint="eastAsia"/>
              </w:rPr>
              <w:t>f</w:t>
            </w:r>
            <w:r>
              <w:t>unc download(r Retriever) strin {</w:t>
            </w:r>
          </w:p>
          <w:p w:rsidR="00C51D61" w:rsidRDefault="00C51D61" w:rsidP="00C34DE2">
            <w:r>
              <w:rPr>
                <w:rFonts w:hint="eastAsia"/>
              </w:rPr>
              <w:t xml:space="preserve"> </w:t>
            </w:r>
            <w:r>
              <w:t xml:space="preserve">   return r.Get("https://www.imooc.com")</w:t>
            </w:r>
          </w:p>
          <w:p w:rsidR="00C51D61" w:rsidRDefault="00C51D61" w:rsidP="00C34DE2">
            <w:r>
              <w:t>}</w:t>
            </w:r>
          </w:p>
          <w:p w:rsidR="00084D48" w:rsidRDefault="00084D48" w:rsidP="00C34DE2"/>
          <w:p w:rsidR="00084D48" w:rsidRDefault="00084D48" w:rsidP="00C34DE2">
            <w:r>
              <w:rPr>
                <w:rFonts w:hint="eastAsia"/>
              </w:rPr>
              <w:t>f</w:t>
            </w:r>
            <w:r>
              <w:t>unc mian() {</w:t>
            </w:r>
          </w:p>
          <w:p w:rsidR="00C32E35" w:rsidRDefault="00C32E35" w:rsidP="00C34DE2">
            <w:r>
              <w:rPr>
                <w:rFonts w:hint="eastAsia"/>
              </w:rPr>
              <w:t xml:space="preserve"> </w:t>
            </w:r>
            <w:r>
              <w:t xml:space="preserve">  var r Retriever</w:t>
            </w:r>
          </w:p>
          <w:p w:rsidR="000120E0" w:rsidRDefault="000120E0" w:rsidP="00C34DE2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r</w:t>
            </w:r>
            <w:r>
              <w:t xml:space="preserve"> = mock.Retriever{"this is a fake </w:t>
            </w:r>
            <w:r w:rsidR="006A3E62">
              <w:t>imooc.com</w:t>
            </w:r>
            <w:r>
              <w:t>"}</w:t>
            </w:r>
          </w:p>
          <w:p w:rsidR="00041CD9" w:rsidRDefault="00041CD9" w:rsidP="00C34DE2">
            <w:r>
              <w:rPr>
                <w:rFonts w:hint="eastAsia"/>
              </w:rPr>
              <w:t xml:space="preserve"> </w:t>
            </w:r>
            <w:r>
              <w:t xml:space="preserve">  r = real.Retriever{}</w:t>
            </w:r>
          </w:p>
          <w:p w:rsidR="00084D48" w:rsidRDefault="00C32E35" w:rsidP="00C34DE2">
            <w:r>
              <w:rPr>
                <w:rFonts w:hint="eastAsia"/>
              </w:rPr>
              <w:t xml:space="preserve"> </w:t>
            </w:r>
            <w:r>
              <w:t xml:space="preserve">  fmt.Println(download(r))</w:t>
            </w:r>
          </w:p>
          <w:p w:rsidR="00084D48" w:rsidRDefault="00084D48" w:rsidP="00C34DE2">
            <w:r>
              <w:t>}</w:t>
            </w:r>
          </w:p>
        </w:tc>
      </w:tr>
    </w:tbl>
    <w:p w:rsidR="00E22CFD" w:rsidRDefault="00E22CFD" w:rsidP="00C34DE2"/>
    <w:p w:rsidR="00C34DE2" w:rsidRDefault="00DC60FD" w:rsidP="00C34DE2">
      <w:r>
        <w:rPr>
          <w:rFonts w:hint="eastAsia"/>
        </w:rPr>
        <w:t>r</w:t>
      </w:r>
      <w:r>
        <w:t>etriever/mock/mockretriever.go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C60FD" w:rsidTr="00DC60FD">
        <w:tc>
          <w:tcPr>
            <w:tcW w:w="8522" w:type="dxa"/>
          </w:tcPr>
          <w:p w:rsidR="00DC60FD" w:rsidRDefault="00DC60FD" w:rsidP="00C34DE2">
            <w:r>
              <w:rPr>
                <w:rFonts w:hint="eastAsia"/>
              </w:rPr>
              <w:t>p</w:t>
            </w:r>
            <w:r>
              <w:t>ackage mock</w:t>
            </w:r>
          </w:p>
          <w:p w:rsidR="00DC60FD" w:rsidRDefault="00DC60FD" w:rsidP="00C34DE2"/>
          <w:p w:rsidR="00DC60FD" w:rsidRDefault="00DC60FD" w:rsidP="00C34DE2">
            <w:r>
              <w:rPr>
                <w:rFonts w:hint="eastAsia"/>
              </w:rPr>
              <w:t>t</w:t>
            </w:r>
            <w:r>
              <w:t>ype Retriever struct {</w:t>
            </w:r>
          </w:p>
          <w:p w:rsidR="00DC60FD" w:rsidRDefault="00DC60FD" w:rsidP="00C34DE2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E7556D">
              <w:t>Contents string</w:t>
            </w:r>
          </w:p>
          <w:p w:rsidR="00DC60FD" w:rsidRDefault="00DC60FD" w:rsidP="00C34DE2">
            <w:r>
              <w:t>}</w:t>
            </w:r>
          </w:p>
          <w:p w:rsidR="00E7556D" w:rsidRDefault="00D723B3" w:rsidP="00C34DE2">
            <w:r>
              <w:t xml:space="preserve">// </w:t>
            </w:r>
            <w:r>
              <w:rPr>
                <w:rFonts w:hint="eastAsia"/>
              </w:rPr>
              <w:t>只要实现了</w:t>
            </w:r>
            <w:r>
              <w:rPr>
                <w:rFonts w:hint="eastAsia"/>
              </w:rPr>
              <w:t xml:space="preserve"> get </w:t>
            </w:r>
            <w:r>
              <w:rPr>
                <w:rFonts w:hint="eastAsia"/>
              </w:rPr>
              <w:t>方法，就认为是实现了</w:t>
            </w:r>
            <w:r>
              <w:rPr>
                <w:rFonts w:hint="eastAsia"/>
              </w:rPr>
              <w:t xml:space="preserve"> interface </w:t>
            </w:r>
            <w:r>
              <w:rPr>
                <w:rFonts w:hint="eastAsia"/>
              </w:rPr>
              <w:t>接口</w:t>
            </w:r>
          </w:p>
          <w:p w:rsidR="00ED39CA" w:rsidRDefault="00E7556D" w:rsidP="00C34DE2">
            <w:r>
              <w:rPr>
                <w:rFonts w:hint="eastAsia"/>
              </w:rPr>
              <w:t>f</w:t>
            </w:r>
            <w:r>
              <w:t xml:space="preserve">unc (r Retriever) </w:t>
            </w:r>
            <w:r w:rsidRPr="00431CB9">
              <w:rPr>
                <w:color w:val="FF0000"/>
              </w:rPr>
              <w:t>Get</w:t>
            </w:r>
            <w:r>
              <w:t>(url string) string {</w:t>
            </w:r>
            <w:r w:rsidR="00005059">
              <w:t xml:space="preserve"> </w:t>
            </w:r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E7556D" w:rsidRDefault="00ED39CA" w:rsidP="00C34DE2">
            <w:r>
              <w:t xml:space="preserve">    </w:t>
            </w:r>
            <w:r w:rsidR="00E7556D">
              <w:t>return r.Contents</w:t>
            </w:r>
          </w:p>
          <w:p w:rsidR="00E7556D" w:rsidRDefault="00E7556D" w:rsidP="00C34DE2">
            <w:r>
              <w:t>}</w:t>
            </w:r>
          </w:p>
        </w:tc>
      </w:tr>
    </w:tbl>
    <w:p w:rsidR="00DC60FD" w:rsidRDefault="00DC60FD" w:rsidP="00C34DE2"/>
    <w:p w:rsidR="00CD1B84" w:rsidRDefault="00CD1B84" w:rsidP="00C34DE2">
      <w:r>
        <w:rPr>
          <w:rFonts w:hint="eastAsia"/>
        </w:rPr>
        <w:t>r</w:t>
      </w:r>
      <w:r>
        <w:t>etriever/real/retriever.go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7579D" w:rsidTr="0047579D">
        <w:tc>
          <w:tcPr>
            <w:tcW w:w="8522" w:type="dxa"/>
          </w:tcPr>
          <w:p w:rsidR="0047579D" w:rsidRDefault="0047579D" w:rsidP="00C34DE2">
            <w:r>
              <w:rPr>
                <w:rFonts w:hint="eastAsia"/>
              </w:rPr>
              <w:t>p</w:t>
            </w:r>
            <w:r>
              <w:t>ackage real</w:t>
            </w:r>
          </w:p>
          <w:p w:rsidR="0047579D" w:rsidRDefault="0047579D" w:rsidP="00C34DE2"/>
          <w:p w:rsidR="0047579D" w:rsidRDefault="0047579D" w:rsidP="00C34DE2">
            <w:r>
              <w:rPr>
                <w:rFonts w:hint="eastAsia"/>
              </w:rPr>
              <w:t>t</w:t>
            </w:r>
            <w:r>
              <w:t>ype Retriever struct {</w:t>
            </w:r>
          </w:p>
          <w:p w:rsidR="0047579D" w:rsidRDefault="0047579D" w:rsidP="00C34DE2">
            <w:r>
              <w:rPr>
                <w:rFonts w:hint="eastAsia"/>
              </w:rPr>
              <w:t xml:space="preserve"> </w:t>
            </w:r>
            <w:r>
              <w:t xml:space="preserve">  UserAgent string</w:t>
            </w:r>
          </w:p>
          <w:p w:rsidR="0047579D" w:rsidRDefault="0047579D" w:rsidP="00C34DE2">
            <w:r>
              <w:rPr>
                <w:rFonts w:hint="eastAsia"/>
              </w:rPr>
              <w:t xml:space="preserve"> </w:t>
            </w:r>
            <w:r>
              <w:t xml:space="preserve">  TimeOut time.Duration</w:t>
            </w:r>
          </w:p>
          <w:p w:rsidR="0047579D" w:rsidRDefault="0047579D" w:rsidP="00C34DE2">
            <w:r>
              <w:t>}</w:t>
            </w:r>
          </w:p>
          <w:p w:rsidR="002C1EC5" w:rsidRDefault="002C1EC5" w:rsidP="00C34DE2">
            <w:r>
              <w:rPr>
                <w:rFonts w:hint="eastAsia"/>
              </w:rPr>
              <w:t>f</w:t>
            </w:r>
            <w:r>
              <w:t>unc (r Retriever) Get(url String) string {</w:t>
            </w:r>
          </w:p>
          <w:p w:rsidR="002C1EC5" w:rsidRDefault="002C1EC5" w:rsidP="00C34DE2">
            <w:r>
              <w:rPr>
                <w:rFonts w:hint="eastAsia"/>
              </w:rPr>
              <w:t xml:space="preserve"> </w:t>
            </w:r>
            <w:r>
              <w:t xml:space="preserve">  resp, err := http.Get(url)</w:t>
            </w:r>
          </w:p>
          <w:p w:rsidR="002C1EC5" w:rsidRDefault="002C1EC5" w:rsidP="00C34DE2">
            <w:r>
              <w:t xml:space="preserve">   if err != nil {</w:t>
            </w:r>
          </w:p>
          <w:p w:rsidR="002C1EC5" w:rsidRDefault="002C1EC5" w:rsidP="00C34DE2">
            <w:r>
              <w:rPr>
                <w:rFonts w:hint="eastAsia"/>
              </w:rPr>
              <w:t xml:space="preserve"> </w:t>
            </w:r>
            <w:r>
              <w:t xml:space="preserve">     panic(err)</w:t>
            </w:r>
          </w:p>
          <w:p w:rsidR="002C1EC5" w:rsidRDefault="002C1EC5" w:rsidP="00C34DE2">
            <w:r>
              <w:t xml:space="preserve">   }  </w:t>
            </w:r>
          </w:p>
          <w:p w:rsidR="002C1EC5" w:rsidRDefault="002C1EC5" w:rsidP="00C34DE2">
            <w:r>
              <w:rPr>
                <w:rFonts w:hint="eastAsia"/>
              </w:rPr>
              <w:t xml:space="preserve"> </w:t>
            </w:r>
            <w:r>
              <w:t xml:space="preserve">  result, err := httputil.DumResponse(resp, true)</w:t>
            </w:r>
          </w:p>
          <w:p w:rsidR="008E7B65" w:rsidRDefault="008E7B65" w:rsidP="00C34DE2"/>
          <w:p w:rsidR="008E7B65" w:rsidRDefault="008E7B65" w:rsidP="00C34DE2">
            <w:r>
              <w:t xml:space="preserve">   resp.Body.Close()</w:t>
            </w:r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8E7B65" w:rsidRDefault="008E7B65" w:rsidP="00C34DE2"/>
          <w:p w:rsidR="002C1EC5" w:rsidRDefault="002C1EC5" w:rsidP="00C34DE2">
            <w:r>
              <w:rPr>
                <w:rFonts w:hint="eastAsia"/>
              </w:rPr>
              <w:t xml:space="preserve"> </w:t>
            </w:r>
            <w:r>
              <w:t xml:space="preserve">  if err != nill {</w:t>
            </w:r>
          </w:p>
          <w:p w:rsidR="002C1EC5" w:rsidRDefault="002C1EC5" w:rsidP="00C34DE2">
            <w:r>
              <w:t xml:space="preserve">      panic(err) </w:t>
            </w:r>
          </w:p>
          <w:p w:rsidR="002C1EC5" w:rsidRDefault="002C1EC5" w:rsidP="00C34DE2">
            <w:r>
              <w:t xml:space="preserve">   }</w:t>
            </w:r>
          </w:p>
          <w:p w:rsidR="002C1EC5" w:rsidRPr="002C1EC5" w:rsidRDefault="002C1EC5" w:rsidP="00C34DE2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return string(result)</w:t>
            </w:r>
          </w:p>
          <w:p w:rsidR="002C1EC5" w:rsidRDefault="002C1EC5" w:rsidP="00C34DE2">
            <w:r>
              <w:t>}</w:t>
            </w:r>
          </w:p>
        </w:tc>
      </w:tr>
    </w:tbl>
    <w:p w:rsidR="00CD1B84" w:rsidRDefault="00CD1B84" w:rsidP="00C34DE2"/>
    <w:p w:rsidR="00C34DE2" w:rsidRDefault="00C34DE2" w:rsidP="00C34DE2">
      <w:pPr>
        <w:pStyle w:val="Heading3"/>
      </w:pPr>
      <w:r>
        <w:rPr>
          <w:rFonts w:hint="eastAsia"/>
        </w:rPr>
        <w:t>接口的值类型</w:t>
      </w:r>
    </w:p>
    <w:p w:rsidR="003228C3" w:rsidRDefault="00097797" w:rsidP="00C34DE2">
      <w:r>
        <w:rPr>
          <w:rFonts w:hint="eastAsia"/>
        </w:rPr>
        <w:t>》》接口变量里面有什么</w:t>
      </w:r>
    </w:p>
    <w:p w:rsidR="00097797" w:rsidRDefault="00097797" w:rsidP="00C34DE2">
      <w:r w:rsidRPr="00097797">
        <w:rPr>
          <w:noProof/>
        </w:rPr>
        <w:drawing>
          <wp:inline distT="0" distB="0" distL="0" distR="0" wp14:anchorId="69C4D07E" wp14:editId="260D9C38">
            <wp:extent cx="5274310" cy="165608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BEF" w:rsidRDefault="00036114" w:rsidP="00C34DE2">
      <w:r w:rsidRPr="00036114">
        <w:rPr>
          <w:noProof/>
        </w:rPr>
        <w:drawing>
          <wp:inline distT="0" distB="0" distL="0" distR="0" wp14:anchorId="13B1A57D" wp14:editId="619966E2">
            <wp:extent cx="5274310" cy="1875155"/>
            <wp:effectExtent l="0" t="0" r="0" b="0"/>
            <wp:docPr id="148" name="Picture 148" descr="A picture containing sky,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856" w:rsidRDefault="005C382A" w:rsidP="00C34DE2">
      <w:r w:rsidRPr="005C382A">
        <w:rPr>
          <w:noProof/>
        </w:rPr>
        <w:drawing>
          <wp:inline distT="0" distB="0" distL="0" distR="0" wp14:anchorId="6E0BC291" wp14:editId="2F7D1A0F">
            <wp:extent cx="5274310" cy="1867535"/>
            <wp:effectExtent l="0" t="0" r="0" b="0"/>
            <wp:docPr id="149" name="Picture 149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8FD" w:rsidRDefault="006A3066" w:rsidP="00C34DE2">
      <w:r>
        <w:rPr>
          <w:rFonts w:hint="eastAsia"/>
        </w:rPr>
        <w:t>》》查看接口变量</w:t>
      </w:r>
    </w:p>
    <w:p w:rsidR="00FD278A" w:rsidRDefault="00B01D61" w:rsidP="00C34DE2">
      <w:r w:rsidRPr="00B01D61">
        <w:rPr>
          <w:noProof/>
        </w:rPr>
        <w:lastRenderedPageBreak/>
        <w:drawing>
          <wp:inline distT="0" distB="0" distL="0" distR="0" wp14:anchorId="455088F0" wp14:editId="04949F52">
            <wp:extent cx="5274310" cy="1735455"/>
            <wp:effectExtent l="0" t="0" r="0" b="0"/>
            <wp:docPr id="150" name="Picture 15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B9" w:rsidRDefault="001364B9" w:rsidP="00C34DE2"/>
    <w:p w:rsidR="007133C0" w:rsidRDefault="007133C0" w:rsidP="00C34DE2"/>
    <w:p w:rsidR="007133C0" w:rsidRDefault="007133C0" w:rsidP="00C34DE2"/>
    <w:p w:rsidR="00A07A68" w:rsidRDefault="00A07A68" w:rsidP="00C34DE2">
      <w:r>
        <w:rPr>
          <w:rFonts w:hint="eastAsia"/>
        </w:rPr>
        <w:t>》》代码如下</w:t>
      </w:r>
    </w:p>
    <w:p w:rsidR="00A07A68" w:rsidRDefault="00A07A68" w:rsidP="00C34DE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3787D" w:rsidTr="0063787D">
        <w:tc>
          <w:tcPr>
            <w:tcW w:w="8522" w:type="dxa"/>
          </w:tcPr>
          <w:p w:rsidR="0063787D" w:rsidRDefault="0063787D" w:rsidP="00C34DE2">
            <w:r>
              <w:rPr>
                <w:rFonts w:hint="eastAsia"/>
              </w:rPr>
              <w:t>fun</w:t>
            </w:r>
            <w:r>
              <w:t>c main() {</w:t>
            </w:r>
          </w:p>
          <w:p w:rsidR="0063787D" w:rsidRDefault="0063787D" w:rsidP="0063787D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285E56">
              <w:t xml:space="preserve"> </w:t>
            </w:r>
            <w:r>
              <w:t>var r Retriever</w:t>
            </w:r>
          </w:p>
          <w:p w:rsidR="0063787D" w:rsidRDefault="0063787D" w:rsidP="0063787D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285E56">
              <w:t xml:space="preserve"> </w:t>
            </w:r>
            <w:r>
              <w:rPr>
                <w:rFonts w:hint="eastAsia"/>
              </w:rPr>
              <w:t>r</w:t>
            </w:r>
            <w:r>
              <w:t xml:space="preserve"> = mock.Retriever{"this is a fake imooc.com"}</w:t>
            </w:r>
          </w:p>
          <w:p w:rsidR="0063787D" w:rsidRPr="00BF29D8" w:rsidRDefault="0063787D" w:rsidP="0063787D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285E56">
              <w:t xml:space="preserve"> </w:t>
            </w:r>
            <w:r w:rsidRPr="00BF29D8">
              <w:rPr>
                <w:color w:val="C00000"/>
              </w:rPr>
              <w:t>fmt.Printf("%T %v\n", r, r)</w:t>
            </w:r>
          </w:p>
          <w:p w:rsidR="0063787D" w:rsidRDefault="0063787D" w:rsidP="0063787D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285E56">
              <w:t xml:space="preserve"> </w:t>
            </w:r>
            <w:r>
              <w:t>r = real.Retriever{}</w:t>
            </w:r>
          </w:p>
          <w:p w:rsidR="006C7510" w:rsidRPr="00BF29D8" w:rsidRDefault="006C7510" w:rsidP="0063787D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285E56">
              <w:t xml:space="preserve"> </w:t>
            </w:r>
            <w:r w:rsidRPr="00BF29D8">
              <w:rPr>
                <w:color w:val="C00000"/>
              </w:rPr>
              <w:t>fmt.Printf("%T %v\n", r, r)</w:t>
            </w:r>
          </w:p>
          <w:p w:rsidR="0063787D" w:rsidRDefault="0063787D" w:rsidP="0063787D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285E56">
              <w:t xml:space="preserve"> </w:t>
            </w:r>
            <w:r w:rsidR="00267265">
              <w:t xml:space="preserve">// </w:t>
            </w:r>
            <w:r>
              <w:t>fmt.Println(download(r))</w:t>
            </w:r>
          </w:p>
          <w:p w:rsidR="00285E56" w:rsidRDefault="00285E56" w:rsidP="0063787D">
            <w:r>
              <w:rPr>
                <w:rFonts w:hint="eastAsia"/>
              </w:rPr>
              <w:t xml:space="preserve"> </w:t>
            </w:r>
            <w:r>
              <w:t xml:space="preserve">   inspect(r)</w:t>
            </w:r>
          </w:p>
          <w:p w:rsidR="00FF359C" w:rsidRDefault="00FF359C" w:rsidP="0063787D"/>
          <w:p w:rsidR="00FF359C" w:rsidRDefault="00FF359C" w:rsidP="0063787D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// </w:t>
            </w:r>
            <w:r w:rsidRPr="00FF359C">
              <w:rPr>
                <w:color w:val="C00000"/>
              </w:rPr>
              <w:t>Type assertion</w:t>
            </w:r>
          </w:p>
          <w:p w:rsidR="00C9022B" w:rsidRDefault="00FF359C" w:rsidP="008A3B2C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C9022B">
              <w:t xml:space="preserve">if </w:t>
            </w:r>
            <w:r w:rsidR="00636C53">
              <w:t>mock</w:t>
            </w:r>
            <w:r>
              <w:t>Retriever</w:t>
            </w:r>
            <w:r w:rsidR="00C9022B">
              <w:rPr>
                <w:rFonts w:hint="eastAsia"/>
              </w:rPr>
              <w:t>,</w:t>
            </w:r>
            <w:r w:rsidR="00C9022B">
              <w:t xml:space="preserve"> ok</w:t>
            </w:r>
            <w:r>
              <w:rPr>
                <w:rFonts w:hint="eastAsia"/>
              </w:rPr>
              <w:t xml:space="preserve"> </w:t>
            </w:r>
            <w:r>
              <w:t xml:space="preserve">:= </w:t>
            </w:r>
            <w:r w:rsidRPr="008A3B2C">
              <w:rPr>
                <w:color w:val="C00000"/>
              </w:rPr>
              <w:t>r.(</w:t>
            </w:r>
            <w:r w:rsidR="00636C53">
              <w:rPr>
                <w:rFonts w:hint="eastAsia"/>
                <w:color w:val="C00000"/>
              </w:rPr>
              <w:t>mock</w:t>
            </w:r>
            <w:r w:rsidRPr="008A3B2C">
              <w:rPr>
                <w:color w:val="C00000"/>
              </w:rPr>
              <w:t>.Retriever)</w:t>
            </w:r>
            <w:r w:rsidR="00C9022B">
              <w:rPr>
                <w:color w:val="C00000"/>
              </w:rPr>
              <w:t>; ok {</w:t>
            </w:r>
          </w:p>
          <w:p w:rsidR="00C9022B" w:rsidRPr="00C9022B" w:rsidRDefault="00C9022B" w:rsidP="008A3B2C"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 </w:t>
            </w:r>
            <w:r>
              <w:t>fmt.Println(mockRetriever.</w:t>
            </w:r>
            <w:r>
              <w:rPr>
                <w:rFonts w:hint="eastAsia"/>
              </w:rPr>
              <w:t>Contents</w:t>
            </w:r>
            <w:r>
              <w:t xml:space="preserve"> )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报错了，转型失败</w:t>
            </w:r>
            <w:r>
              <w:rPr>
                <w:color w:val="C00000"/>
              </w:rPr>
              <w:t xml:space="preserve"> </w:t>
            </w:r>
          </w:p>
          <w:p w:rsidR="00C9022B" w:rsidRDefault="00C9022B" w:rsidP="00307312">
            <w:r>
              <w:t xml:space="preserve">    } else {</w:t>
            </w:r>
          </w:p>
          <w:p w:rsidR="00C9022B" w:rsidRDefault="00C9022B" w:rsidP="00307312">
            <w:r>
              <w:rPr>
                <w:rFonts w:hint="eastAsia"/>
              </w:rPr>
              <w:t xml:space="preserve"> </w:t>
            </w:r>
            <w:r>
              <w:t xml:space="preserve">      fmt.Println("not a mock retriever")</w:t>
            </w:r>
          </w:p>
          <w:p w:rsidR="00C9022B" w:rsidRPr="007769CF" w:rsidRDefault="00C9022B" w:rsidP="00C34DE2">
            <w:r>
              <w:t xml:space="preserve">    }</w:t>
            </w:r>
          </w:p>
          <w:p w:rsidR="00C9022B" w:rsidRDefault="00C9022B" w:rsidP="00C34DE2"/>
          <w:p w:rsidR="00285E56" w:rsidRPr="00C9022B" w:rsidRDefault="00285E56" w:rsidP="00C34DE2">
            <w:pPr>
              <w:rPr>
                <w:color w:val="C00000"/>
              </w:rPr>
            </w:pPr>
            <w:r>
              <w:rPr>
                <w:rFonts w:hint="eastAsia"/>
              </w:rPr>
              <w:t>f</w:t>
            </w:r>
            <w:r>
              <w:t>unc inspec(r Retriever) {</w:t>
            </w:r>
          </w:p>
          <w:p w:rsidR="00285E56" w:rsidRDefault="00285E56" w:rsidP="00C34DE2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BF29D8">
              <w:rPr>
                <w:color w:val="C00000"/>
              </w:rPr>
              <w:t>fmt.Printf("%T %v\n", r, r)</w:t>
            </w:r>
          </w:p>
          <w:p w:rsidR="00285E56" w:rsidRDefault="00285E56" w:rsidP="00285E56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swit</w:t>
            </w:r>
            <w:r>
              <w:t xml:space="preserve">ch v := </w:t>
            </w:r>
            <w:r w:rsidRPr="00BD5976">
              <w:rPr>
                <w:color w:val="C00000"/>
              </w:rPr>
              <w:t>r.(type)</w:t>
            </w:r>
            <w:r>
              <w:t xml:space="preserve"> {</w:t>
            </w:r>
          </w:p>
          <w:p w:rsidR="00285E56" w:rsidRDefault="00285E56" w:rsidP="00285E56">
            <w:r>
              <w:rPr>
                <w:rFonts w:hint="eastAsia"/>
              </w:rPr>
              <w:t xml:space="preserve"> </w:t>
            </w:r>
            <w:r>
              <w:t xml:space="preserve">    case mock.Retriever: </w:t>
            </w:r>
          </w:p>
          <w:p w:rsidR="00285E56" w:rsidRDefault="00285E56" w:rsidP="00285E56">
            <w:r>
              <w:rPr>
                <w:rFonts w:hint="eastAsia"/>
              </w:rPr>
              <w:t xml:space="preserve"> </w:t>
            </w:r>
            <w:r>
              <w:t xml:space="preserve">        fmt.Println("Contents: ", v.Contents)</w:t>
            </w:r>
          </w:p>
          <w:p w:rsidR="00285E56" w:rsidRDefault="00285E56" w:rsidP="00285E56">
            <w:r>
              <w:rPr>
                <w:rFonts w:hint="eastAsia"/>
              </w:rPr>
              <w:t xml:space="preserve"> </w:t>
            </w:r>
            <w:r>
              <w:t xml:space="preserve">    case *real.Retriever: </w:t>
            </w:r>
          </w:p>
          <w:p w:rsidR="00285E56" w:rsidRDefault="00285E56" w:rsidP="00285E56">
            <w:r>
              <w:rPr>
                <w:rFonts w:hint="eastAsia"/>
              </w:rPr>
              <w:t xml:space="preserve"> </w:t>
            </w:r>
            <w:r>
              <w:t xml:space="preserve">        fmt.Println("Contents: ", v.Contents )</w:t>
            </w:r>
          </w:p>
          <w:p w:rsidR="00285E56" w:rsidRDefault="00285E56" w:rsidP="00285E56">
            <w:r>
              <w:t xml:space="preserve">   }</w:t>
            </w:r>
            <w:r w:rsidR="00FF359C">
              <w:t xml:space="preserve"> </w:t>
            </w:r>
          </w:p>
          <w:p w:rsidR="00285E56" w:rsidRDefault="00285E56" w:rsidP="00C34DE2"/>
          <w:p w:rsidR="00285E56" w:rsidRDefault="00285E56" w:rsidP="00C34DE2">
            <w:r>
              <w:t>}</w:t>
            </w:r>
          </w:p>
        </w:tc>
      </w:tr>
    </w:tbl>
    <w:p w:rsidR="003228C3" w:rsidRDefault="003228C3" w:rsidP="00C34DE2"/>
    <w:p w:rsidR="00C34DE2" w:rsidRDefault="007B43E4" w:rsidP="00C34DE2">
      <w:r>
        <w:rPr>
          <w:rFonts w:hint="eastAsia"/>
        </w:rPr>
        <w:t>这里改成了指针试一下，看打印的是什么东西</w:t>
      </w:r>
    </w:p>
    <w:p w:rsidR="007B43E4" w:rsidRDefault="007B43E4" w:rsidP="00C34DE2">
      <w:r w:rsidRPr="007B43E4">
        <w:rPr>
          <w:noProof/>
        </w:rPr>
        <w:lastRenderedPageBreak/>
        <w:drawing>
          <wp:inline distT="0" distB="0" distL="0" distR="0" wp14:anchorId="77B35945" wp14:editId="46BDC6F6">
            <wp:extent cx="5274310" cy="1116965"/>
            <wp:effectExtent l="0" t="0" r="0" b="0"/>
            <wp:docPr id="146" name="Picture 1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204" w:rsidRDefault="00B93204" w:rsidP="00C34DE2"/>
    <w:p w:rsidR="00B93204" w:rsidRDefault="008816A8" w:rsidP="00C34DE2">
      <w:r>
        <w:rPr>
          <w:rFonts w:hint="eastAsia"/>
        </w:rPr>
        <w:t>接口里面的值是两个东西，一个类型，一个值</w:t>
      </w:r>
      <w:r w:rsidR="00CE6232">
        <w:rPr>
          <w:rFonts w:hint="eastAsia"/>
        </w:rPr>
        <w:t>。</w:t>
      </w:r>
      <w:r w:rsidR="00B72C3D">
        <w:rPr>
          <w:rFonts w:hint="eastAsia"/>
        </w:rPr>
        <w:t>接口里面的是可以存放指针的，但是一般不这</w:t>
      </w:r>
      <w:r w:rsidR="00875EAF">
        <w:rPr>
          <w:rFonts w:hint="eastAsia"/>
        </w:rPr>
        <w:t>么用</w:t>
      </w:r>
    </w:p>
    <w:p w:rsidR="009232F9" w:rsidRDefault="009232F9" w:rsidP="00C34DE2"/>
    <w:p w:rsidR="003A5492" w:rsidRDefault="001D0DF4" w:rsidP="00C34DE2">
      <w:r>
        <w:rPr>
          <w:rFonts w:hint="eastAsia"/>
        </w:rPr>
        <w:t>之前写的</w:t>
      </w:r>
      <w:r>
        <w:rPr>
          <w:rFonts w:hint="eastAsia"/>
        </w:rPr>
        <w:t xml:space="preserve">queue </w:t>
      </w:r>
      <w:r>
        <w:rPr>
          <w:rFonts w:hint="eastAsia"/>
        </w:rPr>
        <w:t>代码，让他支持任何类型怎么做了？</w:t>
      </w:r>
      <w:r w:rsidR="007A5881">
        <w:rPr>
          <w:rFonts w:hint="eastAsia"/>
        </w:rPr>
        <w:t>将</w:t>
      </w:r>
      <w:r w:rsidR="007A5881">
        <w:rPr>
          <w:rFonts w:hint="eastAsia"/>
        </w:rPr>
        <w:t xml:space="preserve"> int </w:t>
      </w:r>
      <w:r w:rsidR="007A5881">
        <w:rPr>
          <w:rFonts w:hint="eastAsia"/>
        </w:rPr>
        <w:t>改为</w:t>
      </w:r>
      <w:r w:rsidR="007A5881">
        <w:rPr>
          <w:rFonts w:hint="eastAsia"/>
        </w:rPr>
        <w:t xml:space="preserve"> interface{</w:t>
      </w:r>
      <w:r w:rsidR="007A5881">
        <w:t>}</w:t>
      </w:r>
      <w:r w:rsidR="00295E80">
        <w:t xml:space="preserve"> </w:t>
      </w:r>
      <w:r w:rsidR="00295E80">
        <w:rPr>
          <w:rFonts w:hint="eastAsia"/>
        </w:rPr>
        <w:t>就可以了</w:t>
      </w:r>
    </w:p>
    <w:p w:rsidR="001D0DF4" w:rsidRDefault="001D0DF4" w:rsidP="00C34DE2">
      <w:r w:rsidRPr="001D0DF4">
        <w:rPr>
          <w:noProof/>
        </w:rPr>
        <w:drawing>
          <wp:inline distT="0" distB="0" distL="0" distR="0" wp14:anchorId="09144A86" wp14:editId="7D7F6377">
            <wp:extent cx="5274310" cy="2914650"/>
            <wp:effectExtent l="0" t="0" r="0" b="0"/>
            <wp:docPr id="151" name="Picture 15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2F9" w:rsidRDefault="009232F9" w:rsidP="00C34DE2"/>
    <w:p w:rsidR="0040270E" w:rsidRDefault="0040270E" w:rsidP="00C34DE2">
      <w:r>
        <w:rPr>
          <w:rFonts w:hint="eastAsia"/>
        </w:rPr>
        <w:t>但是还想存储的时候是</w:t>
      </w:r>
      <w:r>
        <w:rPr>
          <w:rFonts w:hint="eastAsia"/>
        </w:rPr>
        <w:t xml:space="preserve"> int </w:t>
      </w:r>
      <w:r>
        <w:rPr>
          <w:rFonts w:hint="eastAsia"/>
        </w:rPr>
        <w:t>类型的</w:t>
      </w:r>
      <w:r w:rsidR="00E83300">
        <w:rPr>
          <w:rFonts w:hint="eastAsia"/>
        </w:rPr>
        <w:t>，这个就是返回的时候，强制类型转换就可以了</w:t>
      </w:r>
    </w:p>
    <w:p w:rsidR="00C92620" w:rsidRDefault="004C4A7F" w:rsidP="00C34DE2">
      <w:r w:rsidRPr="004C4A7F">
        <w:rPr>
          <w:noProof/>
        </w:rPr>
        <w:drawing>
          <wp:inline distT="0" distB="0" distL="0" distR="0" wp14:anchorId="3D4A7C54" wp14:editId="1470E94E">
            <wp:extent cx="5274310" cy="2788285"/>
            <wp:effectExtent l="0" t="0" r="0" b="0"/>
            <wp:docPr id="152" name="Picture 15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11A" w:rsidRDefault="0029111A" w:rsidP="00C34DE2"/>
    <w:p w:rsidR="00C34DE2" w:rsidRDefault="00C34DE2" w:rsidP="00C34DE2">
      <w:pPr>
        <w:pStyle w:val="Heading3"/>
      </w:pPr>
      <w:r>
        <w:rPr>
          <w:rFonts w:hint="eastAsia"/>
        </w:rPr>
        <w:lastRenderedPageBreak/>
        <w:t>接口的组合</w:t>
      </w:r>
    </w:p>
    <w:p w:rsidR="00C34DE2" w:rsidRDefault="00475E06" w:rsidP="00C34DE2">
      <w:r>
        <w:rPr>
          <w:rFonts w:hint="eastAsia"/>
        </w:rPr>
        <w:t>这里添加</w:t>
      </w:r>
      <w:r>
        <w:rPr>
          <w:rFonts w:hint="eastAsia"/>
        </w:rPr>
        <w:t xml:space="preserve"> Poster </w:t>
      </w:r>
      <w:r>
        <w:rPr>
          <w:rFonts w:hint="eastAsia"/>
        </w:rPr>
        <w:t>的接口</w:t>
      </w:r>
    </w:p>
    <w:p w:rsidR="00475E06" w:rsidRDefault="00475E06" w:rsidP="00C34DE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F7E5F" w:rsidTr="005F7E5F">
        <w:tc>
          <w:tcPr>
            <w:tcW w:w="8522" w:type="dxa"/>
          </w:tcPr>
          <w:p w:rsidR="00894C25" w:rsidRDefault="00894C25" w:rsidP="00C34DE2">
            <w:bookmarkStart w:id="54" w:name="OLE_LINK1"/>
            <w:bookmarkStart w:id="55" w:name="OLE_LINK2"/>
            <w:r>
              <w:rPr>
                <w:rFonts w:hint="eastAsia"/>
              </w:rPr>
              <w:t>type</w:t>
            </w:r>
            <w:r>
              <w:t xml:space="preserve"> Poster interface {</w:t>
            </w:r>
          </w:p>
          <w:p w:rsidR="00894C25" w:rsidRDefault="00894C25" w:rsidP="00C34DE2">
            <w:r>
              <w:rPr>
                <w:rFonts w:hint="eastAsia"/>
              </w:rPr>
              <w:t xml:space="preserve"> </w:t>
            </w:r>
            <w:r>
              <w:t xml:space="preserve">  Post(url string, form map[string]string) string</w:t>
            </w:r>
          </w:p>
          <w:p w:rsidR="005F7E5F" w:rsidRDefault="00894C25" w:rsidP="00C34DE2">
            <w:r>
              <w:t>}</w:t>
            </w:r>
          </w:p>
          <w:p w:rsidR="00475E06" w:rsidRDefault="002B2197" w:rsidP="00C34DE2">
            <w:r>
              <w:rPr>
                <w:rFonts w:hint="eastAsia"/>
              </w:rPr>
              <w:t>c</w:t>
            </w:r>
            <w:r>
              <w:t>ost url = "https</w:t>
            </w:r>
            <w:r>
              <w:rPr>
                <w:rFonts w:hint="eastAsia"/>
              </w:rPr>
              <w:t>:</w:t>
            </w:r>
            <w:r>
              <w:t>// www.imooc.com"</w:t>
            </w:r>
          </w:p>
          <w:p w:rsidR="00475E06" w:rsidRDefault="00475E06" w:rsidP="00C34DE2">
            <w:r>
              <w:t>func post(poster Poster) {</w:t>
            </w:r>
          </w:p>
          <w:p w:rsidR="00475E06" w:rsidRDefault="00475E06" w:rsidP="00C34DE2">
            <w:r>
              <w:rPr>
                <w:rFonts w:hint="eastAsia"/>
              </w:rPr>
              <w:t xml:space="preserve"> </w:t>
            </w:r>
            <w:r>
              <w:t xml:space="preserve">  poster.Post("https://www.imooc.com", map[string]string{"name": "ccmouse", "course":"golang"})</w:t>
            </w:r>
          </w:p>
          <w:p w:rsidR="00475E06" w:rsidRDefault="00475E06" w:rsidP="00C34DE2">
            <w:r>
              <w:t>}</w:t>
            </w:r>
          </w:p>
          <w:p w:rsidR="00173EAA" w:rsidRPr="00831A83" w:rsidRDefault="00831A83" w:rsidP="00C34DE2">
            <w:pPr>
              <w:rPr>
                <w:color w:val="C00000"/>
              </w:rPr>
            </w:pPr>
            <w:r w:rsidRPr="00831A83">
              <w:rPr>
                <w:rFonts w:hint="eastAsia"/>
                <w:color w:val="C00000"/>
              </w:rPr>
              <w:t>/</w:t>
            </w:r>
            <w:r w:rsidRPr="00831A83">
              <w:rPr>
                <w:color w:val="C00000"/>
              </w:rPr>
              <w:t xml:space="preserve">/ </w:t>
            </w:r>
            <w:r w:rsidRPr="00831A83">
              <w:rPr>
                <w:rFonts w:hint="eastAsia"/>
                <w:color w:val="C00000"/>
              </w:rPr>
              <w:t>接口的组合</w:t>
            </w:r>
          </w:p>
          <w:p w:rsidR="00F323AF" w:rsidRDefault="00F323AF" w:rsidP="00C34DE2">
            <w:r>
              <w:rPr>
                <w:rFonts w:hint="eastAsia"/>
              </w:rPr>
              <w:t>t</w:t>
            </w:r>
            <w:r>
              <w:t>ype Retriever</w:t>
            </w:r>
            <w:r>
              <w:rPr>
                <w:rFonts w:hint="eastAsia"/>
              </w:rPr>
              <w:t>Poster</w:t>
            </w:r>
            <w:r>
              <w:t xml:space="preserve"> interface {</w:t>
            </w:r>
          </w:p>
          <w:p w:rsidR="00F323AF" w:rsidRDefault="00F323AF" w:rsidP="00C34DE2">
            <w:r>
              <w:rPr>
                <w:rFonts w:hint="eastAsia"/>
              </w:rPr>
              <w:t xml:space="preserve"> </w:t>
            </w:r>
            <w:r>
              <w:t xml:space="preserve">  Retriever</w:t>
            </w:r>
          </w:p>
          <w:p w:rsidR="00447F72" w:rsidRDefault="00F323AF" w:rsidP="00C34DE2">
            <w:r>
              <w:rPr>
                <w:rFonts w:hint="eastAsia"/>
              </w:rPr>
              <w:t xml:space="preserve"> </w:t>
            </w:r>
            <w:r>
              <w:t xml:space="preserve">  Poster</w:t>
            </w:r>
          </w:p>
          <w:p w:rsidR="00173EAA" w:rsidRDefault="00F323AF" w:rsidP="00C34DE2">
            <w:r>
              <w:t>}</w:t>
            </w:r>
          </w:p>
          <w:p w:rsidR="00D31038" w:rsidRDefault="00D31038" w:rsidP="00C34DE2">
            <w:r>
              <w:rPr>
                <w:rFonts w:hint="eastAsia"/>
              </w:rPr>
              <w:t>fun</w:t>
            </w:r>
            <w:r>
              <w:t xml:space="preserve">c session(s RetrieverPoster) </w:t>
            </w:r>
            <w:r w:rsidR="00160DC4">
              <w:t xml:space="preserve">string </w:t>
            </w:r>
            <w:r>
              <w:t>{</w:t>
            </w:r>
          </w:p>
          <w:p w:rsidR="00D31038" w:rsidRDefault="002B2197" w:rsidP="00C34DE2">
            <w:r>
              <w:t xml:space="preserve">  </w:t>
            </w:r>
            <w:r w:rsidR="00D31038">
              <w:t xml:space="preserve"> s.</w:t>
            </w:r>
            <w:r w:rsidR="00D31038">
              <w:rPr>
                <w:rFonts w:hint="eastAsia"/>
              </w:rPr>
              <w:t>Post</w:t>
            </w:r>
            <w:r w:rsidR="00D31038">
              <w:t>(</w:t>
            </w:r>
            <w:r>
              <w:t>url, map[string]string{"contents": "another faked imooc.com"}</w:t>
            </w:r>
            <w:r w:rsidR="00D31038">
              <w:t>)</w:t>
            </w:r>
          </w:p>
          <w:p w:rsidR="00160DC4" w:rsidRDefault="00160DC4" w:rsidP="00C34DE2">
            <w:r>
              <w:rPr>
                <w:rFonts w:hint="eastAsia"/>
              </w:rPr>
              <w:t xml:space="preserve"> </w:t>
            </w:r>
            <w:r>
              <w:t xml:space="preserve">  return s.Get(url)</w:t>
            </w:r>
          </w:p>
          <w:p w:rsidR="00D31038" w:rsidRDefault="00D31038" w:rsidP="00C34DE2">
            <w:r>
              <w:t>}</w:t>
            </w:r>
            <w:bookmarkEnd w:id="54"/>
            <w:bookmarkEnd w:id="55"/>
          </w:p>
        </w:tc>
      </w:tr>
    </w:tbl>
    <w:p w:rsidR="00860165" w:rsidRDefault="00860165" w:rsidP="00C34DE2"/>
    <w:p w:rsidR="00C34DE2" w:rsidRDefault="007A57BB" w:rsidP="00C34DE2">
      <w:r>
        <w:rPr>
          <w:rFonts w:hint="eastAsia"/>
        </w:rPr>
        <w:t>实现者怎么办了？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8667D" w:rsidTr="0038667D">
        <w:tc>
          <w:tcPr>
            <w:tcW w:w="8522" w:type="dxa"/>
          </w:tcPr>
          <w:p w:rsidR="00B841A4" w:rsidRDefault="00B841A4" w:rsidP="00B841A4">
            <w:r>
              <w:rPr>
                <w:rFonts w:hint="eastAsia"/>
              </w:rPr>
              <w:t>p</w:t>
            </w:r>
            <w:r>
              <w:t>ackage mock</w:t>
            </w:r>
          </w:p>
          <w:p w:rsidR="00B841A4" w:rsidRDefault="00B841A4" w:rsidP="00B841A4"/>
          <w:p w:rsidR="00B841A4" w:rsidRDefault="00B841A4" w:rsidP="00B841A4">
            <w:r>
              <w:rPr>
                <w:rFonts w:hint="eastAsia"/>
              </w:rPr>
              <w:t>t</w:t>
            </w:r>
            <w:r>
              <w:t>ype Retriever struct {</w:t>
            </w:r>
          </w:p>
          <w:p w:rsidR="00B841A4" w:rsidRDefault="00B841A4" w:rsidP="00B841A4">
            <w:r>
              <w:rPr>
                <w:rFonts w:hint="eastAsia"/>
              </w:rPr>
              <w:t xml:space="preserve"> </w:t>
            </w:r>
            <w:r>
              <w:t xml:space="preserve">  Contents string</w:t>
            </w:r>
          </w:p>
          <w:p w:rsidR="00B841A4" w:rsidRDefault="00B841A4" w:rsidP="00B841A4">
            <w:r>
              <w:t>}</w:t>
            </w:r>
          </w:p>
          <w:p w:rsidR="00EE0C54" w:rsidRDefault="00EE0C54" w:rsidP="00B841A4">
            <w:r>
              <w:rPr>
                <w:rFonts w:hint="eastAsia"/>
              </w:rPr>
              <w:t>func</w:t>
            </w:r>
            <w:r>
              <w:t xml:space="preserve"> (r Retriever) Post(url string, form map[string]string) string {</w:t>
            </w:r>
          </w:p>
          <w:p w:rsidR="00EE0C54" w:rsidRDefault="00EE0C54" w:rsidP="00B841A4">
            <w:r>
              <w:t xml:space="preserve">   r.Contents = form["contents"]</w:t>
            </w:r>
          </w:p>
          <w:p w:rsidR="00EE0C54" w:rsidRDefault="00EE0C54" w:rsidP="00B841A4">
            <w:r>
              <w:rPr>
                <w:rFonts w:hint="eastAsia"/>
              </w:rPr>
              <w:t xml:space="preserve"> </w:t>
            </w:r>
            <w:r>
              <w:t xml:space="preserve">  return "ok"</w:t>
            </w:r>
          </w:p>
          <w:p w:rsidR="00A354DF" w:rsidRDefault="00EE0C54" w:rsidP="00B841A4">
            <w:r>
              <w:t>}</w:t>
            </w:r>
          </w:p>
          <w:p w:rsidR="00B841A4" w:rsidRDefault="00B841A4" w:rsidP="00B841A4">
            <w:r>
              <w:t xml:space="preserve">// </w:t>
            </w:r>
            <w:r>
              <w:rPr>
                <w:rFonts w:hint="eastAsia"/>
              </w:rPr>
              <w:t>只要实现了</w:t>
            </w:r>
            <w:r>
              <w:rPr>
                <w:rFonts w:hint="eastAsia"/>
              </w:rPr>
              <w:t xml:space="preserve"> get </w:t>
            </w:r>
            <w:r>
              <w:rPr>
                <w:rFonts w:hint="eastAsia"/>
              </w:rPr>
              <w:t>方法，就认为是实现了</w:t>
            </w:r>
            <w:r>
              <w:rPr>
                <w:rFonts w:hint="eastAsia"/>
              </w:rPr>
              <w:t xml:space="preserve"> interface </w:t>
            </w:r>
            <w:r>
              <w:rPr>
                <w:rFonts w:hint="eastAsia"/>
              </w:rPr>
              <w:t>接口</w:t>
            </w:r>
          </w:p>
          <w:p w:rsidR="00B841A4" w:rsidRDefault="00B841A4" w:rsidP="00B841A4">
            <w:r>
              <w:rPr>
                <w:rFonts w:hint="eastAsia"/>
              </w:rPr>
              <w:t>f</w:t>
            </w:r>
            <w:r>
              <w:t xml:space="preserve">unc (r Retriever) </w:t>
            </w:r>
            <w:r w:rsidRPr="00431CB9">
              <w:rPr>
                <w:color w:val="FF0000"/>
              </w:rPr>
              <w:t>Get</w:t>
            </w:r>
            <w:r>
              <w:t xml:space="preserve">(url string) string { </w:t>
            </w:r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B841A4" w:rsidRDefault="00B841A4" w:rsidP="00B841A4">
            <w:r>
              <w:t xml:space="preserve">    return r.Contents</w:t>
            </w:r>
          </w:p>
          <w:p w:rsidR="0038667D" w:rsidRDefault="00B841A4" w:rsidP="00B841A4">
            <w:r>
              <w:t>}</w:t>
            </w:r>
          </w:p>
        </w:tc>
      </w:tr>
    </w:tbl>
    <w:p w:rsidR="007A57BB" w:rsidRDefault="007A57BB" w:rsidP="00C34DE2"/>
    <w:p w:rsidR="00C34DE2" w:rsidRPr="00C34DE2" w:rsidRDefault="00C34DE2" w:rsidP="00C34DE2">
      <w:pPr>
        <w:pStyle w:val="Heading3"/>
      </w:pPr>
      <w:r>
        <w:rPr>
          <w:rFonts w:hint="eastAsia"/>
        </w:rPr>
        <w:t>常用系统接口</w:t>
      </w:r>
    </w:p>
    <w:p w:rsidR="00106E2A" w:rsidRDefault="00DC54A7" w:rsidP="00106E2A">
      <w:r>
        <w:rPr>
          <w:rFonts w:hint="eastAsia"/>
        </w:rPr>
        <w:t>介绍</w:t>
      </w:r>
      <w:r>
        <w:rPr>
          <w:rFonts w:hint="eastAsia"/>
        </w:rPr>
        <w:t xml:space="preserve"> Go</w:t>
      </w:r>
      <w:r>
        <w:rPr>
          <w:rFonts w:hint="eastAsia"/>
        </w:rPr>
        <w:t>语言的三个标准接口</w:t>
      </w:r>
    </w:p>
    <w:p w:rsidR="001A4CAD" w:rsidRDefault="00D042D7" w:rsidP="00106E2A">
      <w:r>
        <w:rPr>
          <w:rFonts w:hint="eastAsia"/>
        </w:rPr>
        <w:t xml:space="preserve">stringer </w:t>
      </w:r>
      <w:r>
        <w:rPr>
          <w:rFonts w:hint="eastAsia"/>
        </w:rPr>
        <w:t>接口，如</w:t>
      </w:r>
      <w:r>
        <w:rPr>
          <w:rFonts w:hint="eastAsia"/>
        </w:rPr>
        <w:t xml:space="preserve"> java </w:t>
      </w:r>
      <w:r>
        <w:rPr>
          <w:rFonts w:hint="eastAsia"/>
        </w:rPr>
        <w:t>的</w:t>
      </w:r>
      <w:r>
        <w:rPr>
          <w:rFonts w:hint="eastAsia"/>
        </w:rPr>
        <w:t xml:space="preserve"> toString </w:t>
      </w:r>
      <w:r>
        <w:rPr>
          <w:rFonts w:hint="eastAsia"/>
        </w:rPr>
        <w:t>接口</w:t>
      </w:r>
    </w:p>
    <w:p w:rsidR="003E7773" w:rsidRDefault="00C37D5C" w:rsidP="00106E2A">
      <w:r>
        <w:t>io.R</w:t>
      </w:r>
      <w:r w:rsidR="003E7773">
        <w:rPr>
          <w:rFonts w:hint="eastAsia"/>
        </w:rPr>
        <w:t>ea</w:t>
      </w:r>
      <w:r w:rsidR="003E7773">
        <w:t>der</w:t>
      </w:r>
    </w:p>
    <w:p w:rsidR="003E7773" w:rsidRDefault="00C37D5C" w:rsidP="00106E2A">
      <w:r>
        <w:t>io.W</w:t>
      </w:r>
      <w:r w:rsidR="003E7773">
        <w:t>riter</w:t>
      </w:r>
    </w:p>
    <w:p w:rsidR="003E7773" w:rsidRDefault="003E7773" w:rsidP="00106E2A"/>
    <w:p w:rsidR="00BF1B9B" w:rsidRDefault="00BF1B9B" w:rsidP="00106E2A">
      <w:r>
        <w:rPr>
          <w:rFonts w:hint="eastAsia"/>
        </w:rPr>
        <w:lastRenderedPageBreak/>
        <w:t>》》接口组合</w:t>
      </w:r>
    </w:p>
    <w:p w:rsidR="00C52406" w:rsidRDefault="00C52406" w:rsidP="00106E2A">
      <w:r w:rsidRPr="00C52406">
        <w:rPr>
          <w:noProof/>
        </w:rPr>
        <w:drawing>
          <wp:inline distT="0" distB="0" distL="0" distR="0" wp14:anchorId="6A3DD9A7" wp14:editId="39C1293B">
            <wp:extent cx="4433777" cy="952307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477464" cy="9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FA8" w:rsidRDefault="00685FA8" w:rsidP="00106E2A"/>
    <w:p w:rsidR="00BF1B9B" w:rsidRDefault="00BF1B9B" w:rsidP="00106E2A">
      <w:r>
        <w:rPr>
          <w:rFonts w:hint="eastAsia"/>
        </w:rPr>
        <w:t>》》特殊接口</w:t>
      </w:r>
    </w:p>
    <w:p w:rsidR="00BF1B9B" w:rsidRDefault="00BF1B9B" w:rsidP="00106E2A">
      <w:r w:rsidRPr="00BF1B9B">
        <w:rPr>
          <w:noProof/>
        </w:rPr>
        <w:drawing>
          <wp:inline distT="0" distB="0" distL="0" distR="0" wp14:anchorId="1258D501" wp14:editId="7E2F2ADE">
            <wp:extent cx="5274310" cy="924560"/>
            <wp:effectExtent l="0" t="0" r="0" b="0"/>
            <wp:docPr id="155" name="Picture 15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BD5" w:rsidRDefault="00027BD5" w:rsidP="00106E2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53FAA" w:rsidTr="00B53FAA">
        <w:tc>
          <w:tcPr>
            <w:tcW w:w="8522" w:type="dxa"/>
          </w:tcPr>
          <w:p w:rsidR="0041406F" w:rsidRDefault="0041406F" w:rsidP="0041406F">
            <w:r>
              <w:rPr>
                <w:rFonts w:hint="eastAsia"/>
              </w:rPr>
              <w:t>p</w:t>
            </w:r>
            <w:r>
              <w:t>ackage mock</w:t>
            </w:r>
          </w:p>
          <w:p w:rsidR="0041406F" w:rsidRDefault="0041406F" w:rsidP="0041406F"/>
          <w:p w:rsidR="0041406F" w:rsidRDefault="0041406F" w:rsidP="0041406F">
            <w:r>
              <w:rPr>
                <w:rFonts w:hint="eastAsia"/>
              </w:rPr>
              <w:t>t</w:t>
            </w:r>
            <w:r>
              <w:t>ype Retriever struct {</w:t>
            </w:r>
          </w:p>
          <w:p w:rsidR="0041406F" w:rsidRDefault="0041406F" w:rsidP="0041406F">
            <w:r>
              <w:rPr>
                <w:rFonts w:hint="eastAsia"/>
              </w:rPr>
              <w:t xml:space="preserve"> </w:t>
            </w:r>
            <w:r>
              <w:t xml:space="preserve">  Contents string</w:t>
            </w:r>
          </w:p>
          <w:p w:rsidR="0041406F" w:rsidRDefault="0041406F" w:rsidP="0041406F">
            <w:r>
              <w:t>}</w:t>
            </w:r>
          </w:p>
          <w:p w:rsidR="00B77399" w:rsidRPr="00DF7CE8" w:rsidRDefault="0041406F" w:rsidP="0041406F">
            <w:pPr>
              <w:rPr>
                <w:color w:val="C00000"/>
              </w:rPr>
            </w:pPr>
            <w:r w:rsidRPr="00DF7CE8">
              <w:rPr>
                <w:rFonts w:hint="eastAsia"/>
                <w:color w:val="C00000"/>
              </w:rPr>
              <w:t>func</w:t>
            </w:r>
            <w:r w:rsidRPr="00DF7CE8">
              <w:rPr>
                <w:color w:val="C00000"/>
              </w:rPr>
              <w:t xml:space="preserve"> (r *Retriever)</w:t>
            </w:r>
            <w:r w:rsidR="00B77399" w:rsidRPr="00DF7CE8">
              <w:rPr>
                <w:color w:val="C00000"/>
              </w:rPr>
              <w:t xml:space="preserve"> String() string {</w:t>
            </w:r>
          </w:p>
          <w:p w:rsidR="00B77399" w:rsidRPr="00DF7CE8" w:rsidRDefault="00B77399" w:rsidP="0041406F">
            <w:pPr>
              <w:rPr>
                <w:color w:val="C00000"/>
              </w:rPr>
            </w:pPr>
            <w:r w:rsidRPr="00DF7CE8">
              <w:rPr>
                <w:rFonts w:hint="eastAsia"/>
                <w:color w:val="C00000"/>
              </w:rPr>
              <w:t xml:space="preserve"> </w:t>
            </w:r>
            <w:r w:rsidRPr="00DF7CE8">
              <w:rPr>
                <w:color w:val="C00000"/>
              </w:rPr>
              <w:t xml:space="preserve">  return fmt.Sprintf("Retriever : {Contents=%s}", r.Contents)</w:t>
            </w:r>
          </w:p>
          <w:p w:rsidR="0041406F" w:rsidRPr="00DF7CE8" w:rsidRDefault="00B77399" w:rsidP="0041406F">
            <w:pPr>
              <w:rPr>
                <w:color w:val="C00000"/>
              </w:rPr>
            </w:pPr>
            <w:r w:rsidRPr="00DF7CE8">
              <w:rPr>
                <w:color w:val="C00000"/>
              </w:rPr>
              <w:t>}</w:t>
            </w:r>
          </w:p>
          <w:p w:rsidR="0041406F" w:rsidRDefault="0041406F" w:rsidP="0041406F">
            <w:r>
              <w:rPr>
                <w:rFonts w:hint="eastAsia"/>
              </w:rPr>
              <w:t>func</w:t>
            </w:r>
            <w:r>
              <w:t xml:space="preserve"> (r *Retriever) Post(url string, form map[string]string) string {</w:t>
            </w:r>
          </w:p>
          <w:p w:rsidR="0041406F" w:rsidRDefault="0041406F" w:rsidP="0041406F">
            <w:r>
              <w:t xml:space="preserve">   r.Contents = form["contents"]</w:t>
            </w:r>
          </w:p>
          <w:p w:rsidR="0041406F" w:rsidRDefault="0041406F" w:rsidP="0041406F">
            <w:r>
              <w:rPr>
                <w:rFonts w:hint="eastAsia"/>
              </w:rPr>
              <w:t xml:space="preserve"> </w:t>
            </w:r>
            <w:r>
              <w:t xml:space="preserve">  return "ok"</w:t>
            </w:r>
          </w:p>
          <w:p w:rsidR="0041406F" w:rsidRDefault="0041406F" w:rsidP="0041406F">
            <w:r>
              <w:t>}</w:t>
            </w:r>
          </w:p>
          <w:p w:rsidR="0041406F" w:rsidRDefault="0041406F" w:rsidP="0041406F">
            <w:r>
              <w:t xml:space="preserve">// </w:t>
            </w:r>
            <w:r>
              <w:rPr>
                <w:rFonts w:hint="eastAsia"/>
              </w:rPr>
              <w:t>只要实现了</w:t>
            </w:r>
            <w:r>
              <w:rPr>
                <w:rFonts w:hint="eastAsia"/>
              </w:rPr>
              <w:t xml:space="preserve"> get </w:t>
            </w:r>
            <w:r>
              <w:rPr>
                <w:rFonts w:hint="eastAsia"/>
              </w:rPr>
              <w:t>方法，就认为是实现了</w:t>
            </w:r>
            <w:r>
              <w:rPr>
                <w:rFonts w:hint="eastAsia"/>
              </w:rPr>
              <w:t xml:space="preserve"> interface </w:t>
            </w:r>
            <w:r>
              <w:rPr>
                <w:rFonts w:hint="eastAsia"/>
              </w:rPr>
              <w:t>接口</w:t>
            </w:r>
          </w:p>
          <w:p w:rsidR="0041406F" w:rsidRDefault="0041406F" w:rsidP="0041406F">
            <w:r>
              <w:rPr>
                <w:rFonts w:hint="eastAsia"/>
              </w:rPr>
              <w:t>f</w:t>
            </w:r>
            <w:r>
              <w:t xml:space="preserve">unc (r *Retriever) </w:t>
            </w:r>
            <w:r w:rsidRPr="00431CB9">
              <w:rPr>
                <w:color w:val="FF0000"/>
              </w:rPr>
              <w:t>Get</w:t>
            </w:r>
            <w:r>
              <w:t xml:space="preserve">(url string) string { </w:t>
            </w:r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41406F" w:rsidRDefault="0041406F" w:rsidP="0041406F">
            <w:r>
              <w:t xml:space="preserve">    return r.Contents</w:t>
            </w:r>
          </w:p>
          <w:p w:rsidR="00B53FAA" w:rsidRDefault="0041406F" w:rsidP="0041406F">
            <w:r>
              <w:t>}</w:t>
            </w:r>
          </w:p>
        </w:tc>
      </w:tr>
    </w:tbl>
    <w:p w:rsidR="001A4CAD" w:rsidRDefault="001A4CAD" w:rsidP="00106E2A"/>
    <w:p w:rsidR="00106E2A" w:rsidRDefault="002B7445" w:rsidP="00106E2A">
      <w:r w:rsidRPr="002B7445">
        <w:rPr>
          <w:noProof/>
        </w:rPr>
        <w:lastRenderedPageBreak/>
        <w:drawing>
          <wp:inline distT="0" distB="0" distL="0" distR="0" wp14:anchorId="017FCE93" wp14:editId="4B9EB206">
            <wp:extent cx="5274310" cy="3463290"/>
            <wp:effectExtent l="0" t="0" r="0" b="0"/>
            <wp:docPr id="153" name="Picture 15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445" w:rsidRDefault="002B7445" w:rsidP="00106E2A"/>
    <w:p w:rsidR="002B7445" w:rsidRDefault="002B7445" w:rsidP="00106E2A"/>
    <w:p w:rsidR="002B7445" w:rsidRDefault="002B7445" w:rsidP="00106E2A"/>
    <w:p w:rsidR="00106E2A" w:rsidRDefault="00106E2A" w:rsidP="00106E2A">
      <w:pPr>
        <w:pStyle w:val="Heading2"/>
      </w:pPr>
      <w:r>
        <w:rPr>
          <w:rFonts w:hint="eastAsia"/>
        </w:rPr>
        <w:t>函数式编程</w:t>
      </w:r>
    </w:p>
    <w:p w:rsidR="00106E2A" w:rsidRDefault="003E574F" w:rsidP="003C52BC">
      <w:pPr>
        <w:pStyle w:val="Heading3"/>
      </w:pPr>
      <w:r>
        <w:rPr>
          <w:rFonts w:hint="eastAsia"/>
        </w:rPr>
        <w:t>函数式编程</w:t>
      </w:r>
    </w:p>
    <w:p w:rsidR="00CA082C" w:rsidRPr="00CA082C" w:rsidRDefault="00CA082C" w:rsidP="00CA082C">
      <w:r>
        <w:rPr>
          <w:rFonts w:hint="eastAsia"/>
        </w:rPr>
        <w:t>函数是编程主要是在闭包上面</w:t>
      </w:r>
    </w:p>
    <w:p w:rsidR="002A0416" w:rsidRDefault="002309FD" w:rsidP="00106E2A">
      <w:r w:rsidRPr="002309FD">
        <w:rPr>
          <w:noProof/>
        </w:rPr>
        <w:drawing>
          <wp:inline distT="0" distB="0" distL="0" distR="0" wp14:anchorId="506A28F6" wp14:editId="20BDFD06">
            <wp:extent cx="5274310" cy="2494280"/>
            <wp:effectExtent l="0" t="0" r="0" b="0"/>
            <wp:docPr id="156" name="Picture 15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416" w:rsidRDefault="002A0416" w:rsidP="00106E2A"/>
    <w:p w:rsidR="004C163E" w:rsidRDefault="004C163E" w:rsidP="00106E2A">
      <w:r>
        <w:rPr>
          <w:rFonts w:hint="eastAsia"/>
        </w:rPr>
        <w:t>》》函数式编程</w:t>
      </w:r>
      <w:r>
        <w:rPr>
          <w:rFonts w:hint="eastAsia"/>
        </w:rPr>
        <w:t xml:space="preserve"> vs </w:t>
      </w:r>
      <w:r>
        <w:rPr>
          <w:rFonts w:hint="eastAsia"/>
        </w:rPr>
        <w:t>函数指针</w:t>
      </w:r>
    </w:p>
    <w:p w:rsidR="00596AD2" w:rsidRDefault="00B61E64" w:rsidP="00106E2A">
      <w:r w:rsidRPr="00B61E64">
        <w:rPr>
          <w:noProof/>
        </w:rPr>
        <w:lastRenderedPageBreak/>
        <w:drawing>
          <wp:inline distT="0" distB="0" distL="0" distR="0" wp14:anchorId="70BFF3B3" wp14:editId="6D4B7435">
            <wp:extent cx="5274310" cy="1687830"/>
            <wp:effectExtent l="0" t="0" r="0" b="0"/>
            <wp:docPr id="157" name="Picture 15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0C" w:rsidRDefault="00D1690C" w:rsidP="00106E2A">
      <w:r>
        <w:rPr>
          <w:rFonts w:hint="eastAsia"/>
        </w:rPr>
        <w:t>》》</w:t>
      </w:r>
      <w:r w:rsidR="003A47BB">
        <w:rPr>
          <w:rFonts w:hint="eastAsia"/>
        </w:rPr>
        <w:t>"</w:t>
      </w:r>
      <w:r>
        <w:rPr>
          <w:rFonts w:hint="eastAsia"/>
        </w:rPr>
        <w:t>正统</w:t>
      </w:r>
      <w:r w:rsidR="003A47BB">
        <w:rPr>
          <w:rFonts w:hint="eastAsia"/>
        </w:rPr>
        <w:t>"</w:t>
      </w:r>
      <w:r>
        <w:rPr>
          <w:rFonts w:hint="eastAsia"/>
        </w:rPr>
        <w:t>函数式编程</w:t>
      </w:r>
    </w:p>
    <w:p w:rsidR="00546C48" w:rsidRDefault="003A47BB" w:rsidP="00106E2A">
      <w:r w:rsidRPr="003A47BB">
        <w:rPr>
          <w:noProof/>
        </w:rPr>
        <w:drawing>
          <wp:inline distT="0" distB="0" distL="0" distR="0" wp14:anchorId="0C7E7022" wp14:editId="413C29B5">
            <wp:extent cx="5274310" cy="1691005"/>
            <wp:effectExtent l="0" t="0" r="0" b="0"/>
            <wp:docPr id="158" name="Picture 158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A91" w:rsidRDefault="00AD3A91" w:rsidP="00106E2A"/>
    <w:p w:rsidR="00E460A8" w:rsidRDefault="00E460A8" w:rsidP="00106E2A">
      <w:r>
        <w:rPr>
          <w:rFonts w:hint="eastAsia"/>
        </w:rPr>
        <w:t>》》代码</w:t>
      </w:r>
    </w:p>
    <w:p w:rsidR="00A44F47" w:rsidRDefault="00A44F47" w:rsidP="00106E2A"/>
    <w:p w:rsidR="00E460A8" w:rsidRDefault="00E460A8" w:rsidP="00106E2A">
      <w:r>
        <w:rPr>
          <w:rFonts w:hint="eastAsia"/>
        </w:rPr>
        <w:t>f</w:t>
      </w:r>
      <w:r>
        <w:t xml:space="preserve">unctional -&gt; </w:t>
      </w:r>
      <w:r w:rsidR="00685D8C">
        <w:t>adder -&gt; adder.go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505EC" w:rsidTr="005505EC">
        <w:tc>
          <w:tcPr>
            <w:tcW w:w="8522" w:type="dxa"/>
          </w:tcPr>
          <w:p w:rsidR="005505EC" w:rsidRDefault="005505EC" w:rsidP="00106E2A">
            <w:r>
              <w:rPr>
                <w:rFonts w:hint="eastAsia"/>
              </w:rPr>
              <w:t>p</w:t>
            </w:r>
            <w:r>
              <w:t>ackage main</w:t>
            </w:r>
          </w:p>
          <w:p w:rsidR="005505EC" w:rsidRDefault="005505EC" w:rsidP="00106E2A"/>
          <w:p w:rsidR="005505EC" w:rsidRDefault="005505EC" w:rsidP="00106E2A">
            <w:r>
              <w:rPr>
                <w:rFonts w:hint="eastAsia"/>
              </w:rPr>
              <w:t>f</w:t>
            </w:r>
            <w:r>
              <w:t>unc adder() func(int) int {</w:t>
            </w:r>
          </w:p>
          <w:p w:rsidR="005505EC" w:rsidRDefault="0017527C" w:rsidP="00106E2A">
            <w:r>
              <w:rPr>
                <w:rFonts w:hint="eastAsia"/>
              </w:rPr>
              <w:t xml:space="preserve"> </w:t>
            </w:r>
            <w:r>
              <w:t xml:space="preserve">  sum := 0</w:t>
            </w:r>
          </w:p>
          <w:p w:rsidR="0017527C" w:rsidRDefault="0017527C" w:rsidP="00106E2A">
            <w:r>
              <w:rPr>
                <w:rFonts w:hint="eastAsia"/>
              </w:rPr>
              <w:t xml:space="preserve"> </w:t>
            </w:r>
            <w:r>
              <w:t xml:space="preserve">  return func(v int) int {</w:t>
            </w:r>
          </w:p>
          <w:p w:rsidR="0017527C" w:rsidRDefault="0017527C" w:rsidP="00106E2A">
            <w:r>
              <w:rPr>
                <w:rFonts w:hint="eastAsia"/>
              </w:rPr>
              <w:t xml:space="preserve"> </w:t>
            </w:r>
            <w:r>
              <w:t xml:space="preserve">     sum += v</w:t>
            </w:r>
          </w:p>
          <w:p w:rsidR="0017527C" w:rsidRDefault="0017527C" w:rsidP="00106E2A">
            <w:r>
              <w:rPr>
                <w:rFonts w:hint="eastAsia"/>
              </w:rPr>
              <w:t xml:space="preserve"> </w:t>
            </w:r>
            <w:r>
              <w:t xml:space="preserve">     return sum</w:t>
            </w:r>
          </w:p>
          <w:p w:rsidR="0017527C" w:rsidRDefault="0017527C" w:rsidP="00106E2A">
            <w:r>
              <w:t xml:space="preserve">   }</w:t>
            </w:r>
          </w:p>
          <w:p w:rsidR="005505EC" w:rsidRDefault="005505EC" w:rsidP="00106E2A">
            <w:r>
              <w:t>}</w:t>
            </w:r>
          </w:p>
          <w:p w:rsidR="005505EC" w:rsidRDefault="005505EC" w:rsidP="00106E2A"/>
          <w:p w:rsidR="005505EC" w:rsidRDefault="005505EC" w:rsidP="00106E2A">
            <w:r>
              <w:rPr>
                <w:rFonts w:hint="eastAsia"/>
              </w:rPr>
              <w:t>f</w:t>
            </w:r>
            <w:r>
              <w:t>unc main() {</w:t>
            </w:r>
          </w:p>
          <w:p w:rsidR="005505EC" w:rsidRDefault="005505EC" w:rsidP="00106E2A">
            <w:r>
              <w:rPr>
                <w:rFonts w:hint="eastAsia"/>
              </w:rPr>
              <w:t xml:space="preserve"> </w:t>
            </w:r>
            <w:r>
              <w:t xml:space="preserve">  a := adder()</w:t>
            </w:r>
          </w:p>
          <w:p w:rsidR="005505EC" w:rsidRDefault="005505EC" w:rsidP="00106E2A">
            <w:r>
              <w:rPr>
                <w:rFonts w:hint="eastAsia"/>
              </w:rPr>
              <w:t xml:space="preserve"> </w:t>
            </w:r>
            <w:r>
              <w:t xml:space="preserve">  for i:= 0; i&lt; 10; i ++ {</w:t>
            </w:r>
          </w:p>
          <w:p w:rsidR="005505EC" w:rsidRDefault="005505EC" w:rsidP="00106E2A">
            <w:r>
              <w:rPr>
                <w:rFonts w:hint="eastAsia"/>
              </w:rPr>
              <w:t xml:space="preserve"> </w:t>
            </w:r>
            <w:r>
              <w:t xml:space="preserve">    fmt.Println(a(i))</w:t>
            </w:r>
          </w:p>
          <w:p w:rsidR="005505EC" w:rsidRDefault="005505EC" w:rsidP="00106E2A">
            <w:r>
              <w:t xml:space="preserve">   }</w:t>
            </w:r>
          </w:p>
          <w:p w:rsidR="005505EC" w:rsidRDefault="005505EC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5505EC" w:rsidRDefault="005505EC" w:rsidP="00106E2A">
            <w:r>
              <w:t>}</w:t>
            </w:r>
          </w:p>
        </w:tc>
      </w:tr>
    </w:tbl>
    <w:p w:rsidR="00685D8C" w:rsidRDefault="00685D8C" w:rsidP="00106E2A"/>
    <w:p w:rsidR="00546C48" w:rsidRDefault="005B52C3" w:rsidP="00106E2A">
      <w:r>
        <w:rPr>
          <w:rFonts w:hint="eastAsia"/>
        </w:rPr>
        <w:t>》》闭包的概念</w:t>
      </w:r>
    </w:p>
    <w:p w:rsidR="005B52C3" w:rsidRDefault="00412703" w:rsidP="00106E2A">
      <w:r w:rsidRPr="00412703">
        <w:rPr>
          <w:noProof/>
        </w:rPr>
        <w:lastRenderedPageBreak/>
        <w:drawing>
          <wp:inline distT="0" distB="0" distL="0" distR="0" wp14:anchorId="04D567F7" wp14:editId="295A6BC3">
            <wp:extent cx="5274310" cy="2624455"/>
            <wp:effectExtent l="0" t="0" r="0" b="0"/>
            <wp:docPr id="160" name="Picture 160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DA2" w:rsidRDefault="00F66875" w:rsidP="00106E2A">
      <w:r>
        <w:rPr>
          <w:rFonts w:hint="eastAsia"/>
        </w:rPr>
        <w:t>上面的</w:t>
      </w:r>
      <w:r w:rsidR="00EA4DAD">
        <w:rPr>
          <w:rFonts w:hint="eastAsia"/>
        </w:rPr>
        <w:t>累加器的方法</w:t>
      </w:r>
      <w:r>
        <w:rPr>
          <w:rFonts w:hint="eastAsia"/>
        </w:rPr>
        <w:t>返回的是一个闭包</w:t>
      </w:r>
    </w:p>
    <w:p w:rsidR="00287F8D" w:rsidRDefault="00287F8D" w:rsidP="00106E2A"/>
    <w:p w:rsidR="003765D0" w:rsidRDefault="003765D0" w:rsidP="00106E2A">
      <w:r>
        <w:rPr>
          <w:rFonts w:hint="eastAsia"/>
        </w:rPr>
        <w:t>》》实现一个正统的函数式编程的</w:t>
      </w:r>
      <w:r w:rsidR="001555C6">
        <w:rPr>
          <w:rFonts w:hint="eastAsia"/>
        </w:rPr>
        <w:t>一个</w:t>
      </w:r>
      <w:r>
        <w:rPr>
          <w:rFonts w:hint="eastAsia"/>
        </w:rPr>
        <w:t>累加器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C1F2D" w:rsidTr="009C1F2D">
        <w:tc>
          <w:tcPr>
            <w:tcW w:w="8522" w:type="dxa"/>
          </w:tcPr>
          <w:p w:rsidR="009C1F2D" w:rsidRDefault="009C1F2D" w:rsidP="00106E2A">
            <w:r>
              <w:rPr>
                <w:rFonts w:hint="eastAsia"/>
              </w:rPr>
              <w:t>type</w:t>
            </w:r>
            <w:r>
              <w:t xml:space="preserve"> iAdder func(int) (int, iAdder) </w:t>
            </w:r>
          </w:p>
          <w:p w:rsidR="00E072AA" w:rsidRDefault="00E072AA" w:rsidP="00106E2A"/>
          <w:p w:rsidR="00F71D94" w:rsidRDefault="00F71D94" w:rsidP="00106E2A">
            <w:r>
              <w:rPr>
                <w:rFonts w:hint="eastAsia"/>
              </w:rPr>
              <w:t>f</w:t>
            </w:r>
            <w:r>
              <w:t>unc adder2(base int) iAdder {</w:t>
            </w:r>
          </w:p>
          <w:p w:rsidR="005E44D2" w:rsidRDefault="00F71D94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5E44D2">
              <w:t>return func(v int) (int, iAdder) {</w:t>
            </w:r>
          </w:p>
          <w:p w:rsidR="005E44D2" w:rsidRDefault="005E44D2" w:rsidP="00106E2A">
            <w:r>
              <w:rPr>
                <w:rFonts w:hint="eastAsia"/>
              </w:rPr>
              <w:t xml:space="preserve"> </w:t>
            </w:r>
            <w:r>
              <w:t xml:space="preserve">     return base + v, adder2(base + v)</w:t>
            </w:r>
          </w:p>
          <w:p w:rsidR="00F71D94" w:rsidRDefault="005E44D2" w:rsidP="00106E2A">
            <w:r>
              <w:t xml:space="preserve">   }</w:t>
            </w:r>
          </w:p>
          <w:p w:rsidR="00F71D94" w:rsidRDefault="00F71D94" w:rsidP="00106E2A">
            <w:r>
              <w:t>}</w:t>
            </w:r>
          </w:p>
          <w:p w:rsidR="00CF0F08" w:rsidRDefault="00CF0F08" w:rsidP="00106E2A">
            <w:r>
              <w:rPr>
                <w:rFonts w:hint="eastAsia"/>
              </w:rPr>
              <w:t>func</w:t>
            </w:r>
            <w:r>
              <w:t xml:space="preserve"> main() {</w:t>
            </w:r>
          </w:p>
          <w:p w:rsidR="00CF0F08" w:rsidRDefault="00CF0F08" w:rsidP="00106E2A">
            <w:r>
              <w:rPr>
                <w:rFonts w:hint="eastAsia"/>
              </w:rPr>
              <w:t xml:space="preserve"> </w:t>
            </w:r>
            <w:r>
              <w:t xml:space="preserve">  a := adder2(0)</w:t>
            </w:r>
          </w:p>
          <w:p w:rsidR="00CF0F08" w:rsidRDefault="00CF0F08" w:rsidP="00106E2A">
            <w:r>
              <w:rPr>
                <w:rFonts w:hint="eastAsia"/>
              </w:rPr>
              <w:t xml:space="preserve"> </w:t>
            </w:r>
            <w:r>
              <w:t xml:space="preserve">  for i:=0 ; i&lt; 10; i++ {</w:t>
            </w:r>
          </w:p>
          <w:p w:rsidR="00CF0F08" w:rsidRDefault="00CF0F08" w:rsidP="00106E2A">
            <w:r>
              <w:rPr>
                <w:rFonts w:hint="eastAsia"/>
              </w:rPr>
              <w:t xml:space="preserve"> </w:t>
            </w:r>
            <w:r>
              <w:t xml:space="preserve">     var s int </w:t>
            </w:r>
          </w:p>
          <w:p w:rsidR="00CF0F08" w:rsidRDefault="00CF0F08" w:rsidP="00106E2A">
            <w:r>
              <w:rPr>
                <w:rFonts w:hint="eastAsia"/>
              </w:rPr>
              <w:t xml:space="preserve"> </w:t>
            </w:r>
            <w:r>
              <w:t xml:space="preserve">     s, a  a(i)</w:t>
            </w:r>
          </w:p>
          <w:p w:rsidR="00CF0F08" w:rsidRDefault="00CF0F08" w:rsidP="00106E2A">
            <w:r>
              <w:rPr>
                <w:rFonts w:hint="eastAsia"/>
              </w:rPr>
              <w:t xml:space="preserve"> </w:t>
            </w:r>
            <w:r>
              <w:t xml:space="preserve">     fmt.Println("0 + 1 + </w:t>
            </w:r>
            <w:r w:rsidRPr="00CF0F08">
              <w:t>…</w:t>
            </w:r>
            <w:r>
              <w:t xml:space="preserve"> + %d = %d \n", i s)</w:t>
            </w:r>
          </w:p>
          <w:p w:rsidR="00CF0F08" w:rsidRDefault="00CF0F08" w:rsidP="00106E2A">
            <w:r>
              <w:t xml:space="preserve">  }</w:t>
            </w:r>
          </w:p>
          <w:p w:rsidR="00CF0F08" w:rsidRPr="009C1F2D" w:rsidRDefault="00CF0F08" w:rsidP="00106E2A">
            <w:r>
              <w:t>}</w:t>
            </w:r>
          </w:p>
        </w:tc>
      </w:tr>
    </w:tbl>
    <w:p w:rsidR="00245F7C" w:rsidRDefault="00245F7C" w:rsidP="00106E2A"/>
    <w:p w:rsidR="003765D0" w:rsidRDefault="00C032FB" w:rsidP="00106E2A">
      <w:r>
        <w:rPr>
          <w:rFonts w:hint="eastAsia"/>
        </w:rPr>
        <w:t>》》</w:t>
      </w:r>
      <w:r>
        <w:rPr>
          <w:rFonts w:hint="eastAsia"/>
        </w:rPr>
        <w:t xml:space="preserve">python </w:t>
      </w:r>
      <w:r>
        <w:rPr>
          <w:rFonts w:hint="eastAsia"/>
        </w:rPr>
        <w:t>中的闭包</w:t>
      </w:r>
    </w:p>
    <w:p w:rsidR="00C032FB" w:rsidRDefault="003A265E" w:rsidP="00106E2A">
      <w:r w:rsidRPr="003A265E">
        <w:rPr>
          <w:noProof/>
        </w:rPr>
        <w:drawing>
          <wp:inline distT="0" distB="0" distL="0" distR="0" wp14:anchorId="5CF46F09" wp14:editId="58B2723C">
            <wp:extent cx="5274310" cy="1716405"/>
            <wp:effectExtent l="0" t="0" r="0" b="0"/>
            <wp:docPr id="161" name="Picture 16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65E" w:rsidRDefault="003A265E" w:rsidP="00106E2A">
      <w:r>
        <w:rPr>
          <w:rFonts w:hint="eastAsia"/>
        </w:rPr>
        <w:t>》》</w:t>
      </w:r>
      <w:r>
        <w:rPr>
          <w:rFonts w:hint="eastAsia"/>
        </w:rPr>
        <w:t>C++</w:t>
      </w:r>
      <w:r>
        <w:rPr>
          <w:rFonts w:hint="eastAsia"/>
        </w:rPr>
        <w:t>中的闭包</w:t>
      </w:r>
    </w:p>
    <w:p w:rsidR="00B64F88" w:rsidRDefault="002B5DD6" w:rsidP="00106E2A">
      <w:r w:rsidRPr="002B5DD6">
        <w:rPr>
          <w:noProof/>
        </w:rPr>
        <w:lastRenderedPageBreak/>
        <w:drawing>
          <wp:inline distT="0" distB="0" distL="0" distR="0" wp14:anchorId="356F1493" wp14:editId="0B719344">
            <wp:extent cx="5274310" cy="2192655"/>
            <wp:effectExtent l="0" t="0" r="0" b="0"/>
            <wp:docPr id="162" name="Picture 16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2FB" w:rsidRDefault="000C70D2" w:rsidP="00106E2A">
      <w:r>
        <w:rPr>
          <w:rFonts w:hint="eastAsia"/>
        </w:rPr>
        <w:t>》》</w:t>
      </w:r>
      <w:r>
        <w:rPr>
          <w:rFonts w:hint="eastAsia"/>
        </w:rPr>
        <w:t xml:space="preserve">java </w:t>
      </w:r>
      <w:r>
        <w:rPr>
          <w:rFonts w:hint="eastAsia"/>
        </w:rPr>
        <w:t>中的闭包</w:t>
      </w:r>
    </w:p>
    <w:p w:rsidR="007B333C" w:rsidRPr="0013118B" w:rsidRDefault="006075DE" w:rsidP="00106E2A">
      <w:r w:rsidRPr="006075DE">
        <w:rPr>
          <w:noProof/>
        </w:rPr>
        <w:drawing>
          <wp:inline distT="0" distB="0" distL="0" distR="0" wp14:anchorId="4AD7489A" wp14:editId="6A82CE7A">
            <wp:extent cx="5274310" cy="2179320"/>
            <wp:effectExtent l="0" t="0" r="0" b="0"/>
            <wp:docPr id="164" name="Picture 16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416" w:rsidRDefault="002A0416" w:rsidP="003C52BC">
      <w:pPr>
        <w:pStyle w:val="Heading3"/>
      </w:pPr>
      <w:r>
        <w:rPr>
          <w:rFonts w:hint="eastAsia"/>
        </w:rPr>
        <w:t>函数式编程例</w:t>
      </w:r>
    </w:p>
    <w:p w:rsidR="002A0416" w:rsidRDefault="00516AAC" w:rsidP="00106E2A">
      <w:r>
        <w:rPr>
          <w:rFonts w:hint="eastAsia"/>
        </w:rPr>
        <w:t>例一：斐波拉契数列</w:t>
      </w:r>
    </w:p>
    <w:p w:rsidR="00516AAC" w:rsidRDefault="00516AAC" w:rsidP="00106E2A"/>
    <w:p w:rsidR="00516AAC" w:rsidRDefault="0060405F" w:rsidP="00106E2A">
      <w:r>
        <w:rPr>
          <w:rFonts w:hint="eastAsia"/>
        </w:rPr>
        <w:t>functional</w:t>
      </w:r>
      <w:r>
        <w:t xml:space="preserve"> -&gt; fib.go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23309" w:rsidTr="00623309">
        <w:tc>
          <w:tcPr>
            <w:tcW w:w="8522" w:type="dxa"/>
          </w:tcPr>
          <w:p w:rsidR="00623309" w:rsidRDefault="00623309" w:rsidP="00106E2A">
            <w:r>
              <w:rPr>
                <w:rFonts w:hint="eastAsia"/>
              </w:rPr>
              <w:t>p</w:t>
            </w:r>
            <w:r>
              <w:t>ackage main</w:t>
            </w:r>
          </w:p>
          <w:p w:rsidR="00623309" w:rsidRDefault="00623309" w:rsidP="00106E2A"/>
          <w:p w:rsidR="00995F5C" w:rsidRDefault="00623309" w:rsidP="00106E2A">
            <w:r>
              <w:rPr>
                <w:rFonts w:hint="eastAsia"/>
              </w:rPr>
              <w:t>f</w:t>
            </w:r>
            <w:r>
              <w:t>unc</w:t>
            </w:r>
            <w:r w:rsidR="00995F5C">
              <w:rPr>
                <w:rFonts w:hint="eastAsia"/>
              </w:rPr>
              <w:t xml:space="preserve"> fibo</w:t>
            </w:r>
            <w:r w:rsidR="00995F5C">
              <w:t>nacci() func() int {</w:t>
            </w:r>
          </w:p>
          <w:p w:rsidR="00995F5C" w:rsidRDefault="00995F5C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9C596C">
              <w:t>a, b := 0, 1</w:t>
            </w:r>
          </w:p>
          <w:p w:rsidR="009C596C" w:rsidRPr="00C5601F" w:rsidRDefault="009C596C" w:rsidP="00106E2A">
            <w:pPr>
              <w:rPr>
                <w:color w:val="C00000"/>
              </w:rPr>
            </w:pPr>
            <w:r w:rsidRPr="00C5601F">
              <w:rPr>
                <w:rFonts w:hint="eastAsia"/>
                <w:color w:val="C00000"/>
              </w:rPr>
              <w:t xml:space="preserve"> </w:t>
            </w:r>
            <w:r w:rsidRPr="00C5601F">
              <w:rPr>
                <w:color w:val="C00000"/>
              </w:rPr>
              <w:t xml:space="preserve">  return func() int {</w:t>
            </w:r>
          </w:p>
          <w:p w:rsidR="009C596C" w:rsidRPr="00C5601F" w:rsidRDefault="009C596C" w:rsidP="00106E2A">
            <w:pPr>
              <w:rPr>
                <w:color w:val="C00000"/>
              </w:rPr>
            </w:pPr>
            <w:r w:rsidRPr="00C5601F">
              <w:rPr>
                <w:rFonts w:hint="eastAsia"/>
                <w:color w:val="C00000"/>
              </w:rPr>
              <w:t xml:space="preserve"> </w:t>
            </w:r>
            <w:r w:rsidRPr="00C5601F">
              <w:rPr>
                <w:color w:val="C00000"/>
              </w:rPr>
              <w:t xml:space="preserve">    a, b = b, a + b</w:t>
            </w:r>
          </w:p>
          <w:p w:rsidR="009C596C" w:rsidRPr="00C5601F" w:rsidRDefault="009C596C" w:rsidP="00106E2A">
            <w:pPr>
              <w:rPr>
                <w:color w:val="C00000"/>
              </w:rPr>
            </w:pPr>
            <w:r w:rsidRPr="00C5601F">
              <w:rPr>
                <w:rFonts w:hint="eastAsia"/>
                <w:color w:val="C00000"/>
              </w:rPr>
              <w:t xml:space="preserve"> </w:t>
            </w:r>
            <w:r w:rsidRPr="00C5601F">
              <w:rPr>
                <w:color w:val="C00000"/>
              </w:rPr>
              <w:t xml:space="preserve">    return a</w:t>
            </w:r>
          </w:p>
          <w:p w:rsidR="009C596C" w:rsidRPr="00C5601F" w:rsidRDefault="009C596C" w:rsidP="00106E2A">
            <w:pPr>
              <w:rPr>
                <w:color w:val="C00000"/>
              </w:rPr>
            </w:pPr>
            <w:r w:rsidRPr="00C5601F">
              <w:rPr>
                <w:color w:val="C00000"/>
              </w:rPr>
              <w:t xml:space="preserve">   }</w:t>
            </w:r>
          </w:p>
          <w:p w:rsidR="00623309" w:rsidRDefault="00995F5C" w:rsidP="00106E2A">
            <w:r>
              <w:t>}</w:t>
            </w:r>
          </w:p>
          <w:p w:rsidR="00995F5C" w:rsidRDefault="00995F5C" w:rsidP="00106E2A"/>
          <w:p w:rsidR="00995F5C" w:rsidRDefault="00995F5C" w:rsidP="00106E2A">
            <w:r>
              <w:rPr>
                <w:rFonts w:hint="eastAsia"/>
              </w:rPr>
              <w:t>f</w:t>
            </w:r>
            <w:r>
              <w:t>unc main() {</w:t>
            </w:r>
          </w:p>
          <w:p w:rsidR="00995F5C" w:rsidRDefault="00995F5C" w:rsidP="00106E2A">
            <w:r>
              <w:rPr>
                <w:rFonts w:hint="eastAsia"/>
              </w:rPr>
              <w:t xml:space="preserve"> </w:t>
            </w:r>
            <w:r>
              <w:t xml:space="preserve">  f := fibonacci()</w:t>
            </w:r>
          </w:p>
          <w:p w:rsidR="00995F5C" w:rsidRDefault="00995F5C" w:rsidP="00106E2A">
            <w:r>
              <w:rPr>
                <w:rFonts w:hint="eastAsia"/>
              </w:rPr>
              <w:t xml:space="preserve"> </w:t>
            </w:r>
            <w:r>
              <w:t xml:space="preserve">  f()  // 1</w:t>
            </w:r>
          </w:p>
          <w:p w:rsidR="00995F5C" w:rsidRDefault="00995F5C" w:rsidP="00995F5C">
            <w:r>
              <w:rPr>
                <w:rFonts w:hint="eastAsia"/>
              </w:rPr>
              <w:t xml:space="preserve"> </w:t>
            </w:r>
            <w:r>
              <w:t xml:space="preserve">  f()  // 1</w:t>
            </w:r>
          </w:p>
          <w:p w:rsidR="00995F5C" w:rsidRDefault="00995F5C" w:rsidP="00995F5C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f()  // 2</w:t>
            </w:r>
          </w:p>
          <w:p w:rsidR="00995F5C" w:rsidRDefault="00995F5C" w:rsidP="00995F5C">
            <w:r>
              <w:rPr>
                <w:rFonts w:hint="eastAsia"/>
              </w:rPr>
              <w:t xml:space="preserve"> </w:t>
            </w:r>
            <w:r>
              <w:t xml:space="preserve">  f()  // 3</w:t>
            </w:r>
          </w:p>
          <w:p w:rsidR="00995F5C" w:rsidRDefault="00995F5C" w:rsidP="00995F5C">
            <w:r>
              <w:rPr>
                <w:rFonts w:hint="eastAsia"/>
              </w:rPr>
              <w:t xml:space="preserve"> </w:t>
            </w:r>
            <w:r>
              <w:t xml:space="preserve">  f()  // 5</w:t>
            </w:r>
          </w:p>
          <w:p w:rsidR="00995F5C" w:rsidRDefault="00995F5C" w:rsidP="00106E2A">
            <w:r>
              <w:rPr>
                <w:rFonts w:hint="eastAsia"/>
              </w:rPr>
              <w:t xml:space="preserve"> </w:t>
            </w:r>
            <w:r>
              <w:t xml:space="preserve">  f()  // 8</w:t>
            </w:r>
          </w:p>
          <w:p w:rsidR="00995F5C" w:rsidRDefault="00995F5C" w:rsidP="00106E2A"/>
          <w:p w:rsidR="00995F5C" w:rsidRDefault="00995F5C" w:rsidP="00106E2A">
            <w:r>
              <w:t>}</w:t>
            </w:r>
          </w:p>
          <w:p w:rsidR="00623309" w:rsidRDefault="00623309" w:rsidP="00106E2A"/>
        </w:tc>
      </w:tr>
    </w:tbl>
    <w:p w:rsidR="0060405F" w:rsidRDefault="0060405F" w:rsidP="00106E2A"/>
    <w:p w:rsidR="00092C3F" w:rsidRDefault="005B64BE" w:rsidP="00106E2A">
      <w:r>
        <w:rPr>
          <w:rFonts w:hint="eastAsia"/>
        </w:rPr>
        <w:t>例二：</w:t>
      </w:r>
      <w:r w:rsidR="003825BF">
        <w:rPr>
          <w:rFonts w:hint="eastAsia"/>
        </w:rPr>
        <w:t>为函数实现接口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50AA3" w:rsidTr="00850AA3">
        <w:tc>
          <w:tcPr>
            <w:tcW w:w="8522" w:type="dxa"/>
          </w:tcPr>
          <w:p w:rsidR="00BB4817" w:rsidRDefault="00BB4817" w:rsidP="00106E2A"/>
          <w:p w:rsidR="00BB4817" w:rsidRDefault="00BB4817" w:rsidP="00BB4817">
            <w:r>
              <w:rPr>
                <w:rFonts w:hint="eastAsia"/>
              </w:rPr>
              <w:t>f</w:t>
            </w:r>
            <w:r>
              <w:t>unc</w:t>
            </w:r>
            <w:r>
              <w:rPr>
                <w:rFonts w:hint="eastAsia"/>
              </w:rPr>
              <w:t xml:space="preserve"> fibo</w:t>
            </w:r>
            <w:r>
              <w:t>nacci() intGen {</w:t>
            </w:r>
          </w:p>
          <w:p w:rsidR="00BB4817" w:rsidRDefault="00BB4817" w:rsidP="00BB4817">
            <w:r>
              <w:rPr>
                <w:rFonts w:hint="eastAsia"/>
              </w:rPr>
              <w:t xml:space="preserve"> </w:t>
            </w:r>
            <w:r>
              <w:t xml:space="preserve">  a, b := 0, 1</w:t>
            </w:r>
          </w:p>
          <w:p w:rsidR="00BB4817" w:rsidRPr="00C5601F" w:rsidRDefault="00BB4817" w:rsidP="00BB4817">
            <w:pPr>
              <w:rPr>
                <w:color w:val="C00000"/>
              </w:rPr>
            </w:pPr>
            <w:r w:rsidRPr="00C5601F">
              <w:rPr>
                <w:rFonts w:hint="eastAsia"/>
                <w:color w:val="C00000"/>
              </w:rPr>
              <w:t xml:space="preserve"> </w:t>
            </w:r>
            <w:r w:rsidRPr="00C5601F">
              <w:rPr>
                <w:color w:val="C00000"/>
              </w:rPr>
              <w:t xml:space="preserve">  return func() int {</w:t>
            </w:r>
          </w:p>
          <w:p w:rsidR="00BB4817" w:rsidRPr="00C5601F" w:rsidRDefault="00BB4817" w:rsidP="00BB4817">
            <w:pPr>
              <w:rPr>
                <w:color w:val="C00000"/>
              </w:rPr>
            </w:pPr>
            <w:r w:rsidRPr="00C5601F">
              <w:rPr>
                <w:rFonts w:hint="eastAsia"/>
                <w:color w:val="C00000"/>
              </w:rPr>
              <w:t xml:space="preserve"> </w:t>
            </w:r>
            <w:r w:rsidRPr="00C5601F">
              <w:rPr>
                <w:color w:val="C00000"/>
              </w:rPr>
              <w:t xml:space="preserve">    a, b = b, a + b</w:t>
            </w:r>
          </w:p>
          <w:p w:rsidR="00BB4817" w:rsidRPr="00C5601F" w:rsidRDefault="00BB4817" w:rsidP="00BB4817">
            <w:pPr>
              <w:rPr>
                <w:color w:val="C00000"/>
              </w:rPr>
            </w:pPr>
            <w:r w:rsidRPr="00C5601F">
              <w:rPr>
                <w:rFonts w:hint="eastAsia"/>
                <w:color w:val="C00000"/>
              </w:rPr>
              <w:t xml:space="preserve"> </w:t>
            </w:r>
            <w:r w:rsidRPr="00C5601F">
              <w:rPr>
                <w:color w:val="C00000"/>
              </w:rPr>
              <w:t xml:space="preserve">    return a</w:t>
            </w:r>
          </w:p>
          <w:p w:rsidR="00BB4817" w:rsidRPr="00C5601F" w:rsidRDefault="00BB4817" w:rsidP="00BB4817">
            <w:pPr>
              <w:rPr>
                <w:color w:val="C00000"/>
              </w:rPr>
            </w:pPr>
            <w:r w:rsidRPr="00C5601F">
              <w:rPr>
                <w:color w:val="C00000"/>
              </w:rPr>
              <w:t xml:space="preserve">   }</w:t>
            </w:r>
          </w:p>
          <w:p w:rsidR="00BB4817" w:rsidRDefault="00BB4817" w:rsidP="00BB4817">
            <w:r>
              <w:t>}</w:t>
            </w:r>
          </w:p>
          <w:p w:rsidR="00BB4817" w:rsidRDefault="00BB4817" w:rsidP="00106E2A"/>
          <w:p w:rsidR="00850AA3" w:rsidRDefault="00BB4817" w:rsidP="00106E2A">
            <w:r>
              <w:rPr>
                <w:rFonts w:hint="eastAsia"/>
              </w:rPr>
              <w:t>type</w:t>
            </w:r>
            <w:r>
              <w:t xml:space="preserve"> intGen func() int</w:t>
            </w:r>
          </w:p>
          <w:p w:rsidR="00E833E8" w:rsidRDefault="00E833E8" w:rsidP="00106E2A"/>
          <w:p w:rsidR="00E833E8" w:rsidRDefault="00E833E8" w:rsidP="00106E2A">
            <w:r>
              <w:rPr>
                <w:rFonts w:hint="eastAsia"/>
              </w:rPr>
              <w:t>f</w:t>
            </w:r>
            <w:r>
              <w:t>unc (g intGen) Read (</w:t>
            </w:r>
          </w:p>
          <w:p w:rsidR="00E833E8" w:rsidRDefault="00E833E8" w:rsidP="00106E2A">
            <w:r>
              <w:rPr>
                <w:rFonts w:hint="eastAsia"/>
              </w:rPr>
              <w:t xml:space="preserve"> </w:t>
            </w:r>
            <w:r>
              <w:t xml:space="preserve">  p </w:t>
            </w:r>
            <w:r>
              <w:rPr>
                <w:rFonts w:hint="eastAsia"/>
              </w:rPr>
              <w:t>[</w:t>
            </w:r>
            <w:r>
              <w:t>]type) (n int, err error ) {</w:t>
            </w:r>
          </w:p>
          <w:p w:rsidR="00E833E8" w:rsidRDefault="00E833E8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1369D3">
              <w:t xml:space="preserve">next </w:t>
            </w:r>
            <w:r w:rsidR="001369D3">
              <w:rPr>
                <w:rFonts w:hint="eastAsia"/>
              </w:rPr>
              <w:t>:</w:t>
            </w:r>
            <w:r w:rsidR="001369D3">
              <w:t>= g()</w:t>
            </w:r>
          </w:p>
          <w:p w:rsidR="00121290" w:rsidRDefault="00121290" w:rsidP="00106E2A">
            <w:r>
              <w:rPr>
                <w:rFonts w:hint="eastAsia"/>
              </w:rPr>
              <w:t xml:space="preserve"> </w:t>
            </w:r>
            <w:r>
              <w:t xml:space="preserve">  if next &gt; 10000 {</w:t>
            </w:r>
          </w:p>
          <w:p w:rsidR="00121290" w:rsidRDefault="00121290" w:rsidP="00106E2A">
            <w:r>
              <w:rPr>
                <w:rFonts w:hint="eastAsia"/>
              </w:rPr>
              <w:t xml:space="preserve"> </w:t>
            </w:r>
            <w:r>
              <w:t xml:space="preserve">     return 0, io.EOF</w:t>
            </w:r>
          </w:p>
          <w:p w:rsidR="00121290" w:rsidRDefault="00121290" w:rsidP="00106E2A">
            <w:r>
              <w:t xml:space="preserve">   }</w:t>
            </w:r>
          </w:p>
          <w:p w:rsidR="001369D3" w:rsidRDefault="001369D3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106594">
              <w:t>s := fmt.Printf("%d\n", next)</w:t>
            </w:r>
          </w:p>
          <w:p w:rsidR="00A06356" w:rsidRDefault="00A06356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/</w:t>
            </w:r>
            <w:r>
              <w:t>/ TODO: incocrect if p is too small</w:t>
            </w:r>
          </w:p>
          <w:p w:rsidR="00106594" w:rsidRDefault="00106594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DC179A">
              <w:t>return strings</w:t>
            </w:r>
            <w:r w:rsidR="00DC179A">
              <w:rPr>
                <w:rFonts w:hint="eastAsia"/>
              </w:rPr>
              <w:t>.</w:t>
            </w:r>
            <w:r w:rsidR="00DC179A">
              <w:t>NewReader(s).Read(p)</w:t>
            </w:r>
          </w:p>
          <w:p w:rsidR="00E833E8" w:rsidRDefault="00E833E8" w:rsidP="00106E2A">
            <w:r>
              <w:t>}</w:t>
            </w:r>
          </w:p>
          <w:p w:rsidR="000B0190" w:rsidRDefault="000B0190" w:rsidP="00106E2A"/>
          <w:p w:rsidR="000B0190" w:rsidRDefault="000B0190" w:rsidP="00106E2A">
            <w:r>
              <w:rPr>
                <w:rFonts w:hint="eastAsia"/>
              </w:rPr>
              <w:t>f</w:t>
            </w:r>
            <w:r>
              <w:t>unc printFileContents(reader io.Reader){</w:t>
            </w:r>
          </w:p>
          <w:p w:rsidR="000B0190" w:rsidRDefault="000B0190" w:rsidP="00106E2A">
            <w:r>
              <w:rPr>
                <w:rFonts w:hint="eastAsia"/>
              </w:rPr>
              <w:t xml:space="preserve"> </w:t>
            </w:r>
            <w:r>
              <w:t xml:space="preserve">  scanner := bufio.NewScanner(reader)</w:t>
            </w:r>
          </w:p>
          <w:p w:rsidR="000B0190" w:rsidRDefault="000B0190" w:rsidP="00106E2A">
            <w:r>
              <w:rPr>
                <w:rFonts w:hint="eastAsia"/>
              </w:rPr>
              <w:t xml:space="preserve"> </w:t>
            </w:r>
            <w:r>
              <w:t xml:space="preserve">  for scanner.Scan() {</w:t>
            </w:r>
          </w:p>
          <w:p w:rsidR="000B0190" w:rsidRDefault="000B0190" w:rsidP="00106E2A">
            <w:r>
              <w:rPr>
                <w:rFonts w:hint="eastAsia"/>
              </w:rPr>
              <w:t xml:space="preserve"> </w:t>
            </w:r>
            <w:r>
              <w:t xml:space="preserve">    fmt.Println(scanner.Text())</w:t>
            </w:r>
          </w:p>
          <w:p w:rsidR="000B0190" w:rsidRDefault="000B0190" w:rsidP="00106E2A">
            <w:r>
              <w:t xml:space="preserve">   }</w:t>
            </w:r>
          </w:p>
          <w:p w:rsidR="000B0190" w:rsidRDefault="000B0190" w:rsidP="00106E2A">
            <w:r>
              <w:t>}</w:t>
            </w:r>
          </w:p>
          <w:p w:rsidR="00224C6B" w:rsidRDefault="00224C6B" w:rsidP="00106E2A"/>
          <w:p w:rsidR="00224C6B" w:rsidRDefault="00224C6B" w:rsidP="00106E2A">
            <w:r>
              <w:rPr>
                <w:rFonts w:hint="eastAsia"/>
              </w:rPr>
              <w:t>f</w:t>
            </w:r>
            <w:r>
              <w:t>unc main() {</w:t>
            </w:r>
          </w:p>
          <w:p w:rsidR="00224C6B" w:rsidRDefault="00224C6B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0B0190">
              <w:t>f := fibonacci()</w:t>
            </w:r>
          </w:p>
          <w:p w:rsidR="000B0190" w:rsidRDefault="000B0190" w:rsidP="00106E2A">
            <w:r>
              <w:rPr>
                <w:rFonts w:hint="eastAsia"/>
              </w:rPr>
              <w:t xml:space="preserve"> </w:t>
            </w:r>
            <w:r>
              <w:t xml:space="preserve">  printFileContents(f)</w:t>
            </w:r>
          </w:p>
          <w:p w:rsidR="00224C6B" w:rsidRDefault="00224C6B" w:rsidP="00106E2A">
            <w:r>
              <w:t>}</w:t>
            </w:r>
          </w:p>
        </w:tc>
      </w:tr>
    </w:tbl>
    <w:p w:rsidR="00AD2E38" w:rsidRDefault="00AD2E38" w:rsidP="00106E2A"/>
    <w:p w:rsidR="005B64BE" w:rsidRDefault="006D343F" w:rsidP="00106E2A">
      <w:r>
        <w:rPr>
          <w:rFonts w:hint="eastAsia"/>
        </w:rPr>
        <w:t>例三：</w:t>
      </w:r>
    </w:p>
    <w:p w:rsidR="006D343F" w:rsidRDefault="00834811" w:rsidP="00106E2A">
      <w:r>
        <w:rPr>
          <w:rFonts w:hint="eastAsia"/>
        </w:rPr>
        <w:lastRenderedPageBreak/>
        <w:t>使用函数遍历二叉树</w:t>
      </w:r>
    </w:p>
    <w:p w:rsidR="00AD7ADF" w:rsidRDefault="00400B99" w:rsidP="00106E2A">
      <w:r>
        <w:rPr>
          <w:rFonts w:hint="eastAsia"/>
        </w:rPr>
        <w:t>结果是</w:t>
      </w:r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，</w:t>
      </w:r>
      <w:r>
        <w:rPr>
          <w:rFonts w:hint="eastAsia"/>
        </w:rPr>
        <w:t>5</w:t>
      </w:r>
    </w:p>
    <w:p w:rsidR="00DD1738" w:rsidRDefault="00DD1738" w:rsidP="00106E2A">
      <w:r>
        <w:rPr>
          <w:rFonts w:hint="eastAsia"/>
        </w:rPr>
        <w:t>tree</w:t>
      </w:r>
      <w:r>
        <w:t xml:space="preserve"> -&gt; traversal.go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A6DFA" w:rsidTr="003A6DFA">
        <w:tc>
          <w:tcPr>
            <w:tcW w:w="8522" w:type="dxa"/>
          </w:tcPr>
          <w:p w:rsidR="003A6DFA" w:rsidRDefault="003A6DFA" w:rsidP="00106E2A">
            <w:r>
              <w:rPr>
                <w:rFonts w:hint="eastAsia"/>
              </w:rPr>
              <w:t>p</w:t>
            </w:r>
            <w:r>
              <w:t>ackge tree</w:t>
            </w:r>
          </w:p>
          <w:p w:rsidR="003A6DFA" w:rsidRDefault="003A6DFA" w:rsidP="00106E2A"/>
          <w:p w:rsidR="003A6DFA" w:rsidRDefault="003A6DFA" w:rsidP="00106E2A">
            <w:r>
              <w:rPr>
                <w:rFonts w:hint="eastAsia"/>
              </w:rPr>
              <w:t>f</w:t>
            </w:r>
            <w:r>
              <w:t>unc (node *Node) Traverse() {</w:t>
            </w:r>
          </w:p>
          <w:p w:rsidR="006511DB" w:rsidRDefault="006511DB" w:rsidP="006511DB">
            <w:r>
              <w:rPr>
                <w:rFonts w:hint="eastAsia"/>
              </w:rPr>
              <w:t xml:space="preserve"> </w:t>
            </w:r>
            <w:r>
              <w:t xml:space="preserve">  node.TraverseFunc(func(node *Node){</w:t>
            </w:r>
          </w:p>
          <w:p w:rsidR="006511DB" w:rsidRDefault="006511DB" w:rsidP="006511DB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>
              <w:rPr>
                <w:rFonts w:hint="eastAsia"/>
              </w:rPr>
              <w:t>n</w:t>
            </w:r>
            <w:r>
              <w:t>.Print()</w:t>
            </w:r>
          </w:p>
          <w:p w:rsidR="006511DB" w:rsidRDefault="006511DB" w:rsidP="006511DB">
            <w:r>
              <w:t xml:space="preserve">   })</w:t>
            </w:r>
          </w:p>
          <w:p w:rsidR="006511DB" w:rsidRDefault="006511DB" w:rsidP="006511DB">
            <w:r>
              <w:rPr>
                <w:rFonts w:hint="eastAsia"/>
              </w:rPr>
              <w:t xml:space="preserve"> </w:t>
            </w:r>
            <w:r>
              <w:t xml:space="preserve">  fmt.Println()</w:t>
            </w:r>
          </w:p>
          <w:p w:rsidR="003A6DFA" w:rsidRDefault="003A6DFA" w:rsidP="006511DB">
            <w:r>
              <w:t>}</w:t>
            </w:r>
          </w:p>
          <w:p w:rsidR="00EF516B" w:rsidRDefault="00EF516B" w:rsidP="00106E2A"/>
          <w:p w:rsidR="002E5E4A" w:rsidRDefault="002E5E4A" w:rsidP="00106E2A">
            <w:r>
              <w:rPr>
                <w:rFonts w:hint="eastAsia"/>
              </w:rPr>
              <w:t>f</w:t>
            </w:r>
            <w:r>
              <w:t>unc (node *Node) TraverseFunc(</w:t>
            </w:r>
          </w:p>
          <w:p w:rsidR="002E5E4A" w:rsidRDefault="002E5E4A" w:rsidP="00106E2A">
            <w:r>
              <w:rPr>
                <w:rFonts w:hint="eastAsia"/>
              </w:rPr>
              <w:t xml:space="preserve"> </w:t>
            </w:r>
            <w:r>
              <w:t xml:space="preserve">  f func(*Node)</w:t>
            </w:r>
          </w:p>
          <w:p w:rsidR="00EF516B" w:rsidRDefault="002E5E4A" w:rsidP="00106E2A">
            <w:r>
              <w:t>)</w:t>
            </w:r>
          </w:p>
          <w:p w:rsidR="002E5E4A" w:rsidRDefault="002E5E4A" w:rsidP="00106E2A"/>
          <w:p w:rsidR="00614A0D" w:rsidRDefault="00614A0D" w:rsidP="00614A0D">
            <w:r>
              <w:rPr>
                <w:rFonts w:hint="eastAsia"/>
              </w:rPr>
              <w:t>f</w:t>
            </w:r>
            <w:r>
              <w:t>unc (node *Node) TraverseFunc(f func(*Node)) {</w:t>
            </w:r>
          </w:p>
          <w:p w:rsidR="00614A0D" w:rsidRDefault="00614A0D" w:rsidP="00614A0D">
            <w:r>
              <w:rPr>
                <w:rFonts w:hint="eastAsia"/>
              </w:rPr>
              <w:t xml:space="preserve"> </w:t>
            </w:r>
            <w:r>
              <w:t xml:space="preserve">  if node == nill {</w:t>
            </w:r>
          </w:p>
          <w:p w:rsidR="00614A0D" w:rsidRDefault="00614A0D" w:rsidP="00614A0D">
            <w:r>
              <w:rPr>
                <w:rFonts w:hint="eastAsia"/>
              </w:rPr>
              <w:t xml:space="preserve"> </w:t>
            </w:r>
            <w:r>
              <w:t xml:space="preserve">    return</w:t>
            </w:r>
          </w:p>
          <w:p w:rsidR="00614A0D" w:rsidRDefault="00614A0D" w:rsidP="00614A0D">
            <w:r>
              <w:t xml:space="preserve">   }</w:t>
            </w:r>
          </w:p>
          <w:p w:rsidR="00614A0D" w:rsidRDefault="00614A0D" w:rsidP="00614A0D">
            <w:r>
              <w:rPr>
                <w:rFonts w:hint="eastAsia"/>
              </w:rPr>
              <w:t xml:space="preserve"> </w:t>
            </w:r>
            <w:r>
              <w:t xml:space="preserve">  node.Left.TraverseFunc()</w:t>
            </w:r>
          </w:p>
          <w:p w:rsidR="00614A0D" w:rsidRDefault="00614A0D" w:rsidP="00614A0D">
            <w:r>
              <w:rPr>
                <w:rFonts w:hint="eastAsia"/>
              </w:rPr>
              <w:t xml:space="preserve"> </w:t>
            </w:r>
            <w:r>
              <w:t xml:space="preserve">  f(node)</w:t>
            </w:r>
          </w:p>
          <w:p w:rsidR="00614A0D" w:rsidRDefault="00614A0D" w:rsidP="00614A0D">
            <w:r>
              <w:rPr>
                <w:rFonts w:hint="eastAsia"/>
              </w:rPr>
              <w:t xml:space="preserve"> </w:t>
            </w:r>
            <w:r>
              <w:t xml:space="preserve">  node.Right.TraverseFunc()</w:t>
            </w:r>
          </w:p>
          <w:p w:rsidR="00587AE0" w:rsidRDefault="00614A0D" w:rsidP="00614A0D">
            <w:r>
              <w:t>}</w:t>
            </w:r>
          </w:p>
          <w:p w:rsidR="002E5E4A" w:rsidRDefault="002E5E4A" w:rsidP="00106E2A"/>
        </w:tc>
      </w:tr>
    </w:tbl>
    <w:p w:rsidR="00DD1738" w:rsidRDefault="00DD1738" w:rsidP="00106E2A"/>
    <w:p w:rsidR="00106E2A" w:rsidRDefault="006E4290" w:rsidP="00106E2A">
      <w:r>
        <w:t>tree -&gt; entry -&gt; entry.go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D590A" w:rsidTr="00DD590A">
        <w:tc>
          <w:tcPr>
            <w:tcW w:w="8522" w:type="dxa"/>
          </w:tcPr>
          <w:p w:rsidR="00DD590A" w:rsidRDefault="00DD590A" w:rsidP="00106E2A">
            <w:r>
              <w:rPr>
                <w:rFonts w:hint="eastAsia"/>
              </w:rPr>
              <w:t>f</w:t>
            </w:r>
            <w:r>
              <w:t>unc main() {</w:t>
            </w:r>
          </w:p>
          <w:p w:rsidR="00DD590A" w:rsidRDefault="00DD590A" w:rsidP="00106E2A"/>
          <w:p w:rsidR="00DD590A" w:rsidRDefault="00DD590A" w:rsidP="00106E2A">
            <w:r>
              <w:rPr>
                <w:rFonts w:hint="eastAsia"/>
              </w:rPr>
              <w:t xml:space="preserve"> </w:t>
            </w:r>
            <w:r>
              <w:t xml:space="preserve">   nodeCout := 0</w:t>
            </w:r>
          </w:p>
          <w:p w:rsidR="00DD590A" w:rsidRDefault="00DD590A" w:rsidP="00106E2A">
            <w:r>
              <w:rPr>
                <w:rFonts w:hint="eastAsia"/>
              </w:rPr>
              <w:t xml:space="preserve"> </w:t>
            </w:r>
            <w:r>
              <w:t xml:space="preserve">   root.TraverseFunc(func(node * tree.Node){</w:t>
            </w:r>
          </w:p>
          <w:p w:rsidR="00DD590A" w:rsidRPr="00DD590A" w:rsidRDefault="00DD590A" w:rsidP="00106E2A">
            <w:r>
              <w:t xml:space="preserve">       nodeCount++</w:t>
            </w:r>
          </w:p>
          <w:p w:rsidR="00DD590A" w:rsidRDefault="00DD590A" w:rsidP="00106E2A">
            <w:r>
              <w:t xml:space="preserve">    })</w:t>
            </w:r>
          </w:p>
          <w:p w:rsidR="00DD590A" w:rsidRDefault="00DD590A" w:rsidP="00106E2A">
            <w:r>
              <w:rPr>
                <w:rFonts w:hint="eastAsia"/>
              </w:rPr>
              <w:t xml:space="preserve"> </w:t>
            </w:r>
            <w:r>
              <w:t xml:space="preserve">   fmt.Println("Node count:", nodeCount)</w:t>
            </w:r>
          </w:p>
          <w:p w:rsidR="00DD590A" w:rsidRDefault="00DD590A" w:rsidP="00106E2A">
            <w:r>
              <w:t>}</w:t>
            </w:r>
          </w:p>
        </w:tc>
      </w:tr>
    </w:tbl>
    <w:p w:rsidR="006E4290" w:rsidRDefault="006E4290" w:rsidP="00106E2A"/>
    <w:p w:rsidR="00725FC7" w:rsidRDefault="006C29FD" w:rsidP="00106E2A">
      <w:r>
        <w:rPr>
          <w:rFonts w:hint="eastAsia"/>
        </w:rPr>
        <w:t>》》总结：</w:t>
      </w:r>
    </w:p>
    <w:p w:rsidR="006C29FD" w:rsidRDefault="0025138A" w:rsidP="00106E2A">
      <w:r w:rsidRPr="0025138A">
        <w:rPr>
          <w:noProof/>
        </w:rPr>
        <w:drawing>
          <wp:inline distT="0" distB="0" distL="0" distR="0" wp14:anchorId="201A03BA" wp14:editId="4F862428">
            <wp:extent cx="5274310" cy="112395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9FD" w:rsidRDefault="006C29FD" w:rsidP="00106E2A"/>
    <w:p w:rsidR="00106E2A" w:rsidRDefault="00106E2A" w:rsidP="00106E2A">
      <w:pPr>
        <w:pStyle w:val="Heading2"/>
      </w:pPr>
      <w:r>
        <w:rPr>
          <w:rFonts w:hint="eastAsia"/>
        </w:rPr>
        <w:lastRenderedPageBreak/>
        <w:t>错误处理和资源管理</w:t>
      </w:r>
    </w:p>
    <w:p w:rsidR="00106E2A" w:rsidRDefault="00DD6B8A" w:rsidP="00DD6B8A">
      <w:pPr>
        <w:pStyle w:val="Heading3"/>
      </w:pPr>
      <w:r>
        <w:rPr>
          <w:rFonts w:hint="eastAsia"/>
        </w:rPr>
        <w:t xml:space="preserve">defer </w:t>
      </w:r>
      <w:r>
        <w:rPr>
          <w:rFonts w:hint="eastAsia"/>
        </w:rPr>
        <w:t>调用</w:t>
      </w:r>
    </w:p>
    <w:p w:rsidR="00106E2A" w:rsidRDefault="00294107" w:rsidP="00106E2A">
      <w:r>
        <w:rPr>
          <w:rFonts w:hint="eastAsia"/>
        </w:rPr>
        <w:t>》》</w:t>
      </w:r>
      <w:r>
        <w:rPr>
          <w:rFonts w:hint="eastAsia"/>
        </w:rPr>
        <w:t xml:space="preserve">defer </w:t>
      </w:r>
      <w:r>
        <w:rPr>
          <w:rFonts w:hint="eastAsia"/>
        </w:rPr>
        <w:t>调用</w:t>
      </w:r>
    </w:p>
    <w:p w:rsidR="001961C9" w:rsidRDefault="001961C9" w:rsidP="00106E2A">
      <w:r w:rsidRPr="001961C9">
        <w:rPr>
          <w:noProof/>
        </w:rPr>
        <w:drawing>
          <wp:inline distT="0" distB="0" distL="0" distR="0" wp14:anchorId="16930D06" wp14:editId="43B66103">
            <wp:extent cx="5274310" cy="182626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107" w:rsidRDefault="00294621" w:rsidP="00106E2A">
      <w:r>
        <w:rPr>
          <w:rFonts w:hint="eastAsia"/>
        </w:rPr>
        <w:t>》》何时使用</w:t>
      </w:r>
      <w:r>
        <w:rPr>
          <w:rFonts w:hint="eastAsia"/>
        </w:rPr>
        <w:t xml:space="preserve"> defer</w:t>
      </w:r>
    </w:p>
    <w:p w:rsidR="00294621" w:rsidRDefault="00294621" w:rsidP="00106E2A">
      <w:r w:rsidRPr="00294621">
        <w:rPr>
          <w:noProof/>
        </w:rPr>
        <w:drawing>
          <wp:inline distT="0" distB="0" distL="0" distR="0" wp14:anchorId="0F09B5F5" wp14:editId="512AB311">
            <wp:extent cx="5274310" cy="1771650"/>
            <wp:effectExtent l="0" t="0" r="0" b="0"/>
            <wp:docPr id="168" name="Picture 16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621" w:rsidRDefault="00294621" w:rsidP="00106E2A"/>
    <w:p w:rsidR="00531BAD" w:rsidRDefault="00531BAD" w:rsidP="00106E2A">
      <w:r>
        <w:rPr>
          <w:rFonts w:hint="eastAsia"/>
        </w:rPr>
        <w:t xml:space="preserve">errhandling </w:t>
      </w:r>
      <w:r>
        <w:t>-&gt;</w:t>
      </w:r>
      <w:r>
        <w:rPr>
          <w:rFonts w:hint="eastAsia"/>
        </w:rPr>
        <w:t xml:space="preserve"> </w:t>
      </w:r>
      <w:r>
        <w:t>defer -&gt; defer.go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15EF2" w:rsidTr="00F15EF2">
        <w:tc>
          <w:tcPr>
            <w:tcW w:w="8522" w:type="dxa"/>
          </w:tcPr>
          <w:p w:rsidR="00F15EF2" w:rsidRDefault="00F15EF2" w:rsidP="00106E2A">
            <w:r>
              <w:rPr>
                <w:rFonts w:hint="eastAsia"/>
              </w:rPr>
              <w:t>p</w:t>
            </w:r>
            <w:r>
              <w:t>ackage main</w:t>
            </w:r>
          </w:p>
          <w:p w:rsidR="00F15EF2" w:rsidRDefault="00F15EF2" w:rsidP="00106E2A"/>
          <w:p w:rsidR="00E50769" w:rsidRDefault="00E50769" w:rsidP="00106E2A">
            <w:r>
              <w:rPr>
                <w:rFonts w:hint="eastAsia"/>
              </w:rPr>
              <w:t>//</w:t>
            </w:r>
            <w:r>
              <w:t xml:space="preserve"> </w:t>
            </w:r>
            <w:r>
              <w:rPr>
                <w:rFonts w:hint="eastAsia"/>
              </w:rPr>
              <w:t>多个</w:t>
            </w:r>
            <w:r>
              <w:rPr>
                <w:rFonts w:hint="eastAsia"/>
              </w:rPr>
              <w:t xml:space="preserve"> defer </w:t>
            </w:r>
            <w:r>
              <w:rPr>
                <w:rFonts w:hint="eastAsia"/>
              </w:rPr>
              <w:t>的时候，相当于栈</w:t>
            </w:r>
          </w:p>
          <w:p w:rsidR="00845FB8" w:rsidRDefault="00845FB8" w:rsidP="00106E2A">
            <w:r>
              <w:rPr>
                <w:rFonts w:hint="eastAsia"/>
              </w:rPr>
              <w:t>/</w:t>
            </w:r>
            <w:r>
              <w:t xml:space="preserve">/ defer </w:t>
            </w:r>
            <w:r>
              <w:rPr>
                <w:rFonts w:hint="eastAsia"/>
              </w:rPr>
              <w:t>的时候，不怕</w:t>
            </w:r>
            <w:r>
              <w:rPr>
                <w:rFonts w:hint="eastAsia"/>
              </w:rPr>
              <w:t xml:space="preserve"> return </w:t>
            </w:r>
            <w:r>
              <w:rPr>
                <w:rFonts w:hint="eastAsia"/>
              </w:rPr>
              <w:t>了</w:t>
            </w:r>
          </w:p>
          <w:p w:rsidR="00F15EF2" w:rsidRDefault="00F15EF2" w:rsidP="00106E2A">
            <w:r>
              <w:rPr>
                <w:rFonts w:hint="eastAsia"/>
              </w:rPr>
              <w:t>f</w:t>
            </w:r>
            <w:r>
              <w:t>unc tryDefer() {</w:t>
            </w:r>
          </w:p>
          <w:p w:rsidR="00F15EF2" w:rsidRDefault="00F15EF2" w:rsidP="00106E2A">
            <w:r>
              <w:rPr>
                <w:rFonts w:hint="eastAsia"/>
              </w:rPr>
              <w:t xml:space="preserve"> </w:t>
            </w:r>
            <w:r>
              <w:t xml:space="preserve">   defer fmt.Println(1)</w:t>
            </w:r>
          </w:p>
          <w:p w:rsidR="00F15EF2" w:rsidRDefault="00F15EF2" w:rsidP="00106E2A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732088">
              <w:t xml:space="preserve">defer </w:t>
            </w:r>
            <w:r>
              <w:t>fmt.Println(2)</w:t>
            </w:r>
          </w:p>
          <w:p w:rsidR="00C9640E" w:rsidRDefault="00C9640E" w:rsidP="00106E2A">
            <w:r>
              <w:t xml:space="preserve">    fmt.Println(3)</w:t>
            </w:r>
          </w:p>
          <w:p w:rsidR="004C689E" w:rsidRDefault="004C689E" w:rsidP="00106E2A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return</w:t>
            </w:r>
            <w:r>
              <w:t xml:space="preserve"> </w:t>
            </w:r>
          </w:p>
          <w:p w:rsidR="004C689E" w:rsidRPr="00C9640E" w:rsidRDefault="004C689E" w:rsidP="00106E2A">
            <w:r>
              <w:rPr>
                <w:rFonts w:hint="eastAsia"/>
              </w:rPr>
              <w:t xml:space="preserve"> </w:t>
            </w:r>
            <w:r>
              <w:t xml:space="preserve">   fmt.Println(4)</w:t>
            </w:r>
          </w:p>
          <w:p w:rsidR="00F15EF2" w:rsidRDefault="00F15EF2" w:rsidP="00106E2A">
            <w:r>
              <w:t>}</w:t>
            </w:r>
          </w:p>
          <w:p w:rsidR="00FF2F34" w:rsidRDefault="00FF2F34" w:rsidP="00106E2A"/>
          <w:p w:rsidR="00FF2F34" w:rsidRDefault="00FF2F34" w:rsidP="00106E2A">
            <w:r>
              <w:rPr>
                <w:rFonts w:hint="eastAsia"/>
              </w:rPr>
              <w:t>func</w:t>
            </w:r>
            <w:r>
              <w:t xml:space="preserve"> tryDefer2() {</w:t>
            </w:r>
          </w:p>
          <w:p w:rsidR="00FF2F34" w:rsidRDefault="00FF2F34" w:rsidP="00106E2A">
            <w:r>
              <w:rPr>
                <w:rFonts w:hint="eastAsia"/>
              </w:rPr>
              <w:t xml:space="preserve"> </w:t>
            </w:r>
            <w:r>
              <w:t xml:space="preserve">  for i:= 0; i &lt; 100; i ++ {</w:t>
            </w:r>
          </w:p>
          <w:p w:rsidR="00FF2F34" w:rsidRDefault="00FF2F34" w:rsidP="00106E2A">
            <w:r>
              <w:rPr>
                <w:rFonts w:hint="eastAsia"/>
              </w:rPr>
              <w:t xml:space="preserve"> </w:t>
            </w:r>
            <w:r>
              <w:t xml:space="preserve">    defer fmt.Println(i)</w:t>
            </w:r>
          </w:p>
          <w:p w:rsidR="00FF2F34" w:rsidRDefault="00FF2F34" w:rsidP="00106E2A">
            <w:r>
              <w:rPr>
                <w:rFonts w:hint="eastAsia"/>
              </w:rPr>
              <w:t xml:space="preserve"> </w:t>
            </w:r>
            <w:r>
              <w:t xml:space="preserve">    if i == 30 {</w:t>
            </w:r>
          </w:p>
          <w:p w:rsidR="00FF2F34" w:rsidRDefault="00FF2F34" w:rsidP="00106E2A">
            <w:r>
              <w:rPr>
                <w:rFonts w:hint="eastAsia"/>
              </w:rPr>
              <w:t xml:space="preserve"> </w:t>
            </w:r>
            <w:r>
              <w:t xml:space="preserve">       panic("printed too many")</w:t>
            </w:r>
          </w:p>
          <w:p w:rsidR="00FF2F34" w:rsidRDefault="00FF2F34" w:rsidP="00106E2A">
            <w:r>
              <w:lastRenderedPageBreak/>
              <w:t xml:space="preserve">     }</w:t>
            </w:r>
          </w:p>
          <w:p w:rsidR="00FF2F34" w:rsidRDefault="00FF2F34" w:rsidP="00106E2A">
            <w:r>
              <w:t xml:space="preserve">   }</w:t>
            </w:r>
          </w:p>
          <w:p w:rsidR="00FF2F34" w:rsidRDefault="00FF2F34" w:rsidP="00106E2A">
            <w:r>
              <w:t>}</w:t>
            </w:r>
          </w:p>
          <w:p w:rsidR="004F22A4" w:rsidRDefault="004F22A4" w:rsidP="00106E2A"/>
          <w:p w:rsidR="004F22A4" w:rsidRDefault="004F22A4" w:rsidP="00106E2A">
            <w:r>
              <w:rPr>
                <w:rFonts w:hint="eastAsia"/>
              </w:rPr>
              <w:t>func</w:t>
            </w:r>
            <w:r>
              <w:t xml:space="preserve"> writeFile(filename string) {</w:t>
            </w:r>
          </w:p>
          <w:p w:rsidR="004F22A4" w:rsidRDefault="004F22A4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4C5CA0">
              <w:t xml:space="preserve">file, err := </w:t>
            </w:r>
            <w:r w:rsidR="004C5CA0">
              <w:rPr>
                <w:rFonts w:hint="eastAsia"/>
              </w:rPr>
              <w:t>os</w:t>
            </w:r>
            <w:r w:rsidR="004C5CA0">
              <w:t>.Cteate(filename)</w:t>
            </w:r>
          </w:p>
          <w:p w:rsidR="004C5CA0" w:rsidRDefault="004C5CA0" w:rsidP="00106E2A">
            <w:r>
              <w:rPr>
                <w:rFonts w:hint="eastAsia"/>
              </w:rPr>
              <w:t xml:space="preserve"> </w:t>
            </w:r>
            <w:r>
              <w:t xml:space="preserve">  if err != nil {</w:t>
            </w:r>
          </w:p>
          <w:p w:rsidR="004C5CA0" w:rsidRDefault="004C5CA0" w:rsidP="00106E2A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>
              <w:rPr>
                <w:rFonts w:hint="eastAsia"/>
              </w:rPr>
              <w:t>panic</w:t>
            </w:r>
            <w:r>
              <w:t>(err)</w:t>
            </w:r>
          </w:p>
          <w:p w:rsidR="004C5CA0" w:rsidRDefault="004C5CA0" w:rsidP="00106E2A">
            <w:r>
              <w:t xml:space="preserve">   }</w:t>
            </w:r>
          </w:p>
          <w:p w:rsidR="004C5CA0" w:rsidRPr="00E2031D" w:rsidRDefault="004C5CA0" w:rsidP="00106E2A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E2031D">
              <w:rPr>
                <w:color w:val="C00000"/>
              </w:rPr>
              <w:t>defer file.Close()</w:t>
            </w:r>
          </w:p>
          <w:p w:rsidR="004C5CA0" w:rsidRDefault="004C5CA0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6D23EA">
              <w:t>writer := bufio.NewWriter(file)</w:t>
            </w:r>
          </w:p>
          <w:p w:rsidR="006D23EA" w:rsidRPr="00E666AB" w:rsidRDefault="006D23EA" w:rsidP="00106E2A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E666AB" w:rsidRPr="00E666AB">
              <w:rPr>
                <w:color w:val="C00000"/>
              </w:rPr>
              <w:t>defer writer.Flush()</w:t>
            </w:r>
            <w:r w:rsidR="00FB2DBA">
              <w:rPr>
                <w:color w:val="C00000"/>
              </w:rPr>
              <w:t xml:space="preserve"> // </w:t>
            </w:r>
            <w:r w:rsidR="00FB2DBA">
              <w:rPr>
                <w:rFonts w:hint="eastAsia"/>
                <w:color w:val="C00000"/>
              </w:rPr>
              <w:t>资源管理</w:t>
            </w:r>
            <w:r w:rsidR="002C609C">
              <w:rPr>
                <w:rFonts w:hint="eastAsia"/>
                <w:color w:val="C00000"/>
              </w:rPr>
              <w:t>，就可以</w:t>
            </w:r>
            <w:r w:rsidR="00E91E4D">
              <w:rPr>
                <w:rFonts w:hint="eastAsia"/>
                <w:color w:val="C00000"/>
              </w:rPr>
              <w:t>往文件里写进去数据了</w:t>
            </w:r>
          </w:p>
          <w:p w:rsidR="00E666AB" w:rsidRDefault="00E666AB" w:rsidP="00106E2A">
            <w:r>
              <w:rPr>
                <w:rFonts w:hint="eastAsia"/>
              </w:rPr>
              <w:t xml:space="preserve"> </w:t>
            </w:r>
            <w:r>
              <w:t xml:space="preserve">   </w:t>
            </w:r>
          </w:p>
          <w:p w:rsidR="005B6EB5" w:rsidRDefault="005B6EB5" w:rsidP="00106E2A">
            <w:r>
              <w:rPr>
                <w:rFonts w:hint="eastAsia"/>
              </w:rPr>
              <w:t xml:space="preserve"> </w:t>
            </w:r>
            <w:r>
              <w:t xml:space="preserve">  f := fib.Fibonacci()</w:t>
            </w:r>
          </w:p>
          <w:p w:rsidR="006B7C32" w:rsidRDefault="006B7C32" w:rsidP="00106E2A">
            <w:r>
              <w:rPr>
                <w:rFonts w:hint="eastAsia"/>
              </w:rPr>
              <w:t xml:space="preserve"> </w:t>
            </w:r>
            <w:r>
              <w:t xml:space="preserve">  for i:=0; i &lt; 20; i++ {</w:t>
            </w:r>
          </w:p>
          <w:p w:rsidR="006B7C32" w:rsidRDefault="006B7C32" w:rsidP="00106E2A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 w:rsidR="00574AF2">
              <w:t xml:space="preserve"> fmt.Println(writer, f())</w:t>
            </w:r>
          </w:p>
          <w:p w:rsidR="006B7C32" w:rsidRDefault="006B7C32" w:rsidP="00106E2A">
            <w:r>
              <w:t xml:space="preserve">   }</w:t>
            </w:r>
          </w:p>
          <w:p w:rsidR="004F22A4" w:rsidRDefault="004F22A4" w:rsidP="00106E2A">
            <w:r>
              <w:t>}</w:t>
            </w:r>
          </w:p>
          <w:p w:rsidR="00F15EF2" w:rsidRDefault="00F15EF2" w:rsidP="00106E2A"/>
          <w:p w:rsidR="00F15EF2" w:rsidRDefault="00F15EF2" w:rsidP="00106E2A">
            <w:r>
              <w:rPr>
                <w:rFonts w:hint="eastAsia"/>
              </w:rPr>
              <w:t>f</w:t>
            </w:r>
            <w:r>
              <w:t>unc main() {</w:t>
            </w:r>
          </w:p>
          <w:p w:rsidR="00F15EF2" w:rsidRDefault="00F15EF2" w:rsidP="00106E2A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C418AC">
              <w:t>tryDefer()</w:t>
            </w:r>
          </w:p>
          <w:p w:rsidR="00574AF2" w:rsidRDefault="00574AF2" w:rsidP="00106E2A">
            <w:r>
              <w:rPr>
                <w:rFonts w:hint="eastAsia"/>
              </w:rPr>
              <w:t xml:space="preserve"> </w:t>
            </w:r>
            <w:r>
              <w:t xml:space="preserve"> writeFile("fib.txt")</w:t>
            </w:r>
          </w:p>
          <w:p w:rsidR="00F15EF2" w:rsidRDefault="00F15EF2" w:rsidP="00106E2A">
            <w:r>
              <w:t>}</w:t>
            </w:r>
          </w:p>
        </w:tc>
      </w:tr>
    </w:tbl>
    <w:p w:rsidR="00531BAD" w:rsidRDefault="00531BAD" w:rsidP="00106E2A"/>
    <w:p w:rsidR="00FE4F5B" w:rsidRDefault="00506C6A" w:rsidP="00106E2A">
      <w:r w:rsidRPr="00506C6A">
        <w:rPr>
          <w:noProof/>
        </w:rPr>
        <w:drawing>
          <wp:inline distT="0" distB="0" distL="0" distR="0" wp14:anchorId="3BFC69AD" wp14:editId="41199B92">
            <wp:extent cx="5274310" cy="3281045"/>
            <wp:effectExtent l="0" t="0" r="0" b="0"/>
            <wp:docPr id="166" name="Picture 16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F5B" w:rsidRDefault="00FE4F5B" w:rsidP="00FE4F5B">
      <w:pPr>
        <w:pStyle w:val="Heading3"/>
      </w:pPr>
      <w:r>
        <w:rPr>
          <w:rFonts w:hint="eastAsia"/>
        </w:rPr>
        <w:t>错误处理概念</w:t>
      </w:r>
    </w:p>
    <w:p w:rsidR="00FE4F5B" w:rsidRDefault="00623DAF" w:rsidP="00106E2A">
      <w:r>
        <w:rPr>
          <w:rFonts w:hint="eastAsia"/>
        </w:rPr>
        <w:t>》》错误处理</w:t>
      </w:r>
    </w:p>
    <w:p w:rsidR="00623DAF" w:rsidRDefault="00623DAF" w:rsidP="00106E2A">
      <w:r w:rsidRPr="00623DAF">
        <w:rPr>
          <w:noProof/>
        </w:rPr>
        <w:lastRenderedPageBreak/>
        <w:drawing>
          <wp:inline distT="0" distB="0" distL="0" distR="0" wp14:anchorId="7F68AD5C" wp14:editId="02DDF00F">
            <wp:extent cx="5274310" cy="1913255"/>
            <wp:effectExtent l="0" t="0" r="0" b="0"/>
            <wp:docPr id="170" name="Picture 17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59" w:rsidRDefault="00692159" w:rsidP="00106E2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F6C5F" w:rsidTr="002F6C5F">
        <w:tc>
          <w:tcPr>
            <w:tcW w:w="8522" w:type="dxa"/>
          </w:tcPr>
          <w:p w:rsidR="003E5A74" w:rsidRDefault="003E5A74" w:rsidP="003E5A74">
            <w:r>
              <w:rPr>
                <w:rFonts w:hint="eastAsia"/>
              </w:rPr>
              <w:t>func</w:t>
            </w:r>
            <w:r>
              <w:t xml:space="preserve"> writeFile(filename string) {</w:t>
            </w:r>
          </w:p>
          <w:p w:rsidR="003E5A74" w:rsidRDefault="003E5A74" w:rsidP="003E5A74">
            <w:r>
              <w:rPr>
                <w:rFonts w:hint="eastAsia"/>
              </w:rPr>
              <w:t xml:space="preserve"> </w:t>
            </w:r>
            <w:r>
              <w:t xml:space="preserve">  file, err := </w:t>
            </w:r>
            <w:r>
              <w:rPr>
                <w:rFonts w:hint="eastAsia"/>
              </w:rPr>
              <w:t>os</w:t>
            </w:r>
            <w:r>
              <w:t>.</w:t>
            </w:r>
            <w:r>
              <w:rPr>
                <w:rFonts w:hint="eastAsia"/>
              </w:rPr>
              <w:t>Open</w:t>
            </w:r>
            <w:r>
              <w:t>File(filename, os.O_EXCL|os.CREAT, 666)</w:t>
            </w:r>
          </w:p>
          <w:p w:rsidR="006E6286" w:rsidRDefault="006E6286" w:rsidP="003E5A74">
            <w:r>
              <w:rPr>
                <w:rFonts w:hint="eastAsia"/>
              </w:rPr>
              <w:t xml:space="preserve"> </w:t>
            </w:r>
            <w:r>
              <w:t xml:space="preserve">  // </w:t>
            </w:r>
            <w:r>
              <w:rPr>
                <w:rFonts w:hint="eastAsia"/>
              </w:rPr>
              <w:t>自己定义</w:t>
            </w:r>
            <w:r>
              <w:rPr>
                <w:rFonts w:hint="eastAsia"/>
              </w:rPr>
              <w:t xml:space="preserve"> err</w:t>
            </w:r>
          </w:p>
          <w:p w:rsidR="006E6286" w:rsidRPr="009C1372" w:rsidRDefault="006E6286" w:rsidP="003E5A74">
            <w:pPr>
              <w:rPr>
                <w:color w:val="FF0000"/>
              </w:rPr>
            </w:pPr>
            <w:r w:rsidRPr="009C1372">
              <w:rPr>
                <w:rFonts w:hint="eastAsia"/>
                <w:color w:val="FF0000"/>
              </w:rPr>
              <w:t xml:space="preserve"> </w:t>
            </w:r>
            <w:r w:rsidRPr="009C1372">
              <w:rPr>
                <w:color w:val="FF0000"/>
              </w:rPr>
              <w:t xml:space="preserve">  err = errors.New("this is a custom error")</w:t>
            </w:r>
          </w:p>
          <w:p w:rsidR="003E5A74" w:rsidRDefault="003E5A74" w:rsidP="003E5A74">
            <w:r>
              <w:rPr>
                <w:rFonts w:hint="eastAsia"/>
              </w:rPr>
              <w:t xml:space="preserve"> </w:t>
            </w:r>
            <w:r>
              <w:t xml:space="preserve">  if err != nil {</w:t>
            </w:r>
          </w:p>
          <w:p w:rsidR="003E5A74" w:rsidRDefault="003E5A74" w:rsidP="003E5A74">
            <w:pPr>
              <w:rPr>
                <w:color w:val="FF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 w:rsidR="00EE5B48">
              <w:rPr>
                <w:rFonts w:hint="eastAsia"/>
              </w:rPr>
              <w:t>/</w:t>
            </w:r>
            <w:r w:rsidR="00EE5B48">
              <w:t xml:space="preserve">/ </w:t>
            </w:r>
            <w:r w:rsidRPr="001923BA">
              <w:rPr>
                <w:rFonts w:hint="eastAsia"/>
                <w:color w:val="FF0000"/>
              </w:rPr>
              <w:t>panic</w:t>
            </w:r>
            <w:r w:rsidRPr="001923BA">
              <w:rPr>
                <w:color w:val="FF0000"/>
              </w:rPr>
              <w:t>(err)</w:t>
            </w:r>
          </w:p>
          <w:p w:rsidR="00EE5B48" w:rsidRDefault="00EE5B48" w:rsidP="003E5A74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 xml:space="preserve"> </w:t>
            </w:r>
            <w:r>
              <w:rPr>
                <w:color w:val="FF0000"/>
              </w:rPr>
              <w:t xml:space="preserve">    </w:t>
            </w:r>
            <w:r>
              <w:rPr>
                <w:rFonts w:hint="eastAsia"/>
                <w:color w:val="FF0000"/>
              </w:rPr>
              <w:t>fmt</w:t>
            </w:r>
            <w:r>
              <w:rPr>
                <w:color w:val="FF0000"/>
              </w:rPr>
              <w:t>.Println("Error: ", err.Error)</w:t>
            </w:r>
          </w:p>
          <w:p w:rsidR="00EE5B48" w:rsidRDefault="00EE5B48" w:rsidP="003E5A74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 xml:space="preserve"> </w:t>
            </w:r>
            <w:r>
              <w:rPr>
                <w:color w:val="FF0000"/>
              </w:rPr>
              <w:t xml:space="preserve">    return </w:t>
            </w:r>
          </w:p>
          <w:p w:rsidR="00982A7E" w:rsidRDefault="00982A7E" w:rsidP="003E5A74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 xml:space="preserve"> </w:t>
            </w:r>
            <w:r>
              <w:rPr>
                <w:color w:val="FF0000"/>
              </w:rPr>
              <w:t xml:space="preserve">    if </w:t>
            </w:r>
            <w:r>
              <w:rPr>
                <w:rFonts w:hint="eastAsia"/>
                <w:color w:val="FF0000"/>
              </w:rPr>
              <w:t>p</w:t>
            </w:r>
            <w:r>
              <w:rPr>
                <w:color w:val="FF0000"/>
              </w:rPr>
              <w:t>athError, ok := err.(*os.PathError) ; !ok {</w:t>
            </w:r>
          </w:p>
          <w:p w:rsidR="00982A7E" w:rsidRDefault="00982A7E" w:rsidP="003E5A74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 xml:space="preserve"> </w:t>
            </w:r>
            <w:r>
              <w:rPr>
                <w:color w:val="FF0000"/>
              </w:rPr>
              <w:t xml:space="preserve">       panic(error)</w:t>
            </w:r>
          </w:p>
          <w:p w:rsidR="00982A7E" w:rsidRDefault="00982A7E" w:rsidP="003E5A74">
            <w:pPr>
              <w:rPr>
                <w:color w:val="FF0000"/>
              </w:rPr>
            </w:pPr>
            <w:r>
              <w:rPr>
                <w:color w:val="FF0000"/>
              </w:rPr>
              <w:t xml:space="preserve">     } esle {</w:t>
            </w:r>
          </w:p>
          <w:p w:rsidR="00982A7E" w:rsidRDefault="00982A7E" w:rsidP="003E5A74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 xml:space="preserve"> </w:t>
            </w:r>
            <w:r>
              <w:rPr>
                <w:color w:val="FF0000"/>
              </w:rPr>
              <w:t xml:space="preserve">       fm.Println(pathError.Op, pathError.Path, pathError.Err)</w:t>
            </w:r>
          </w:p>
          <w:p w:rsidR="00982A7E" w:rsidRPr="001923BA" w:rsidRDefault="00982A7E" w:rsidP="003E5A74">
            <w:pPr>
              <w:rPr>
                <w:color w:val="FF0000"/>
              </w:rPr>
            </w:pPr>
            <w:r>
              <w:rPr>
                <w:color w:val="FF0000"/>
              </w:rPr>
              <w:t xml:space="preserve">     }</w:t>
            </w:r>
          </w:p>
          <w:p w:rsidR="003E5A74" w:rsidRDefault="003E5A74" w:rsidP="003E5A74">
            <w:r>
              <w:t xml:space="preserve">   }</w:t>
            </w:r>
          </w:p>
          <w:p w:rsidR="003E5A74" w:rsidRPr="00E2031D" w:rsidRDefault="003E5A74" w:rsidP="001923B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E2031D">
              <w:t>defer file.Close()</w:t>
            </w:r>
          </w:p>
          <w:p w:rsidR="003E5A74" w:rsidRDefault="003E5A74" w:rsidP="003E5A74">
            <w:r>
              <w:rPr>
                <w:rFonts w:hint="eastAsia"/>
              </w:rPr>
              <w:t xml:space="preserve"> </w:t>
            </w:r>
            <w:r>
              <w:t xml:space="preserve">  writer := bufio.NewWriter(file)</w:t>
            </w:r>
          </w:p>
          <w:p w:rsidR="003E5A74" w:rsidRPr="00E666AB" w:rsidRDefault="003E5A74" w:rsidP="001923B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E666AB">
              <w:t>defer writer.Flush()</w:t>
            </w:r>
            <w:r>
              <w:t xml:space="preserve"> // </w:t>
            </w:r>
            <w:r>
              <w:rPr>
                <w:rFonts w:hint="eastAsia"/>
              </w:rPr>
              <w:t>资源管理，就可以往文件里写进去数据了</w:t>
            </w:r>
          </w:p>
          <w:p w:rsidR="003E5A74" w:rsidRDefault="003E5A74" w:rsidP="001923BA">
            <w:r>
              <w:rPr>
                <w:rFonts w:hint="eastAsia"/>
              </w:rPr>
              <w:t xml:space="preserve"> </w:t>
            </w:r>
            <w:r>
              <w:t xml:space="preserve">   </w:t>
            </w:r>
          </w:p>
          <w:p w:rsidR="003E5A74" w:rsidRDefault="003E5A74" w:rsidP="003E5A74">
            <w:r>
              <w:rPr>
                <w:rFonts w:hint="eastAsia"/>
              </w:rPr>
              <w:t xml:space="preserve"> </w:t>
            </w:r>
            <w:r>
              <w:t xml:space="preserve">  f := fib.Fibonacci()</w:t>
            </w:r>
          </w:p>
          <w:p w:rsidR="003E5A74" w:rsidRDefault="003E5A74" w:rsidP="003E5A74">
            <w:r>
              <w:rPr>
                <w:rFonts w:hint="eastAsia"/>
              </w:rPr>
              <w:t xml:space="preserve"> </w:t>
            </w:r>
            <w:r>
              <w:t xml:space="preserve">  for i:=0; i &lt; 20; i++ {</w:t>
            </w:r>
          </w:p>
          <w:p w:rsidR="003E5A74" w:rsidRDefault="003E5A74" w:rsidP="003E5A74">
            <w:r>
              <w:rPr>
                <w:rFonts w:hint="eastAsia"/>
              </w:rPr>
              <w:t xml:space="preserve"> </w:t>
            </w:r>
            <w:r>
              <w:t xml:space="preserve">     fmt.Println(writer, f())</w:t>
            </w:r>
          </w:p>
          <w:p w:rsidR="003E5A74" w:rsidRDefault="003E5A74" w:rsidP="003E5A74">
            <w:r>
              <w:t xml:space="preserve">   }</w:t>
            </w:r>
          </w:p>
          <w:p w:rsidR="003E5A74" w:rsidRDefault="003E5A74" w:rsidP="003E5A74">
            <w:r>
              <w:t>}</w:t>
            </w:r>
          </w:p>
          <w:p w:rsidR="002F6C5F" w:rsidRDefault="002F6C5F" w:rsidP="00106E2A"/>
        </w:tc>
      </w:tr>
    </w:tbl>
    <w:p w:rsidR="002F6C5F" w:rsidRDefault="002F6C5F" w:rsidP="00106E2A"/>
    <w:p w:rsidR="00FE4F5B" w:rsidRDefault="000D4DF8" w:rsidP="00106E2A">
      <w:r>
        <w:rPr>
          <w:rFonts w:hint="eastAsia"/>
        </w:rPr>
        <w:t>执行上面的代码就会出错误，如下所示：</w:t>
      </w:r>
    </w:p>
    <w:p w:rsidR="000D4DF8" w:rsidRDefault="000D4DF8" w:rsidP="00106E2A">
      <w:r w:rsidRPr="000D4DF8">
        <w:rPr>
          <w:noProof/>
        </w:rPr>
        <w:drawing>
          <wp:inline distT="0" distB="0" distL="0" distR="0" wp14:anchorId="7536A989" wp14:editId="37B018E6">
            <wp:extent cx="5274310" cy="1404620"/>
            <wp:effectExtent l="0" t="0" r="0" b="0"/>
            <wp:docPr id="169" name="Picture 16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B64" w:rsidRPr="000D4DF8" w:rsidRDefault="002F1B64" w:rsidP="00106E2A"/>
    <w:p w:rsidR="00FE4F5B" w:rsidRDefault="00FE4F5B" w:rsidP="00FE4F5B">
      <w:pPr>
        <w:pStyle w:val="Heading3"/>
      </w:pPr>
      <w:r>
        <w:rPr>
          <w:rFonts w:hint="eastAsia"/>
        </w:rPr>
        <w:t>服务器统一出错处理</w:t>
      </w:r>
      <w:r w:rsidR="00D27513">
        <w:rPr>
          <w:rFonts w:hint="eastAsia"/>
        </w:rPr>
        <w:t>(</w:t>
      </w:r>
      <w:r w:rsidR="00D27513">
        <w:t>1)</w:t>
      </w:r>
    </w:p>
    <w:p w:rsidR="00FE4F5B" w:rsidRDefault="00B0521D" w:rsidP="00106E2A">
      <w:r>
        <w:rPr>
          <w:rFonts w:hint="eastAsia"/>
        </w:rPr>
        <w:t>如何实现统一的错误处理逻辑</w:t>
      </w:r>
      <w:r w:rsidR="00A56043">
        <w:rPr>
          <w:rFonts w:hint="eastAsia"/>
        </w:rPr>
        <w:t>？可以看见下面的代码写了一个</w:t>
      </w:r>
      <w:r w:rsidR="00A56043">
        <w:rPr>
          <w:rFonts w:hint="eastAsia"/>
        </w:rPr>
        <w:t xml:space="preserve"> errWrapper </w:t>
      </w:r>
      <w:r w:rsidR="00A56043">
        <w:rPr>
          <w:rFonts w:hint="eastAsia"/>
        </w:rPr>
        <w:t>的函数，来进行统一的异常处理，而在</w:t>
      </w:r>
      <w:r w:rsidR="00A56043">
        <w:t xml:space="preserve">HandleFileList </w:t>
      </w:r>
      <w:r w:rsidR="00A56043">
        <w:rPr>
          <w:rFonts w:hint="eastAsia"/>
        </w:rPr>
        <w:t>方法里面只要有异常就返回出去</w:t>
      </w:r>
    </w:p>
    <w:p w:rsidR="00BB3B75" w:rsidRDefault="00BB3B75" w:rsidP="00106E2A"/>
    <w:p w:rsidR="009B0F0D" w:rsidRDefault="009B0F0D" w:rsidP="00106E2A">
      <w:bookmarkStart w:id="56" w:name="OLE_LINK289"/>
      <w:bookmarkStart w:id="57" w:name="OLE_LINK290"/>
      <w:r>
        <w:t>errhandling -&gt; filelistingserver -&gt; web.go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76A2A" w:rsidTr="00776A2A">
        <w:tc>
          <w:tcPr>
            <w:tcW w:w="8522" w:type="dxa"/>
          </w:tcPr>
          <w:p w:rsidR="00776A2A" w:rsidRDefault="00F201F4" w:rsidP="00106E2A">
            <w:r>
              <w:rPr>
                <w:rFonts w:hint="eastAsia"/>
              </w:rPr>
              <w:t>p</w:t>
            </w:r>
            <w:r>
              <w:t>ackage main</w:t>
            </w:r>
          </w:p>
          <w:p w:rsidR="00F201F4" w:rsidRDefault="00F201F4" w:rsidP="00106E2A"/>
          <w:p w:rsidR="00F201F4" w:rsidRDefault="00F201F4" w:rsidP="00106E2A">
            <w:r>
              <w:rPr>
                <w:rFonts w:hint="eastAsia"/>
              </w:rPr>
              <w:t>i</w:t>
            </w:r>
            <w:r>
              <w:t>mport "net/http"</w:t>
            </w:r>
          </w:p>
          <w:p w:rsidR="00F201F4" w:rsidRDefault="00F201F4" w:rsidP="00106E2A"/>
          <w:p w:rsidR="00D0051D" w:rsidRDefault="00D0051D" w:rsidP="00106E2A">
            <w:r>
              <w:rPr>
                <w:rFonts w:hint="eastAsia"/>
              </w:rPr>
              <w:t>t</w:t>
            </w:r>
            <w:r>
              <w:t>ype appHandler fun(writer http.ResponseWriter, request * http.Request) error</w:t>
            </w:r>
          </w:p>
          <w:p w:rsidR="00D0051D" w:rsidRDefault="00D0051D" w:rsidP="00106E2A"/>
          <w:p w:rsidR="00D0051D" w:rsidRDefault="00D0051D" w:rsidP="00106E2A">
            <w:r>
              <w:rPr>
                <w:rFonts w:hint="eastAsia"/>
              </w:rPr>
              <w:t>f</w:t>
            </w:r>
            <w:r>
              <w:t xml:space="preserve">unc </w:t>
            </w:r>
            <w:r w:rsidRPr="00E36920">
              <w:rPr>
                <w:b/>
                <w:bCs/>
                <w:color w:val="C00000"/>
              </w:rPr>
              <w:t>errWrapper</w:t>
            </w:r>
            <w:r>
              <w:t xml:space="preserve"> (handler appHanlder </w:t>
            </w:r>
            <w:r w:rsidR="002606DC">
              <w:t xml:space="preserve">) </w:t>
            </w:r>
            <w:r>
              <w:t>func(http.ResponseWriter, *http.Request){</w:t>
            </w:r>
          </w:p>
          <w:p w:rsidR="00045F58" w:rsidRDefault="00045F58" w:rsidP="00106E2A">
            <w:r>
              <w:rPr>
                <w:rFonts w:hint="eastAsia"/>
              </w:rPr>
              <w:t xml:space="preserve"> </w:t>
            </w:r>
            <w:r>
              <w:t xml:space="preserve">  return func(writer http.ResonseWriter, request *http.Request){</w:t>
            </w:r>
          </w:p>
          <w:p w:rsidR="00045F58" w:rsidRDefault="00045F58" w:rsidP="00106E2A">
            <w:r>
              <w:rPr>
                <w:rFonts w:hint="eastAsia"/>
              </w:rPr>
              <w:t xml:space="preserve"> </w:t>
            </w:r>
            <w:r>
              <w:t xml:space="preserve">     err := handler(writer, request) {</w:t>
            </w:r>
          </w:p>
          <w:p w:rsidR="00045F58" w:rsidRDefault="00045F58" w:rsidP="00106E2A">
            <w:r>
              <w:rPr>
                <w:rFonts w:hint="eastAsia"/>
              </w:rPr>
              <w:t xml:space="preserve"> </w:t>
            </w:r>
            <w:r>
              <w:t xml:space="preserve">       if err != nil {</w:t>
            </w:r>
          </w:p>
          <w:p w:rsidR="00E36920" w:rsidRDefault="00E36920" w:rsidP="00106E2A">
            <w:r>
              <w:rPr>
                <w:rFonts w:hint="eastAsia"/>
              </w:rPr>
              <w:t xml:space="preserve"> </w:t>
            </w:r>
            <w:r>
              <w:t xml:space="preserve">          log.Warn("Error handling request: %s", err.Error())</w:t>
            </w:r>
          </w:p>
          <w:p w:rsidR="004E288D" w:rsidRDefault="004E288D" w:rsidP="00106E2A">
            <w:r>
              <w:rPr>
                <w:rFonts w:hint="eastAsia"/>
              </w:rPr>
              <w:t xml:space="preserve"> </w:t>
            </w:r>
            <w:r>
              <w:t xml:space="preserve">          code := http.StatusOK</w:t>
            </w:r>
          </w:p>
          <w:p w:rsidR="007A2C1A" w:rsidRDefault="00045F58" w:rsidP="00106E2A">
            <w:r>
              <w:t xml:space="preserve">           </w:t>
            </w:r>
            <w:r w:rsidR="007A2C1A">
              <w:t>switch {</w:t>
            </w:r>
          </w:p>
          <w:p w:rsidR="007A2C1A" w:rsidRDefault="007A2C1A" w:rsidP="00106E2A">
            <w:r>
              <w:t xml:space="preserve">             case os.</w:t>
            </w:r>
            <w:r w:rsidRPr="007C7563">
              <w:rPr>
                <w:color w:val="C00000"/>
              </w:rPr>
              <w:t>IsNotExist</w:t>
            </w:r>
            <w:r>
              <w:t xml:space="preserve">(err): </w:t>
            </w:r>
          </w:p>
          <w:p w:rsidR="004E288D" w:rsidRDefault="004E288D" w:rsidP="00106E2A">
            <w:r>
              <w:rPr>
                <w:rFonts w:hint="eastAsia"/>
              </w:rPr>
              <w:t xml:space="preserve"> </w:t>
            </w:r>
            <w:r>
              <w:t xml:space="preserve">                code = http.StatusNotFound</w:t>
            </w:r>
          </w:p>
          <w:p w:rsidR="00FD648D" w:rsidRDefault="00FD648D" w:rsidP="00106E2A">
            <w:r>
              <w:rPr>
                <w:rFonts w:hint="eastAsia"/>
              </w:rPr>
              <w:t xml:space="preserve"> </w:t>
            </w:r>
            <w:r>
              <w:t xml:space="preserve">            case os.</w:t>
            </w:r>
            <w:r w:rsidRPr="007C7563">
              <w:rPr>
                <w:color w:val="C00000"/>
              </w:rPr>
              <w:t>IsPermission</w:t>
            </w:r>
            <w:r>
              <w:t xml:space="preserve">(err): </w:t>
            </w:r>
          </w:p>
          <w:p w:rsidR="00FD648D" w:rsidRDefault="00FD648D" w:rsidP="00106E2A">
            <w:r>
              <w:rPr>
                <w:rFonts w:hint="eastAsia"/>
              </w:rPr>
              <w:t xml:space="preserve"> </w:t>
            </w:r>
            <w:r>
              <w:t xml:space="preserve">                code = http.StatusForbidden</w:t>
            </w:r>
          </w:p>
          <w:p w:rsidR="00267E85" w:rsidRDefault="00267E85" w:rsidP="00106E2A">
            <w:r>
              <w:rPr>
                <w:rFonts w:hint="eastAsia"/>
              </w:rPr>
              <w:t xml:space="preserve"> </w:t>
            </w:r>
            <w:r>
              <w:t xml:space="preserve">            default: </w:t>
            </w:r>
          </w:p>
          <w:p w:rsidR="00267E85" w:rsidRDefault="00267E85" w:rsidP="00106E2A">
            <w:r>
              <w:rPr>
                <w:rFonts w:hint="eastAsia"/>
              </w:rPr>
              <w:t xml:space="preserve"> </w:t>
            </w:r>
            <w:r>
              <w:t xml:space="preserve">                code = http.StatusInternalServerError</w:t>
            </w:r>
          </w:p>
          <w:p w:rsidR="00045F58" w:rsidRDefault="007A2C1A" w:rsidP="004E288D">
            <w:r>
              <w:rPr>
                <w:rFonts w:hint="eastAsia"/>
              </w:rPr>
              <w:t xml:space="preserve"> </w:t>
            </w:r>
            <w:r>
              <w:t xml:space="preserve">          }</w:t>
            </w:r>
            <w:r w:rsidR="00045F58">
              <w:t xml:space="preserve"> </w:t>
            </w:r>
          </w:p>
          <w:p w:rsidR="00A85B3A" w:rsidRDefault="00A85B3A" w:rsidP="00A85B3A">
            <w:r>
              <w:rPr>
                <w:rFonts w:hint="eastAsia"/>
              </w:rPr>
              <w:t xml:space="preserve"> </w:t>
            </w:r>
            <w:r>
              <w:t xml:space="preserve">          http.Error(writer, </w:t>
            </w:r>
          </w:p>
          <w:p w:rsidR="00A85B3A" w:rsidRDefault="00A85B3A" w:rsidP="00A85B3A">
            <w:r>
              <w:t xml:space="preserve">                    http.StatusText(</w:t>
            </w:r>
            <w:r w:rsidR="008A2478">
              <w:t>code</w:t>
            </w:r>
            <w:r>
              <w:t xml:space="preserve">), </w:t>
            </w:r>
          </w:p>
          <w:p w:rsidR="00A85B3A" w:rsidRDefault="00A85B3A" w:rsidP="00A85B3A">
            <w:r>
              <w:t xml:space="preserve">                    </w:t>
            </w:r>
            <w:r w:rsidR="008A2478">
              <w:t>code</w:t>
            </w:r>
            <w:r>
              <w:t>)</w:t>
            </w:r>
          </w:p>
          <w:p w:rsidR="00A85B3A" w:rsidRDefault="00A85B3A" w:rsidP="004E288D"/>
          <w:p w:rsidR="00045F58" w:rsidRDefault="00045F58" w:rsidP="00106E2A">
            <w:r>
              <w:t xml:space="preserve">        }</w:t>
            </w:r>
          </w:p>
          <w:p w:rsidR="00045F58" w:rsidRDefault="00045F58" w:rsidP="00106E2A">
            <w:r>
              <w:t xml:space="preserve">      }</w:t>
            </w:r>
          </w:p>
          <w:p w:rsidR="00045F58" w:rsidRDefault="00045F58" w:rsidP="00106E2A">
            <w:r>
              <w:t xml:space="preserve">   }</w:t>
            </w:r>
          </w:p>
          <w:p w:rsidR="00D0051D" w:rsidRDefault="00D0051D" w:rsidP="00106E2A">
            <w:r>
              <w:t>}</w:t>
            </w:r>
          </w:p>
          <w:p w:rsidR="00D0051D" w:rsidRPr="00D0051D" w:rsidRDefault="00D0051D" w:rsidP="00106E2A"/>
          <w:p w:rsidR="00F201F4" w:rsidRDefault="00F201F4" w:rsidP="00106E2A">
            <w:r>
              <w:rPr>
                <w:rFonts w:hint="eastAsia"/>
              </w:rPr>
              <w:t>f</w:t>
            </w:r>
            <w:r>
              <w:t>unc main() {</w:t>
            </w:r>
          </w:p>
          <w:p w:rsidR="00F201F4" w:rsidRDefault="00F201F4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333963">
              <w:t>http.HandleFunc("/list/"</w:t>
            </w:r>
            <w:r w:rsidR="00A010A0">
              <w:t>,</w:t>
            </w:r>
            <w:r w:rsidR="00B95D74">
              <w:t>errWrapper(</w:t>
            </w:r>
            <w:r w:rsidR="00371B0D">
              <w:t>filelisting.HandleFileList</w:t>
            </w:r>
            <w:r w:rsidR="00333963">
              <w:t>)</w:t>
            </w:r>
            <w:r w:rsidR="00B95D74">
              <w:t>)</w:t>
            </w:r>
          </w:p>
          <w:p w:rsidR="00AD4988" w:rsidRDefault="00AD4988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7C7717" w:rsidRDefault="007C7717" w:rsidP="00106E2A">
            <w:r>
              <w:rPr>
                <w:rFonts w:hint="eastAsia"/>
              </w:rPr>
              <w:t xml:space="preserve"> </w:t>
            </w:r>
            <w:r>
              <w:t xml:space="preserve">  err := http.ListenAndServe(":8888", nil)</w:t>
            </w:r>
          </w:p>
          <w:p w:rsidR="007C7717" w:rsidRDefault="007C7717" w:rsidP="00106E2A">
            <w:r>
              <w:rPr>
                <w:rFonts w:hint="eastAsia"/>
              </w:rPr>
              <w:t xml:space="preserve"> </w:t>
            </w:r>
            <w:r>
              <w:t xml:space="preserve">  if err != nill {</w:t>
            </w:r>
          </w:p>
          <w:p w:rsidR="007C7717" w:rsidRDefault="007C7717" w:rsidP="00106E2A">
            <w:r>
              <w:rPr>
                <w:rFonts w:hint="eastAsia"/>
              </w:rPr>
              <w:t xml:space="preserve"> </w:t>
            </w:r>
            <w:r>
              <w:t xml:space="preserve">     panic(err)</w:t>
            </w:r>
          </w:p>
          <w:p w:rsidR="007C7717" w:rsidRDefault="007C7717" w:rsidP="00106E2A">
            <w:r>
              <w:t xml:space="preserve">   }</w:t>
            </w:r>
          </w:p>
          <w:p w:rsidR="00F201F4" w:rsidRDefault="00F201F4" w:rsidP="00106E2A">
            <w:r>
              <w:t>}</w:t>
            </w:r>
          </w:p>
        </w:tc>
      </w:tr>
    </w:tbl>
    <w:p w:rsidR="00776A2A" w:rsidRDefault="00776A2A" w:rsidP="00106E2A"/>
    <w:bookmarkEnd w:id="56"/>
    <w:bookmarkEnd w:id="57"/>
    <w:p w:rsidR="00FE4F5B" w:rsidRDefault="007C609F" w:rsidP="00106E2A">
      <w:r>
        <w:rPr>
          <w:rFonts w:hint="eastAsia"/>
        </w:rPr>
        <w:t>浏览器访问的时候就可以看见错误了</w:t>
      </w:r>
    </w:p>
    <w:p w:rsidR="007C609F" w:rsidRDefault="007C609F" w:rsidP="00106E2A">
      <w:r w:rsidRPr="007C609F">
        <w:rPr>
          <w:noProof/>
        </w:rPr>
        <w:drawing>
          <wp:inline distT="0" distB="0" distL="0" distR="0" wp14:anchorId="2C59B885" wp14:editId="263DA686">
            <wp:extent cx="5232400" cy="1295400"/>
            <wp:effectExtent l="0" t="0" r="0" b="0"/>
            <wp:docPr id="171" name="Picture 17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B5F" w:rsidRDefault="00A45020" w:rsidP="00106E2A">
      <w:bookmarkStart w:id="58" w:name="OLE_LINK291"/>
      <w:bookmarkStart w:id="59" w:name="OLE_LINK292"/>
      <w:r>
        <w:t xml:space="preserve">errhanding -&gt; filelistingserver -&gt; </w:t>
      </w:r>
      <w:r>
        <w:rPr>
          <w:rFonts w:hint="eastAsia"/>
        </w:rPr>
        <w:t>file</w:t>
      </w:r>
      <w:r>
        <w:t>listing -&gt; handerl.go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45020" w:rsidTr="00A45020">
        <w:tc>
          <w:tcPr>
            <w:tcW w:w="8522" w:type="dxa"/>
          </w:tcPr>
          <w:p w:rsidR="000577AF" w:rsidRDefault="000577AF" w:rsidP="000577AF">
            <w:r>
              <w:t>func Handle</w:t>
            </w:r>
            <w:r w:rsidR="009A7FBC">
              <w:t>FileList</w:t>
            </w:r>
            <w:r>
              <w:t xml:space="preserve"> (writer http.ResponseWriter, request *http.Request)</w:t>
            </w:r>
            <w:r w:rsidR="00D0051D">
              <w:t xml:space="preserve"> error </w:t>
            </w:r>
            <w:r>
              <w:t>{</w:t>
            </w:r>
          </w:p>
          <w:p w:rsidR="000577AF" w:rsidRDefault="000577AF" w:rsidP="000577AF">
            <w:r>
              <w:rPr>
                <w:rFonts w:hint="eastAsia"/>
              </w:rPr>
              <w:t xml:space="preserve"> </w:t>
            </w:r>
            <w:r>
              <w:t xml:space="preserve">     path := request.URL.Path[len("/list/"):] // list/fib.txt</w:t>
            </w:r>
          </w:p>
          <w:p w:rsidR="000577AF" w:rsidRDefault="000577AF" w:rsidP="000577AF">
            <w:r>
              <w:rPr>
                <w:rFonts w:hint="eastAsia"/>
              </w:rPr>
              <w:t xml:space="preserve"> </w:t>
            </w:r>
            <w:r>
              <w:t xml:space="preserve">     file, err = os.Open(path)</w:t>
            </w:r>
          </w:p>
          <w:p w:rsidR="000577AF" w:rsidRDefault="000577AF" w:rsidP="000577AF">
            <w:r>
              <w:rPr>
                <w:rFonts w:hint="eastAsia"/>
              </w:rPr>
              <w:t xml:space="preserve"> </w:t>
            </w:r>
            <w:r>
              <w:t xml:space="preserve">     if err != nil {</w:t>
            </w:r>
          </w:p>
          <w:p w:rsidR="000577AF" w:rsidRDefault="000577AF" w:rsidP="000577AF">
            <w:r>
              <w:t xml:space="preserve">  </w:t>
            </w:r>
            <w:r>
              <w:rPr>
                <w:rFonts w:hint="eastAsia"/>
              </w:rPr>
              <w:t xml:space="preserve"> </w:t>
            </w:r>
            <w:r>
              <w:t xml:space="preserve">     // panic (err)</w:t>
            </w:r>
          </w:p>
          <w:p w:rsidR="000577AF" w:rsidRPr="007C609F" w:rsidRDefault="000577AF" w:rsidP="000577AF">
            <w:pPr>
              <w:rPr>
                <w:color w:val="FF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="00B95D74">
              <w:t xml:space="preserve">// </w:t>
            </w:r>
            <w:r w:rsidRPr="007C609F">
              <w:rPr>
                <w:color w:val="FF0000"/>
              </w:rPr>
              <w:t xml:space="preserve">http.Error(writer, err.Error() http.StatusInternalServerError) </w:t>
            </w:r>
          </w:p>
          <w:p w:rsidR="000577AF" w:rsidRPr="00B95D74" w:rsidRDefault="000577AF" w:rsidP="000577AF">
            <w:pPr>
              <w:rPr>
                <w:color w:val="FF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Pr="00B95D74">
              <w:rPr>
                <w:color w:val="FF0000"/>
              </w:rPr>
              <w:t xml:space="preserve">return </w:t>
            </w:r>
            <w:r w:rsidR="00D0051D" w:rsidRPr="00B95D74">
              <w:rPr>
                <w:color w:val="FF0000"/>
              </w:rPr>
              <w:t>error</w:t>
            </w:r>
          </w:p>
          <w:p w:rsidR="000577AF" w:rsidRDefault="000577AF" w:rsidP="000577AF">
            <w:r>
              <w:t xml:space="preserve">      }</w:t>
            </w:r>
          </w:p>
          <w:p w:rsidR="000577AF" w:rsidRDefault="000577AF" w:rsidP="000577AF">
            <w:r>
              <w:rPr>
                <w:rFonts w:hint="eastAsia"/>
              </w:rPr>
              <w:t xml:space="preserve"> </w:t>
            </w:r>
            <w:r>
              <w:t xml:space="preserve">     defer file.Close()</w:t>
            </w:r>
          </w:p>
          <w:p w:rsidR="000577AF" w:rsidRDefault="000577AF" w:rsidP="000577AF">
            <w:r>
              <w:rPr>
                <w:rFonts w:hint="eastAsia"/>
              </w:rPr>
              <w:t xml:space="preserve"> </w:t>
            </w:r>
            <w:r>
              <w:t xml:space="preserve">     all, err := ioutil.ReadAll(file)</w:t>
            </w:r>
          </w:p>
          <w:p w:rsidR="000577AF" w:rsidRDefault="000577AF" w:rsidP="000577AF">
            <w:r>
              <w:rPr>
                <w:rFonts w:hint="eastAsia"/>
              </w:rPr>
              <w:t xml:space="preserve"> </w:t>
            </w:r>
            <w:r>
              <w:t xml:space="preserve">     if err != nil {</w:t>
            </w:r>
          </w:p>
          <w:p w:rsidR="000577AF" w:rsidRDefault="000577AF" w:rsidP="000577AF">
            <w:r>
              <w:rPr>
                <w:rFonts w:hint="eastAsia"/>
              </w:rPr>
              <w:t xml:space="preserve"> </w:t>
            </w:r>
            <w:r>
              <w:t xml:space="preserve">        panic(err)</w:t>
            </w:r>
          </w:p>
          <w:p w:rsidR="00D0051D" w:rsidRPr="00B95D74" w:rsidRDefault="00D0051D" w:rsidP="000577AF">
            <w:pPr>
              <w:rPr>
                <w:color w:val="FF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Pr="00B95D74">
              <w:rPr>
                <w:color w:val="FF0000"/>
              </w:rPr>
              <w:t>return error</w:t>
            </w:r>
          </w:p>
          <w:p w:rsidR="000577AF" w:rsidRDefault="000577AF" w:rsidP="000577AF">
            <w:r>
              <w:t xml:space="preserve">      }</w:t>
            </w:r>
          </w:p>
          <w:p w:rsidR="000577AF" w:rsidRDefault="000577AF" w:rsidP="000577AF">
            <w:r>
              <w:rPr>
                <w:rFonts w:hint="eastAsia"/>
              </w:rPr>
              <w:t xml:space="preserve"> </w:t>
            </w:r>
            <w:r>
              <w:t xml:space="preserve">     writer.Write(all)</w:t>
            </w:r>
          </w:p>
          <w:p w:rsidR="00D0051D" w:rsidRPr="00B95D74" w:rsidRDefault="00D0051D" w:rsidP="000577AF">
            <w:pPr>
              <w:rPr>
                <w:color w:val="FF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Pr="00B95D74">
              <w:rPr>
                <w:color w:val="FF0000"/>
              </w:rPr>
              <w:t>return nil</w:t>
            </w:r>
          </w:p>
          <w:p w:rsidR="00A45020" w:rsidRDefault="000577AF" w:rsidP="000577AF">
            <w:r>
              <w:t>}</w:t>
            </w:r>
          </w:p>
        </w:tc>
      </w:tr>
    </w:tbl>
    <w:p w:rsidR="00A45020" w:rsidRDefault="00A45020" w:rsidP="00106E2A"/>
    <w:bookmarkEnd w:id="58"/>
    <w:bookmarkEnd w:id="59"/>
    <w:p w:rsidR="00A45020" w:rsidRDefault="00A45020" w:rsidP="00106E2A"/>
    <w:p w:rsidR="00FE4F5B" w:rsidRDefault="00FE4F5B" w:rsidP="00FE4F5B">
      <w:pPr>
        <w:pStyle w:val="Heading3"/>
      </w:pPr>
      <w:r>
        <w:rPr>
          <w:rFonts w:hint="eastAsia"/>
        </w:rPr>
        <w:t xml:space="preserve">panic </w:t>
      </w:r>
      <w:r>
        <w:rPr>
          <w:rFonts w:hint="eastAsia"/>
        </w:rPr>
        <w:t>和</w:t>
      </w:r>
      <w:r>
        <w:rPr>
          <w:rFonts w:hint="eastAsia"/>
        </w:rPr>
        <w:t xml:space="preserve"> recover</w:t>
      </w:r>
    </w:p>
    <w:p w:rsidR="00943979" w:rsidRPr="00943979" w:rsidRDefault="00943979" w:rsidP="00943979">
      <w:r>
        <w:rPr>
          <w:rFonts w:hint="eastAsia"/>
        </w:rPr>
        <w:t xml:space="preserve">panic </w:t>
      </w:r>
      <w:r>
        <w:rPr>
          <w:rFonts w:hint="eastAsia"/>
        </w:rPr>
        <w:t>就是下面的这个人的这种状态了</w:t>
      </w:r>
    </w:p>
    <w:p w:rsidR="00B85610" w:rsidRPr="00B85610" w:rsidRDefault="006E410D" w:rsidP="00B85610">
      <w:r w:rsidRPr="006E410D">
        <w:rPr>
          <w:noProof/>
        </w:rPr>
        <w:lastRenderedPageBreak/>
        <w:drawing>
          <wp:inline distT="0" distB="0" distL="0" distR="0" wp14:anchorId="4D05DCC8" wp14:editId="14A8EBE6">
            <wp:extent cx="5274310" cy="278765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F5B" w:rsidRDefault="00F72FF4" w:rsidP="00106E2A">
      <w:r>
        <w:rPr>
          <w:rFonts w:hint="eastAsia"/>
        </w:rPr>
        <w:t>》》具体做什么事情了</w:t>
      </w:r>
      <w:r w:rsidR="001C6C5C">
        <w:rPr>
          <w:rFonts w:hint="eastAsia"/>
        </w:rPr>
        <w:t>？</w:t>
      </w:r>
    </w:p>
    <w:p w:rsidR="001C6C5C" w:rsidRDefault="00AE1E9A" w:rsidP="00106E2A">
      <w:r w:rsidRPr="00AE1E9A">
        <w:rPr>
          <w:noProof/>
        </w:rPr>
        <w:drawing>
          <wp:inline distT="0" distB="0" distL="0" distR="0" wp14:anchorId="6FCD71F0" wp14:editId="63D92009">
            <wp:extent cx="5274310" cy="185610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DBB" w:rsidRDefault="003B0B84" w:rsidP="00106E2A">
      <w:r>
        <w:rPr>
          <w:rFonts w:hint="eastAsia"/>
        </w:rPr>
        <w:t>》》</w:t>
      </w:r>
      <w:r w:rsidR="00F35641">
        <w:rPr>
          <w:rFonts w:hint="eastAsia"/>
        </w:rPr>
        <w:t>与</w:t>
      </w:r>
      <w:r w:rsidR="00F35641">
        <w:rPr>
          <w:rFonts w:hint="eastAsia"/>
        </w:rPr>
        <w:t xml:space="preserve"> panic </w:t>
      </w:r>
      <w:r w:rsidR="00F35641">
        <w:rPr>
          <w:rFonts w:hint="eastAsia"/>
        </w:rPr>
        <w:t>对应的就是</w:t>
      </w:r>
      <w:r>
        <w:rPr>
          <w:rFonts w:hint="eastAsia"/>
        </w:rPr>
        <w:t>recover</w:t>
      </w:r>
    </w:p>
    <w:p w:rsidR="00E17499" w:rsidRDefault="002F36CE" w:rsidP="00106E2A">
      <w:r w:rsidRPr="002F36CE">
        <w:rPr>
          <w:noProof/>
        </w:rPr>
        <w:drawing>
          <wp:inline distT="0" distB="0" distL="0" distR="0" wp14:anchorId="6C98C97F" wp14:editId="461CD4CC">
            <wp:extent cx="5274310" cy="189865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5CA" w:rsidRDefault="00D275CA" w:rsidP="00106E2A"/>
    <w:p w:rsidR="00D275CA" w:rsidRDefault="00D275CA" w:rsidP="00106E2A">
      <w:r>
        <w:rPr>
          <w:rFonts w:hint="eastAsia"/>
        </w:rPr>
        <w:t>》》代码</w:t>
      </w:r>
    </w:p>
    <w:p w:rsidR="00D275CA" w:rsidRDefault="00D275CA" w:rsidP="00106E2A"/>
    <w:p w:rsidR="00D275CA" w:rsidRDefault="00D275CA" w:rsidP="00106E2A">
      <w:r>
        <w:rPr>
          <w:rFonts w:hint="eastAsia"/>
        </w:rPr>
        <w:t>errorhanding</w:t>
      </w:r>
      <w:r>
        <w:t xml:space="preserve"> -&gt; </w:t>
      </w:r>
      <w:r w:rsidR="00ED3A08">
        <w:t>recover -&gt; recover.go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94CE7" w:rsidTr="00B94CE7">
        <w:tc>
          <w:tcPr>
            <w:tcW w:w="8522" w:type="dxa"/>
          </w:tcPr>
          <w:p w:rsidR="00B94CE7" w:rsidRDefault="003740B6" w:rsidP="00106E2A">
            <w:r>
              <w:t>package main</w:t>
            </w:r>
          </w:p>
          <w:p w:rsidR="003740B6" w:rsidRDefault="003740B6" w:rsidP="00106E2A"/>
          <w:p w:rsidR="003740B6" w:rsidRDefault="003740B6" w:rsidP="00106E2A">
            <w:r>
              <w:t>func tryRecover() {</w:t>
            </w:r>
          </w:p>
          <w:p w:rsidR="007636C8" w:rsidRDefault="007636C8" w:rsidP="00106E2A">
            <w:r>
              <w:lastRenderedPageBreak/>
              <w:t xml:space="preserve">   </w:t>
            </w:r>
            <w:r w:rsidRPr="007636C8">
              <w:rPr>
                <w:color w:val="C00000"/>
              </w:rPr>
              <w:t>defer</w:t>
            </w:r>
            <w:r>
              <w:t xml:space="preserve"> func() {</w:t>
            </w:r>
          </w:p>
          <w:p w:rsidR="007636C8" w:rsidRPr="00AD46B3" w:rsidRDefault="007636C8" w:rsidP="00106E2A">
            <w:pPr>
              <w:rPr>
                <w:color w:val="C00000"/>
              </w:rPr>
            </w:pPr>
            <w:r>
              <w:t xml:space="preserve">     </w:t>
            </w:r>
            <w:r w:rsidR="00BB08C9">
              <w:t xml:space="preserve">err := </w:t>
            </w:r>
            <w:r w:rsidR="00BB08C9" w:rsidRPr="00AD46B3">
              <w:rPr>
                <w:color w:val="C00000"/>
              </w:rPr>
              <w:t>recover()</w:t>
            </w:r>
          </w:p>
          <w:p w:rsidR="00FA65B9" w:rsidRDefault="00BB08C9" w:rsidP="00106E2A">
            <w:r>
              <w:t xml:space="preserve">     </w:t>
            </w:r>
            <w:r w:rsidR="00FA65B9">
              <w:t>if err, ok := r.(error); ok {</w:t>
            </w:r>
          </w:p>
          <w:p w:rsidR="00FA65B9" w:rsidRDefault="00FA65B9" w:rsidP="00106E2A">
            <w:r>
              <w:t xml:space="preserve">       fmt.Println("Error occurred: ", err)</w:t>
            </w:r>
          </w:p>
          <w:p w:rsidR="00FA65B9" w:rsidRDefault="00FA65B9" w:rsidP="00106E2A">
            <w:r>
              <w:t xml:space="preserve">     } else {</w:t>
            </w:r>
          </w:p>
          <w:p w:rsidR="00FA65B9" w:rsidRDefault="00FA65B9" w:rsidP="00106E2A">
            <w:r>
              <w:t xml:space="preserve">       panic</w:t>
            </w:r>
            <w:r w:rsidR="00D35FC0">
              <w:t>(fmt.Sprintf(("I don't know what to do</w:t>
            </w:r>
            <w:r w:rsidR="00FB02B9">
              <w:t>: %v</w:t>
            </w:r>
            <w:r w:rsidR="00D35FC0">
              <w:t>", r</w:t>
            </w:r>
            <w:r>
              <w:t>)</w:t>
            </w:r>
          </w:p>
          <w:p w:rsidR="00BB08C9" w:rsidRDefault="00FA65B9" w:rsidP="00106E2A">
            <w:r>
              <w:t xml:space="preserve">     }</w:t>
            </w:r>
          </w:p>
          <w:p w:rsidR="007636C8" w:rsidRDefault="007636C8" w:rsidP="00106E2A">
            <w:r>
              <w:t xml:space="preserve">   }</w:t>
            </w:r>
            <w:r w:rsidR="007C301E" w:rsidRPr="00881743">
              <w:rPr>
                <w:rFonts w:hint="eastAsia"/>
                <w:color w:val="C00000"/>
              </w:rPr>
              <w:t>(</w:t>
            </w:r>
            <w:r w:rsidR="007C301E" w:rsidRPr="00881743">
              <w:rPr>
                <w:color w:val="C00000"/>
              </w:rPr>
              <w:t>)</w:t>
            </w:r>
          </w:p>
          <w:p w:rsidR="003740B6" w:rsidRDefault="003740B6" w:rsidP="00106E2A">
            <w:r>
              <w:t xml:space="preserve">   </w:t>
            </w:r>
            <w:r w:rsidR="00E47E28">
              <w:t xml:space="preserve">// </w:t>
            </w:r>
            <w:r>
              <w:t>panic(error.New("this is an error"))</w:t>
            </w:r>
          </w:p>
          <w:p w:rsidR="00EE51E9" w:rsidRDefault="00EE51E9" w:rsidP="00106E2A">
            <w:r>
              <w:t xml:space="preserve">   </w:t>
            </w:r>
            <w:r w:rsidR="00AD46B3">
              <w:t xml:space="preserve">// </w:t>
            </w:r>
            <w:r>
              <w:t xml:space="preserve">b := 0 </w:t>
            </w:r>
          </w:p>
          <w:p w:rsidR="00E47E28" w:rsidRDefault="00E47E28" w:rsidP="00106E2A">
            <w:r>
              <w:t xml:space="preserve">   </w:t>
            </w:r>
            <w:r w:rsidR="00EE51E9">
              <w:t xml:space="preserve">// </w:t>
            </w:r>
            <w:r>
              <w:t>a := 5 / 0</w:t>
            </w:r>
          </w:p>
          <w:p w:rsidR="00E47E28" w:rsidRDefault="00E47E28" w:rsidP="00106E2A">
            <w:r>
              <w:t xml:space="preserve">   </w:t>
            </w:r>
            <w:r w:rsidR="00AD46B3">
              <w:t xml:space="preserve">// </w:t>
            </w:r>
            <w:r>
              <w:t>fmt.Pritnln(</w:t>
            </w:r>
            <w:r w:rsidR="00EE51E9">
              <w:t>b</w:t>
            </w:r>
            <w:r>
              <w:t>)</w:t>
            </w:r>
          </w:p>
          <w:p w:rsidR="00AD46B3" w:rsidRDefault="00AD46B3" w:rsidP="00106E2A">
            <w:r>
              <w:t xml:space="preserve">   panic(123)</w:t>
            </w:r>
            <w:r w:rsidR="00FA3FBD">
              <w:t xml:space="preserve">  // </w:t>
            </w:r>
            <w:r w:rsidR="00FA3FBD">
              <w:rPr>
                <w:rFonts w:hint="eastAsia"/>
              </w:rPr>
              <w:t>如果是</w:t>
            </w:r>
            <w:r w:rsidR="00FA3FBD">
              <w:rPr>
                <w:rFonts w:hint="eastAsia"/>
              </w:rPr>
              <w:t xml:space="preserve"> </w:t>
            </w:r>
            <w:r w:rsidR="00FA3FBD">
              <w:t>124</w:t>
            </w:r>
            <w:r w:rsidR="00FA3FBD">
              <w:rPr>
                <w:rFonts w:hint="eastAsia"/>
              </w:rPr>
              <w:t xml:space="preserve"> </w:t>
            </w:r>
            <w:r w:rsidR="00FA3FBD">
              <w:rPr>
                <w:rFonts w:hint="eastAsia"/>
              </w:rPr>
              <w:t>普通的数字了</w:t>
            </w:r>
            <w:r w:rsidR="007D2C76">
              <w:rPr>
                <w:rFonts w:hint="eastAsia"/>
              </w:rPr>
              <w:t>，就会</w:t>
            </w:r>
            <w:r w:rsidR="007D2C76">
              <w:rPr>
                <w:rFonts w:hint="eastAsia"/>
              </w:rPr>
              <w:t xml:space="preserve"> panic</w:t>
            </w:r>
            <w:r w:rsidR="007D2C76">
              <w:rPr>
                <w:rFonts w:hint="eastAsia"/>
              </w:rPr>
              <w:t>，然后又会调用</w:t>
            </w:r>
            <w:r w:rsidR="007D2C76">
              <w:rPr>
                <w:rFonts w:hint="eastAsia"/>
              </w:rPr>
              <w:t xml:space="preserve"> panic</w:t>
            </w:r>
          </w:p>
          <w:p w:rsidR="003740B6" w:rsidRDefault="003740B6" w:rsidP="00106E2A">
            <w:r>
              <w:t>}</w:t>
            </w:r>
          </w:p>
          <w:p w:rsidR="003740B6" w:rsidRDefault="003740B6" w:rsidP="00106E2A"/>
          <w:p w:rsidR="003740B6" w:rsidRDefault="003740B6" w:rsidP="00106E2A">
            <w:r>
              <w:t>func main() {</w:t>
            </w:r>
          </w:p>
          <w:p w:rsidR="003740B6" w:rsidRDefault="003740B6" w:rsidP="00106E2A">
            <w:r>
              <w:t xml:space="preserve">   tryRecover()</w:t>
            </w:r>
          </w:p>
          <w:p w:rsidR="003740B6" w:rsidRDefault="003740B6" w:rsidP="00106E2A">
            <w:r>
              <w:t>}</w:t>
            </w:r>
          </w:p>
        </w:tc>
      </w:tr>
    </w:tbl>
    <w:p w:rsidR="00F72FF4" w:rsidRDefault="00F72FF4" w:rsidP="00106E2A"/>
    <w:p w:rsidR="00FE4F5B" w:rsidRDefault="00FE4F5B" w:rsidP="00FE4F5B">
      <w:pPr>
        <w:pStyle w:val="Heading3"/>
      </w:pPr>
      <w:r>
        <w:rPr>
          <w:rFonts w:hint="eastAsia"/>
        </w:rPr>
        <w:t>服务器统一出错处理</w:t>
      </w:r>
      <w:r w:rsidR="0074450E">
        <w:t>(2)</w:t>
      </w:r>
    </w:p>
    <w:p w:rsidR="00D44144" w:rsidRDefault="00D44144" w:rsidP="00D44144">
      <w:r>
        <w:rPr>
          <w:rFonts w:hint="eastAsia"/>
        </w:rPr>
        <w:t>》》</w:t>
      </w:r>
      <w:r w:rsidR="00F06AAA">
        <w:rPr>
          <w:rFonts w:hint="eastAsia"/>
        </w:rPr>
        <w:t>error</w:t>
      </w:r>
      <w:r w:rsidR="00F06AAA">
        <w:t xml:space="preserve"> </w:t>
      </w:r>
      <w:r w:rsidR="00F06AAA">
        <w:rPr>
          <w:rFonts w:hint="eastAsia"/>
        </w:rPr>
        <w:t>vs</w:t>
      </w:r>
      <w:r w:rsidR="00F06AAA">
        <w:t xml:space="preserve"> </w:t>
      </w:r>
      <w:r w:rsidR="00F06AAA">
        <w:rPr>
          <w:rFonts w:hint="eastAsia"/>
        </w:rPr>
        <w:t>panic</w:t>
      </w:r>
      <w:r w:rsidR="0091425A">
        <w:t xml:space="preserve"> </w:t>
      </w:r>
      <w:r w:rsidR="0091425A">
        <w:rPr>
          <w:rFonts w:hint="eastAsia"/>
        </w:rPr>
        <w:t>尽量不要用</w:t>
      </w:r>
      <w:r w:rsidR="0091425A">
        <w:rPr>
          <w:rFonts w:hint="eastAsia"/>
        </w:rPr>
        <w:t xml:space="preserve"> panic</w:t>
      </w:r>
      <w:r w:rsidR="0091425A">
        <w:rPr>
          <w:rFonts w:hint="eastAsia"/>
        </w:rPr>
        <w:t>，</w:t>
      </w:r>
      <w:r w:rsidR="001C5D02">
        <w:rPr>
          <w:rFonts w:hint="eastAsia"/>
        </w:rPr>
        <w:t>能想到的错误都是</w:t>
      </w:r>
      <w:r w:rsidR="001C5D02">
        <w:rPr>
          <w:rFonts w:hint="eastAsia"/>
        </w:rPr>
        <w:t xml:space="preserve"> error</w:t>
      </w:r>
    </w:p>
    <w:p w:rsidR="001C5D02" w:rsidRDefault="00D410CF" w:rsidP="00D44144">
      <w:r w:rsidRPr="00D410CF">
        <w:rPr>
          <w:noProof/>
        </w:rPr>
        <w:drawing>
          <wp:inline distT="0" distB="0" distL="0" distR="0" wp14:anchorId="20FE4D37" wp14:editId="581EBB2A">
            <wp:extent cx="5274310" cy="110363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E45" w:rsidRDefault="00A55E45" w:rsidP="00D44144">
      <w:r>
        <w:rPr>
          <w:rFonts w:hint="eastAsia"/>
        </w:rPr>
        <w:t>》》错误处理综合</w:t>
      </w:r>
      <w:r w:rsidR="00FB1CC7">
        <w:rPr>
          <w:rFonts w:hint="eastAsia"/>
        </w:rPr>
        <w:t>示例</w:t>
      </w:r>
    </w:p>
    <w:p w:rsidR="00FB1CC7" w:rsidRDefault="00D2179E" w:rsidP="00D44144">
      <w:r w:rsidRPr="00D2179E">
        <w:rPr>
          <w:noProof/>
        </w:rPr>
        <w:drawing>
          <wp:inline distT="0" distB="0" distL="0" distR="0" wp14:anchorId="690CE062" wp14:editId="125D5D5B">
            <wp:extent cx="5274310" cy="1697355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E61" w:rsidRDefault="00BC0E61" w:rsidP="00D44144"/>
    <w:p w:rsidR="00D44144" w:rsidRDefault="00D44144" w:rsidP="00D44144"/>
    <w:p w:rsidR="00D44144" w:rsidRDefault="00D44144" w:rsidP="00D44144">
      <w:r>
        <w:rPr>
          <w:rFonts w:hint="eastAsia"/>
        </w:rPr>
        <w:t>》》修改代码</w:t>
      </w:r>
    </w:p>
    <w:p w:rsidR="00D44144" w:rsidRPr="00D44144" w:rsidRDefault="00D44144" w:rsidP="00D44144"/>
    <w:p w:rsidR="00B85610" w:rsidRDefault="00DD0165" w:rsidP="00B85610">
      <w:r>
        <w:rPr>
          <w:rFonts w:hint="eastAsia"/>
        </w:rPr>
        <w:t>现在看之前</w:t>
      </w:r>
      <w:r>
        <w:rPr>
          <w:rFonts w:hint="eastAsia"/>
        </w:rPr>
        <w:t xml:space="preserve"> </w:t>
      </w:r>
      <w:r>
        <w:t>8.4</w:t>
      </w:r>
      <w:r>
        <w:rPr>
          <w:rFonts w:hint="eastAsia"/>
        </w:rPr>
        <w:t xml:space="preserve"> </w:t>
      </w:r>
      <w:r>
        <w:rPr>
          <w:rFonts w:hint="eastAsia"/>
        </w:rPr>
        <w:t>节的</w:t>
      </w:r>
      <w:r w:rsidR="00F65DB0">
        <w:rPr>
          <w:rFonts w:hint="eastAsia"/>
        </w:rPr>
        <w:t>代码</w:t>
      </w:r>
      <w:r w:rsidR="00DC470E">
        <w:rPr>
          <w:rFonts w:hint="eastAsia"/>
        </w:rPr>
        <w:t>：</w:t>
      </w:r>
    </w:p>
    <w:p w:rsidR="00DC470E" w:rsidRDefault="00FC1D72" w:rsidP="00B85610">
      <w:r>
        <w:rPr>
          <w:rFonts w:hint="eastAsia"/>
        </w:rPr>
        <w:t xml:space="preserve">HandleFileList </w:t>
      </w:r>
      <w:r>
        <w:rPr>
          <w:rFonts w:hint="eastAsia"/>
        </w:rPr>
        <w:t>的里面的代码直接取</w:t>
      </w:r>
      <w:r>
        <w:t xml:space="preserve"> "/list" </w:t>
      </w:r>
      <w:r>
        <w:rPr>
          <w:rFonts w:hint="eastAsia"/>
        </w:rPr>
        <w:t>的路径的文件，而在</w:t>
      </w:r>
      <w:r w:rsidR="002072EF">
        <w:rPr>
          <w:rFonts w:hint="eastAsia"/>
        </w:rPr>
        <w:t xml:space="preserve">web.go </w:t>
      </w:r>
      <w:r w:rsidR="002072EF">
        <w:rPr>
          <w:rFonts w:hint="eastAsia"/>
        </w:rPr>
        <w:t>里面也写了</w:t>
      </w:r>
      <w:r w:rsidR="002072EF">
        <w:rPr>
          <w:rFonts w:hint="eastAsia"/>
        </w:rPr>
        <w:lastRenderedPageBreak/>
        <w:t>"</w:t>
      </w:r>
      <w:r w:rsidR="002072EF">
        <w:t>/handler"</w:t>
      </w:r>
      <w:r w:rsidR="002072EF">
        <w:rPr>
          <w:rFonts w:hint="eastAsia"/>
        </w:rPr>
        <w:t>，这样双方就产生了不一致，如果是这样的了，会发生什么情况了？</w:t>
      </w:r>
    </w:p>
    <w:p w:rsidR="00C86CAD" w:rsidRDefault="00C86CAD" w:rsidP="00B85610"/>
    <w:p w:rsidR="004B0B39" w:rsidRDefault="004B0B39" w:rsidP="004B0B39">
      <w:r>
        <w:t>errhandling -&gt; filelistingserver -&gt; web.go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B0B39" w:rsidTr="007179A3">
        <w:tc>
          <w:tcPr>
            <w:tcW w:w="8522" w:type="dxa"/>
          </w:tcPr>
          <w:p w:rsidR="004B0B39" w:rsidRDefault="004B0B39" w:rsidP="007179A3">
            <w:r>
              <w:rPr>
                <w:rFonts w:hint="eastAsia"/>
              </w:rPr>
              <w:t>p</w:t>
            </w:r>
            <w:r>
              <w:t>ackage main</w:t>
            </w:r>
          </w:p>
          <w:p w:rsidR="004B0B39" w:rsidRDefault="004B0B39" w:rsidP="007179A3"/>
          <w:p w:rsidR="004B0B39" w:rsidRDefault="004B0B39" w:rsidP="007179A3">
            <w:r>
              <w:rPr>
                <w:rFonts w:hint="eastAsia"/>
              </w:rPr>
              <w:t>i</w:t>
            </w:r>
            <w:r>
              <w:t>mport "net/http"</w:t>
            </w:r>
          </w:p>
          <w:p w:rsidR="004B0B39" w:rsidRDefault="004B0B39" w:rsidP="007179A3"/>
          <w:p w:rsidR="004B0B39" w:rsidRDefault="004B0B39" w:rsidP="007179A3">
            <w:r>
              <w:rPr>
                <w:rFonts w:hint="eastAsia"/>
              </w:rPr>
              <w:t>t</w:t>
            </w:r>
            <w:r>
              <w:t>ype appHandler fun(writer http.ResponseWriter, request * http.Request) error</w:t>
            </w:r>
          </w:p>
          <w:p w:rsidR="004B0B39" w:rsidRDefault="004B0B39" w:rsidP="007179A3"/>
          <w:p w:rsidR="004B0B39" w:rsidRDefault="004B0B39" w:rsidP="007179A3">
            <w:r>
              <w:rPr>
                <w:rFonts w:hint="eastAsia"/>
              </w:rPr>
              <w:t>f</w:t>
            </w:r>
            <w:r>
              <w:t xml:space="preserve">unc </w:t>
            </w:r>
            <w:r w:rsidRPr="00E36920">
              <w:rPr>
                <w:b/>
                <w:bCs/>
                <w:color w:val="C00000"/>
              </w:rPr>
              <w:t>errWrapper</w:t>
            </w:r>
            <w:r>
              <w:t xml:space="preserve"> (handler appHanlder ) func(http.ResponseWriter, *http.Request){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return func(writer http.ResonseWriter, request *http.Request){</w:t>
            </w:r>
          </w:p>
          <w:p w:rsidR="007E6BCF" w:rsidRPr="009D58DE" w:rsidRDefault="007E6BCF" w:rsidP="007E6BCF">
            <w:pPr>
              <w:rPr>
                <w:color w:val="C00000"/>
              </w:rPr>
            </w:pPr>
            <w:r>
              <w:t xml:space="preserve">      </w:t>
            </w:r>
            <w:r w:rsidRPr="009D58DE">
              <w:rPr>
                <w:rFonts w:hint="eastAsia"/>
                <w:color w:val="C00000"/>
              </w:rPr>
              <w:t>/</w:t>
            </w:r>
            <w:r w:rsidRPr="009D58DE">
              <w:rPr>
                <w:color w:val="C00000"/>
              </w:rPr>
              <w:t xml:space="preserve">/ </w:t>
            </w:r>
            <w:r w:rsidRPr="009D58DE">
              <w:rPr>
                <w:rFonts w:hint="eastAsia"/>
                <w:color w:val="C00000"/>
              </w:rPr>
              <w:t>这里需要</w:t>
            </w:r>
            <w:r w:rsidRPr="009D58DE">
              <w:rPr>
                <w:rFonts w:hint="eastAsia"/>
                <w:color w:val="C00000"/>
              </w:rPr>
              <w:t xml:space="preserve"> recover </w:t>
            </w:r>
            <w:r w:rsidRPr="009D58DE">
              <w:rPr>
                <w:rFonts w:hint="eastAsia"/>
                <w:color w:val="C00000"/>
              </w:rPr>
              <w:t>一下</w:t>
            </w:r>
          </w:p>
          <w:p w:rsidR="007C4D5F" w:rsidRDefault="00F2276A" w:rsidP="007179A3">
            <w:pPr>
              <w:rPr>
                <w:color w:val="C00000"/>
              </w:rPr>
            </w:pPr>
            <w:r w:rsidRPr="009D58DE">
              <w:rPr>
                <w:color w:val="C00000"/>
              </w:rPr>
              <w:t xml:space="preserve">      </w:t>
            </w:r>
            <w:r w:rsidR="007C4D5F" w:rsidRPr="009D58DE">
              <w:rPr>
                <w:rFonts w:hint="eastAsia"/>
                <w:color w:val="C00000"/>
              </w:rPr>
              <w:t>de</w:t>
            </w:r>
            <w:r w:rsidR="007C4D5F" w:rsidRPr="009D58DE">
              <w:rPr>
                <w:color w:val="C00000"/>
              </w:rPr>
              <w:t>fer func() {</w:t>
            </w:r>
          </w:p>
          <w:p w:rsidR="00291B14" w:rsidRDefault="00291B14" w:rsidP="007179A3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if r := recover(); r != nil {</w:t>
            </w:r>
          </w:p>
          <w:p w:rsidR="00291B14" w:rsidRDefault="00291B14" w:rsidP="00291B14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   r </w:t>
            </w:r>
            <w:r>
              <w:rPr>
                <w:rFonts w:hint="eastAsia"/>
                <w:color w:val="C00000"/>
              </w:rPr>
              <w:t>:</w:t>
            </w:r>
            <w:r>
              <w:rPr>
                <w:color w:val="C00000"/>
              </w:rPr>
              <w:t>= recover()</w:t>
            </w:r>
          </w:p>
          <w:p w:rsidR="00291B14" w:rsidRDefault="00291B14" w:rsidP="00291B14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   http.Error(writer, </w:t>
            </w:r>
          </w:p>
          <w:p w:rsidR="00291B14" w:rsidRDefault="00291B14" w:rsidP="00291B14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         http.Status(http.StatusInternalServerErrro), </w:t>
            </w:r>
          </w:p>
          <w:p w:rsidR="00291B14" w:rsidRDefault="00291B14" w:rsidP="007179A3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         httpStatusInternalServerError)</w:t>
            </w:r>
          </w:p>
          <w:p w:rsidR="00291B14" w:rsidRPr="009D58DE" w:rsidRDefault="00291B14" w:rsidP="007179A3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}</w:t>
            </w:r>
          </w:p>
          <w:p w:rsidR="007E6BCF" w:rsidRPr="009D58DE" w:rsidRDefault="007C4D5F" w:rsidP="007179A3">
            <w:pPr>
              <w:rPr>
                <w:color w:val="C00000"/>
              </w:rPr>
            </w:pPr>
            <w:r w:rsidRPr="009D58DE">
              <w:rPr>
                <w:color w:val="C00000"/>
              </w:rPr>
              <w:t xml:space="preserve">      }</w:t>
            </w:r>
            <w:r w:rsidR="00291B14">
              <w:rPr>
                <w:color w:val="C00000"/>
              </w:rPr>
              <w:t>()</w:t>
            </w:r>
          </w:p>
          <w:p w:rsidR="00E96E5E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err := handler(writer, request) {</w:t>
            </w:r>
            <w:r w:rsidR="00E96E5E">
              <w:t xml:space="preserve">                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if err != nil {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     log.Warn("Error handling request: %s", err.Error())</w:t>
            </w:r>
          </w:p>
          <w:p w:rsidR="004B7F59" w:rsidRPr="004B7F59" w:rsidRDefault="004B7F59" w:rsidP="007179A3">
            <w:pPr>
              <w:rPr>
                <w:color w:val="C00000"/>
              </w:rPr>
            </w:pPr>
            <w:r>
              <w:t xml:space="preserve">           </w:t>
            </w:r>
            <w:r w:rsidRPr="004B7F59">
              <w:rPr>
                <w:color w:val="C00000"/>
              </w:rPr>
              <w:t>if userErr, ok := err.(useError); ok {</w:t>
            </w:r>
          </w:p>
          <w:p w:rsidR="004B7F59" w:rsidRDefault="004B7F59" w:rsidP="007179A3">
            <w:pPr>
              <w:rPr>
                <w:color w:val="C00000"/>
              </w:rPr>
            </w:pPr>
            <w:r w:rsidRPr="004B7F59">
              <w:rPr>
                <w:color w:val="C00000"/>
              </w:rPr>
              <w:t xml:space="preserve">               http.Error(writer, useError.</w:t>
            </w:r>
            <w:r>
              <w:rPr>
                <w:color w:val="C00000"/>
              </w:rPr>
              <w:t>Message(), http.StatusBadRequest</w:t>
            </w:r>
            <w:r w:rsidRPr="004B7F59">
              <w:rPr>
                <w:color w:val="C00000"/>
              </w:rPr>
              <w:t>)</w:t>
            </w:r>
          </w:p>
          <w:p w:rsidR="004B7F59" w:rsidRPr="004B7F59" w:rsidRDefault="004B7F59" w:rsidP="007179A3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      return </w:t>
            </w:r>
          </w:p>
          <w:p w:rsidR="004B7F59" w:rsidRPr="004B7F59" w:rsidRDefault="004B7F59" w:rsidP="007179A3">
            <w:pPr>
              <w:rPr>
                <w:color w:val="C00000"/>
              </w:rPr>
            </w:pPr>
            <w:r w:rsidRPr="004B7F59">
              <w:rPr>
                <w:color w:val="C00000"/>
              </w:rPr>
              <w:t xml:space="preserve">           }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     code := http.StatusOK</w:t>
            </w:r>
          </w:p>
          <w:p w:rsidR="004B0B39" w:rsidRDefault="004B0B39" w:rsidP="007179A3">
            <w:r>
              <w:t xml:space="preserve">           switch {</w:t>
            </w:r>
          </w:p>
          <w:p w:rsidR="004B0B39" w:rsidRDefault="004B0B39" w:rsidP="007179A3">
            <w:r>
              <w:t xml:space="preserve">             case os.</w:t>
            </w:r>
            <w:r w:rsidRPr="007C7563">
              <w:rPr>
                <w:color w:val="C00000"/>
              </w:rPr>
              <w:t>IsNotExist</w:t>
            </w:r>
            <w:r>
              <w:t xml:space="preserve">(err): 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           code = http.StatusNotFound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       case os.</w:t>
            </w:r>
            <w:r w:rsidRPr="007C7563">
              <w:rPr>
                <w:color w:val="C00000"/>
              </w:rPr>
              <w:t>IsPermission</w:t>
            </w:r>
            <w:r>
              <w:t xml:space="preserve">(err): 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           code = http.StatusForbidden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       default: 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           code = http.StatusInternalServerError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     } 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     http.Error(writer, </w:t>
            </w:r>
          </w:p>
          <w:p w:rsidR="004B0B39" w:rsidRDefault="004B0B39" w:rsidP="007179A3">
            <w:r>
              <w:t xml:space="preserve">                    http.StatusText(code), </w:t>
            </w:r>
          </w:p>
          <w:p w:rsidR="004B0B39" w:rsidRDefault="004B0B39" w:rsidP="007179A3">
            <w:r>
              <w:t xml:space="preserve">                    code)</w:t>
            </w:r>
          </w:p>
          <w:p w:rsidR="004B0B39" w:rsidRDefault="004B0B39" w:rsidP="007179A3">
            <w:r>
              <w:t xml:space="preserve">        }</w:t>
            </w:r>
          </w:p>
          <w:p w:rsidR="004B0B39" w:rsidRDefault="004B0B39" w:rsidP="007179A3">
            <w:r>
              <w:t xml:space="preserve">      }</w:t>
            </w:r>
          </w:p>
          <w:p w:rsidR="004B0B39" w:rsidRDefault="004B0B39" w:rsidP="007179A3">
            <w:r>
              <w:t xml:space="preserve">   }</w:t>
            </w:r>
          </w:p>
          <w:p w:rsidR="004B0B39" w:rsidRDefault="004B0B39" w:rsidP="007179A3">
            <w:r>
              <w:t>}</w:t>
            </w:r>
          </w:p>
          <w:p w:rsidR="00F6581D" w:rsidRDefault="00F6581D" w:rsidP="007179A3"/>
          <w:p w:rsidR="00F6581D" w:rsidRPr="00B71476" w:rsidRDefault="00F6581D" w:rsidP="007179A3">
            <w:pPr>
              <w:rPr>
                <w:color w:val="C00000"/>
              </w:rPr>
            </w:pPr>
            <w:r w:rsidRPr="00B71476">
              <w:rPr>
                <w:color w:val="C00000"/>
              </w:rPr>
              <w:lastRenderedPageBreak/>
              <w:t xml:space="preserve">// </w:t>
            </w:r>
            <w:r w:rsidRPr="00B71476">
              <w:rPr>
                <w:rFonts w:hint="eastAsia"/>
                <w:color w:val="C00000"/>
              </w:rPr>
              <w:t>定义另外的一个错误，希望是用户看到的</w:t>
            </w:r>
          </w:p>
          <w:p w:rsidR="00F6581D" w:rsidRPr="00B71476" w:rsidRDefault="00F6581D" w:rsidP="007179A3">
            <w:pPr>
              <w:rPr>
                <w:color w:val="C00000"/>
              </w:rPr>
            </w:pPr>
            <w:r w:rsidRPr="00B71476">
              <w:rPr>
                <w:color w:val="C00000"/>
              </w:rPr>
              <w:t>type userError interface {</w:t>
            </w:r>
          </w:p>
          <w:p w:rsidR="00F6581D" w:rsidRPr="00B71476" w:rsidRDefault="00F6581D" w:rsidP="007179A3">
            <w:pPr>
              <w:rPr>
                <w:color w:val="C00000"/>
              </w:rPr>
            </w:pPr>
            <w:r w:rsidRPr="00B71476">
              <w:rPr>
                <w:color w:val="C00000"/>
              </w:rPr>
              <w:t xml:space="preserve">   error</w:t>
            </w:r>
          </w:p>
          <w:p w:rsidR="00F6581D" w:rsidRPr="00B71476" w:rsidRDefault="00F6581D" w:rsidP="007179A3">
            <w:pPr>
              <w:rPr>
                <w:color w:val="C00000"/>
              </w:rPr>
            </w:pPr>
            <w:r w:rsidRPr="00B71476">
              <w:rPr>
                <w:color w:val="C00000"/>
              </w:rPr>
              <w:t xml:space="preserve">   Message()</w:t>
            </w:r>
            <w:r w:rsidR="00F81278" w:rsidRPr="00B71476">
              <w:rPr>
                <w:color w:val="C00000"/>
              </w:rPr>
              <w:t xml:space="preserve"> string</w:t>
            </w:r>
          </w:p>
          <w:p w:rsidR="00F6581D" w:rsidRPr="00B71476" w:rsidRDefault="00F6581D" w:rsidP="007179A3">
            <w:pPr>
              <w:rPr>
                <w:color w:val="C00000"/>
              </w:rPr>
            </w:pPr>
            <w:r w:rsidRPr="00B71476">
              <w:rPr>
                <w:color w:val="C00000"/>
              </w:rPr>
              <w:t>}</w:t>
            </w:r>
          </w:p>
          <w:p w:rsidR="004B0B39" w:rsidRPr="00D0051D" w:rsidRDefault="004B0B39" w:rsidP="007179A3"/>
          <w:p w:rsidR="004B0B39" w:rsidRDefault="004B0B39" w:rsidP="007179A3">
            <w:r>
              <w:rPr>
                <w:rFonts w:hint="eastAsia"/>
              </w:rPr>
              <w:t>f</w:t>
            </w:r>
            <w:r>
              <w:t>unc main() {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http.HandleFunc("/list/",errWrapper(filelisting.HandleFileList))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err := http.ListenAndServe(":8888", nil)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if err != nill {</w:t>
            </w:r>
          </w:p>
          <w:p w:rsidR="004B0B39" w:rsidRDefault="004B0B39" w:rsidP="007179A3">
            <w:r>
              <w:rPr>
                <w:rFonts w:hint="eastAsia"/>
              </w:rPr>
              <w:t xml:space="preserve"> </w:t>
            </w:r>
            <w:r>
              <w:t xml:space="preserve">     panic(err)</w:t>
            </w:r>
          </w:p>
          <w:p w:rsidR="004B0B39" w:rsidRDefault="004B0B39" w:rsidP="007179A3">
            <w:r>
              <w:t xml:space="preserve">   }</w:t>
            </w:r>
          </w:p>
          <w:p w:rsidR="004B0B39" w:rsidRDefault="004B0B39" w:rsidP="007179A3">
            <w:r>
              <w:t>}</w:t>
            </w:r>
          </w:p>
        </w:tc>
      </w:tr>
    </w:tbl>
    <w:p w:rsidR="004B0B39" w:rsidRDefault="004B0B39" w:rsidP="004B0B39"/>
    <w:p w:rsidR="00320EF8" w:rsidRDefault="00320EF8" w:rsidP="00320EF8">
      <w:r>
        <w:t xml:space="preserve">errhanding -&gt; filelistingserver -&gt; </w:t>
      </w:r>
      <w:r>
        <w:rPr>
          <w:rFonts w:hint="eastAsia"/>
        </w:rPr>
        <w:t>file</w:t>
      </w:r>
      <w:r>
        <w:t>listing -&gt; handerl.go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20EF8" w:rsidTr="007179A3">
        <w:tc>
          <w:tcPr>
            <w:tcW w:w="8522" w:type="dxa"/>
          </w:tcPr>
          <w:p w:rsidR="00985ADD" w:rsidRPr="00A02295" w:rsidRDefault="00A02295" w:rsidP="00320EF8">
            <w:pPr>
              <w:rPr>
                <w:color w:val="C00000"/>
              </w:rPr>
            </w:pPr>
            <w:r w:rsidRPr="00A02295">
              <w:rPr>
                <w:color w:val="C00000"/>
              </w:rPr>
              <w:t>typ</w:t>
            </w:r>
            <w:r w:rsidR="005E62E5">
              <w:rPr>
                <w:color w:val="C00000"/>
              </w:rPr>
              <w:t>e</w:t>
            </w:r>
            <w:r w:rsidRPr="00A02295">
              <w:rPr>
                <w:color w:val="C00000"/>
              </w:rPr>
              <w:t xml:space="preserve"> userError string </w:t>
            </w:r>
          </w:p>
          <w:p w:rsidR="00985ADD" w:rsidRDefault="00985ADD" w:rsidP="00320EF8"/>
          <w:p w:rsidR="00A02295" w:rsidRPr="006A6C64" w:rsidRDefault="00A02295" w:rsidP="00320EF8">
            <w:pPr>
              <w:rPr>
                <w:color w:val="C00000"/>
              </w:rPr>
            </w:pPr>
            <w:bookmarkStart w:id="60" w:name="OLE_LINK293"/>
            <w:bookmarkStart w:id="61" w:name="OLE_LINK294"/>
            <w:r w:rsidRPr="006A6C64">
              <w:rPr>
                <w:color w:val="C00000"/>
              </w:rPr>
              <w:t>func (e userError) Error() string {</w:t>
            </w:r>
          </w:p>
          <w:p w:rsidR="00A02295" w:rsidRPr="006A6C64" w:rsidRDefault="00A42D32" w:rsidP="00320EF8">
            <w:pPr>
              <w:rPr>
                <w:color w:val="C00000"/>
              </w:rPr>
            </w:pPr>
            <w:r w:rsidRPr="006A6C64">
              <w:rPr>
                <w:color w:val="C00000"/>
              </w:rPr>
              <w:t xml:space="preserve">   </w:t>
            </w:r>
            <w:r w:rsidR="00A64D71">
              <w:rPr>
                <w:color w:val="C00000"/>
              </w:rPr>
              <w:t>return e.Message</w:t>
            </w:r>
          </w:p>
          <w:p w:rsidR="00A02295" w:rsidRPr="006A6C64" w:rsidRDefault="00A02295" w:rsidP="00320EF8">
            <w:pPr>
              <w:rPr>
                <w:color w:val="C00000"/>
              </w:rPr>
            </w:pPr>
            <w:r w:rsidRPr="006A6C64">
              <w:rPr>
                <w:color w:val="C00000"/>
              </w:rPr>
              <w:t>}</w:t>
            </w:r>
          </w:p>
          <w:bookmarkEnd w:id="60"/>
          <w:bookmarkEnd w:id="61"/>
          <w:p w:rsidR="00A02295" w:rsidRPr="006A6C64" w:rsidRDefault="00A02295" w:rsidP="00A02295">
            <w:pPr>
              <w:rPr>
                <w:color w:val="C00000"/>
              </w:rPr>
            </w:pPr>
            <w:r w:rsidRPr="006A6C64">
              <w:rPr>
                <w:color w:val="C00000"/>
              </w:rPr>
              <w:t>func (e userError) Message() string {</w:t>
            </w:r>
          </w:p>
          <w:p w:rsidR="00A02295" w:rsidRPr="006A6C64" w:rsidRDefault="00A02295" w:rsidP="00A02295">
            <w:pPr>
              <w:rPr>
                <w:color w:val="C00000"/>
              </w:rPr>
            </w:pPr>
            <w:r w:rsidRPr="006A6C64">
              <w:rPr>
                <w:color w:val="C00000"/>
              </w:rPr>
              <w:t xml:space="preserve">   return string(e)</w:t>
            </w:r>
          </w:p>
          <w:p w:rsidR="00A02295" w:rsidRPr="00583F2C" w:rsidRDefault="00A02295" w:rsidP="00320EF8">
            <w:pPr>
              <w:rPr>
                <w:color w:val="C00000"/>
              </w:rPr>
            </w:pPr>
            <w:r w:rsidRPr="006A6C64">
              <w:rPr>
                <w:color w:val="C00000"/>
              </w:rPr>
              <w:t>}</w:t>
            </w:r>
          </w:p>
          <w:p w:rsidR="00A02295" w:rsidRDefault="00A02295" w:rsidP="00320EF8"/>
          <w:p w:rsidR="00320EF8" w:rsidRDefault="00320EF8" w:rsidP="00320EF8">
            <w:r>
              <w:t>const prefix = "/list"</w:t>
            </w:r>
          </w:p>
          <w:p w:rsidR="00320EF8" w:rsidRDefault="00320EF8" w:rsidP="00320EF8">
            <w:r>
              <w:t>func HandleFileList (writer http.ResponseWriter, request *http.Request) error {</w:t>
            </w:r>
          </w:p>
          <w:p w:rsidR="00320EF8" w:rsidRPr="00E90402" w:rsidRDefault="00320EF8" w:rsidP="00320EF8">
            <w:pPr>
              <w:rPr>
                <w:color w:val="C00000"/>
              </w:rPr>
            </w:pPr>
            <w:r>
              <w:t xml:space="preserve">      </w:t>
            </w:r>
            <w:r w:rsidRPr="00E90402">
              <w:rPr>
                <w:color w:val="C00000"/>
              </w:rPr>
              <w:t>if strings.Index(request.URL.Path, prefix) != 0 {</w:t>
            </w:r>
          </w:p>
          <w:p w:rsidR="00320EF8" w:rsidRDefault="00320EF8" w:rsidP="00320EF8">
            <w:pPr>
              <w:rPr>
                <w:color w:val="C00000"/>
              </w:rPr>
            </w:pPr>
            <w:r w:rsidRPr="00E90402">
              <w:rPr>
                <w:color w:val="C00000"/>
              </w:rPr>
              <w:t xml:space="preserve">         </w:t>
            </w:r>
            <w:r w:rsidR="006E04E5">
              <w:rPr>
                <w:color w:val="C00000"/>
              </w:rPr>
              <w:t xml:space="preserve">// </w:t>
            </w:r>
            <w:r w:rsidRPr="00E90402">
              <w:rPr>
                <w:color w:val="C00000"/>
              </w:rPr>
              <w:t>return errors.New(</w:t>
            </w:r>
            <w:bookmarkStart w:id="62" w:name="OLE_LINK295"/>
            <w:bookmarkStart w:id="63" w:name="OLE_LINK296"/>
            <w:r w:rsidRPr="00E90402">
              <w:rPr>
                <w:color w:val="C00000"/>
              </w:rPr>
              <w:t>"path must start with" + prefix</w:t>
            </w:r>
            <w:bookmarkEnd w:id="62"/>
            <w:bookmarkEnd w:id="63"/>
            <w:r w:rsidRPr="00E90402">
              <w:rPr>
                <w:color w:val="C00000"/>
              </w:rPr>
              <w:t>)</w:t>
            </w:r>
          </w:p>
          <w:p w:rsidR="006E04E5" w:rsidRPr="00E90402" w:rsidRDefault="006E04E5" w:rsidP="00320EF8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return userError(</w:t>
            </w:r>
            <w:r w:rsidRPr="00E90402">
              <w:rPr>
                <w:color w:val="C00000"/>
              </w:rPr>
              <w:t>"path must start with" + prefix</w:t>
            </w:r>
            <w:r>
              <w:rPr>
                <w:color w:val="C00000"/>
              </w:rPr>
              <w:t>)</w:t>
            </w:r>
          </w:p>
          <w:p w:rsidR="00320EF8" w:rsidRPr="00E90402" w:rsidRDefault="00320EF8" w:rsidP="00320EF8">
            <w:pPr>
              <w:rPr>
                <w:color w:val="C00000"/>
              </w:rPr>
            </w:pPr>
            <w:r w:rsidRPr="00E90402">
              <w:rPr>
                <w:color w:val="C00000"/>
              </w:rPr>
              <w:t xml:space="preserve">      }</w:t>
            </w:r>
          </w:p>
          <w:p w:rsidR="00320EF8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path := request.URL.Path[len</w:t>
            </w:r>
            <w:r w:rsidR="00CB6E6F">
              <w:t>(prefix</w:t>
            </w:r>
            <w:r>
              <w:t>):] // list/fib.txt</w:t>
            </w:r>
          </w:p>
          <w:p w:rsidR="00320EF8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file, err = os.Open(path)</w:t>
            </w:r>
          </w:p>
          <w:p w:rsidR="00320EF8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if err != nil {</w:t>
            </w:r>
          </w:p>
          <w:p w:rsidR="00320EF8" w:rsidRDefault="00320EF8" w:rsidP="00320EF8">
            <w:r>
              <w:t xml:space="preserve">  </w:t>
            </w:r>
            <w:r>
              <w:rPr>
                <w:rFonts w:hint="eastAsia"/>
              </w:rPr>
              <w:t xml:space="preserve"> </w:t>
            </w:r>
            <w:r>
              <w:t xml:space="preserve">     // panic (err)</w:t>
            </w:r>
          </w:p>
          <w:p w:rsidR="00320EF8" w:rsidRPr="007C609F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  // </w:t>
            </w:r>
            <w:r w:rsidRPr="007C609F">
              <w:t xml:space="preserve">http.Error(writer, err.Error() http.StatusInternalServerError) </w:t>
            </w:r>
          </w:p>
          <w:p w:rsidR="00320EF8" w:rsidRPr="00B95D74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Pr="00B95D74">
              <w:t>return error</w:t>
            </w:r>
          </w:p>
          <w:p w:rsidR="00320EF8" w:rsidRDefault="00320EF8" w:rsidP="00320EF8">
            <w:r>
              <w:t xml:space="preserve">      }</w:t>
            </w:r>
          </w:p>
          <w:p w:rsidR="00320EF8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defer file.Close()</w:t>
            </w:r>
          </w:p>
          <w:p w:rsidR="00320EF8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all, err := ioutil.ReadAll(file)</w:t>
            </w:r>
          </w:p>
          <w:p w:rsidR="00320EF8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if err != nil {</w:t>
            </w:r>
          </w:p>
          <w:p w:rsidR="00320EF8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   panic(err)</w:t>
            </w:r>
          </w:p>
          <w:p w:rsidR="00320EF8" w:rsidRPr="00B95D74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Pr="00B95D74">
              <w:t>return error</w:t>
            </w:r>
          </w:p>
          <w:p w:rsidR="00320EF8" w:rsidRDefault="00320EF8" w:rsidP="00320EF8">
            <w:r>
              <w:t xml:space="preserve">      }</w:t>
            </w:r>
          </w:p>
          <w:p w:rsidR="00320EF8" w:rsidRDefault="00320EF8" w:rsidP="00320EF8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  writer.Write(all)</w:t>
            </w:r>
          </w:p>
          <w:p w:rsidR="00320EF8" w:rsidRPr="00B95D74" w:rsidRDefault="00320EF8" w:rsidP="00320EF8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Pr="00B95D74">
              <w:t>return nil</w:t>
            </w:r>
          </w:p>
          <w:p w:rsidR="00320EF8" w:rsidRDefault="00320EF8" w:rsidP="00320EF8">
            <w:r>
              <w:t>}</w:t>
            </w:r>
          </w:p>
        </w:tc>
      </w:tr>
    </w:tbl>
    <w:p w:rsidR="007F33BA" w:rsidRPr="00B85610" w:rsidRDefault="007F33BA" w:rsidP="00B85610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测试与性能调优</w:t>
      </w:r>
    </w:p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Goroutine</w:t>
      </w:r>
    </w:p>
    <w:p w:rsidR="00106E2A" w:rsidRDefault="00D23AC9" w:rsidP="00397F18">
      <w:pPr>
        <w:pStyle w:val="Heading3"/>
      </w:pPr>
      <w:r>
        <w:t>goroutine</w:t>
      </w:r>
    </w:p>
    <w:p w:rsidR="00D23AC9" w:rsidRDefault="009B2596" w:rsidP="00106E2A">
      <w:r>
        <w:rPr>
          <w:rFonts w:hint="eastAsia"/>
        </w:rPr>
        <w:t>》》下面就是</w:t>
      </w:r>
      <w:r>
        <w:rPr>
          <w:rFonts w:hint="eastAsia"/>
        </w:rPr>
        <w:t xml:space="preserve"> GO</w:t>
      </w:r>
      <w:r>
        <w:rPr>
          <w:rFonts w:hint="eastAsia"/>
        </w:rPr>
        <w:t>语言的一个并发编程的例子：</w:t>
      </w:r>
    </w:p>
    <w:p w:rsidR="009B2596" w:rsidRDefault="009B2596" w:rsidP="00106E2A">
      <w:r w:rsidRPr="009B2596">
        <w:rPr>
          <w:noProof/>
        </w:rPr>
        <w:drawing>
          <wp:inline distT="0" distB="0" distL="0" distR="0" wp14:anchorId="69013062" wp14:editId="25F53A20">
            <wp:extent cx="5274310" cy="216471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C9" w:rsidRDefault="008A0DC9" w:rsidP="00106E2A"/>
    <w:p w:rsidR="00A763C9" w:rsidRDefault="00A763C9" w:rsidP="00106E2A">
      <w:r>
        <w:rPr>
          <w:rFonts w:hint="eastAsia"/>
        </w:rPr>
        <w:t>》》协程</w:t>
      </w:r>
      <w:r>
        <w:rPr>
          <w:rFonts w:hint="eastAsia"/>
        </w:rPr>
        <w:t xml:space="preserve"> Coroutine</w:t>
      </w:r>
    </w:p>
    <w:p w:rsidR="00A763C9" w:rsidRDefault="00C1516E" w:rsidP="00106E2A">
      <w:r w:rsidRPr="00C1516E">
        <w:rPr>
          <w:noProof/>
        </w:rPr>
        <w:drawing>
          <wp:inline distT="0" distB="0" distL="0" distR="0" wp14:anchorId="676BB298" wp14:editId="694680A7">
            <wp:extent cx="5274310" cy="201930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44F" w:rsidRDefault="00A3644F" w:rsidP="00106E2A">
      <w:r>
        <w:rPr>
          <w:rFonts w:hint="eastAsia"/>
        </w:rPr>
        <w:t>线程就是抢占式的任务，</w:t>
      </w:r>
      <w:r w:rsidR="004B4A49">
        <w:rPr>
          <w:rFonts w:hint="eastAsia"/>
        </w:rPr>
        <w:t>我们没有控制权</w:t>
      </w:r>
    </w:p>
    <w:p w:rsidR="00113D5C" w:rsidRDefault="004055D2" w:rsidP="00106E2A">
      <w:r>
        <w:rPr>
          <w:rFonts w:hint="eastAsia"/>
        </w:rPr>
        <w:t>非抢占式我们可以自己控制任务</w:t>
      </w:r>
      <w:r w:rsidR="00C20543">
        <w:rPr>
          <w:rFonts w:hint="eastAsia"/>
        </w:rPr>
        <w:t>。</w:t>
      </w:r>
    </w:p>
    <w:p w:rsidR="006A352D" w:rsidRDefault="006A352D" w:rsidP="00106E2A"/>
    <w:p w:rsidR="008A0DC9" w:rsidRDefault="008A0DC9" w:rsidP="00106E2A">
      <w:r>
        <w:rPr>
          <w:rFonts w:hint="eastAsia"/>
        </w:rPr>
        <w:t>》》代码</w:t>
      </w:r>
    </w:p>
    <w:p w:rsidR="008A0DC9" w:rsidRDefault="008A0DC9" w:rsidP="00106E2A"/>
    <w:p w:rsidR="008A0DC9" w:rsidRDefault="008A0DC9" w:rsidP="00106E2A">
      <w:bookmarkStart w:id="64" w:name="OLE_LINK3"/>
      <w:bookmarkStart w:id="65" w:name="OLE_LINK4"/>
      <w:r>
        <w:t>goroutine -&gt; goroutine.go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B17BC" w:rsidTr="00EB17BC">
        <w:tc>
          <w:tcPr>
            <w:tcW w:w="8522" w:type="dxa"/>
          </w:tcPr>
          <w:p w:rsidR="00EB17BC" w:rsidRDefault="00EB17BC" w:rsidP="00106E2A">
            <w:bookmarkStart w:id="66" w:name="OLE_LINK297"/>
            <w:bookmarkStart w:id="67" w:name="OLE_LINK298"/>
            <w:r>
              <w:lastRenderedPageBreak/>
              <w:t>package main</w:t>
            </w:r>
          </w:p>
          <w:p w:rsidR="00EB17BC" w:rsidRDefault="00EB17BC" w:rsidP="00106E2A"/>
          <w:p w:rsidR="00EB17BC" w:rsidRDefault="00EB17BC" w:rsidP="00106E2A">
            <w:r>
              <w:t>func printHello() {</w:t>
            </w:r>
          </w:p>
          <w:p w:rsidR="00EB17BC" w:rsidRDefault="00EB17BC" w:rsidP="00106E2A"/>
          <w:p w:rsidR="00EB17BC" w:rsidRDefault="00EB17BC" w:rsidP="00106E2A">
            <w:r>
              <w:t>}</w:t>
            </w:r>
          </w:p>
          <w:p w:rsidR="00EB17BC" w:rsidRDefault="00EB17BC" w:rsidP="00106E2A"/>
          <w:p w:rsidR="00EB17BC" w:rsidRDefault="00EB17BC" w:rsidP="00106E2A">
            <w:r>
              <w:t>func main() {</w:t>
            </w:r>
          </w:p>
          <w:p w:rsidR="00EB17BC" w:rsidRDefault="00EB17BC" w:rsidP="00106E2A">
            <w:r>
              <w:t xml:space="preserve">   for i := 0; i </w:t>
            </w:r>
            <w:r>
              <w:rPr>
                <w:rFonts w:hint="eastAsia"/>
              </w:rPr>
              <w:t>&lt;</w:t>
            </w:r>
            <w:r>
              <w:t xml:space="preserve"> 10</w:t>
            </w:r>
            <w:r w:rsidR="004D41C4">
              <w:t>0</w:t>
            </w:r>
            <w:r w:rsidR="00AF697D">
              <w:t>0</w:t>
            </w:r>
            <w:r>
              <w:t>; i ++ {</w:t>
            </w:r>
          </w:p>
          <w:p w:rsidR="00EB17BC" w:rsidRDefault="00EB17BC" w:rsidP="00106E2A">
            <w:r>
              <w:t xml:space="preserve">       </w:t>
            </w:r>
            <w:r w:rsidRPr="004A2A72">
              <w:rPr>
                <w:color w:val="C00000"/>
              </w:rPr>
              <w:t>go</w:t>
            </w:r>
            <w:r>
              <w:t xml:space="preserve"> func(</w:t>
            </w:r>
            <w:r w:rsidR="000C7005" w:rsidRPr="00995603">
              <w:rPr>
                <w:color w:val="C00000"/>
              </w:rPr>
              <w:t>i int</w:t>
            </w:r>
            <w:r>
              <w:t>) {</w:t>
            </w:r>
            <w:r w:rsidR="00995603">
              <w:t xml:space="preserve">  // </w:t>
            </w:r>
            <w:r w:rsidR="00995603">
              <w:rPr>
                <w:rFonts w:hint="eastAsia"/>
              </w:rPr>
              <w:t>这个最好不要用外面的</w:t>
            </w:r>
            <w:r w:rsidR="00995603">
              <w:rPr>
                <w:rFonts w:hint="eastAsia"/>
              </w:rPr>
              <w:t xml:space="preserve"> i</w:t>
            </w:r>
            <w:r w:rsidR="00995603">
              <w:rPr>
                <w:rFonts w:hint="eastAsia"/>
              </w:rPr>
              <w:t>，而是用传递进去的</w:t>
            </w:r>
            <w:r w:rsidR="00995603">
              <w:rPr>
                <w:rFonts w:hint="eastAsia"/>
              </w:rPr>
              <w:t xml:space="preserve"> i </w:t>
            </w:r>
            <w:r w:rsidR="00995603">
              <w:rPr>
                <w:rFonts w:hint="eastAsia"/>
              </w:rPr>
              <w:t>变量</w:t>
            </w:r>
          </w:p>
          <w:p w:rsidR="00EB17BC" w:rsidRDefault="00EB17BC" w:rsidP="00106E2A">
            <w:r>
              <w:t xml:space="preserve">           for {</w:t>
            </w:r>
          </w:p>
          <w:p w:rsidR="00EB17BC" w:rsidRDefault="00EB17BC" w:rsidP="00106E2A">
            <w:r>
              <w:t xml:space="preserve">              </w:t>
            </w:r>
            <w:r w:rsidR="000C7005">
              <w:t>fmt.Println("Hello from goroutine %d</w:t>
            </w:r>
            <w:r w:rsidR="009D12B0">
              <w:t xml:space="preserve"> </w:t>
            </w:r>
            <w:r w:rsidR="00B846F5">
              <w:rPr>
                <w:rFonts w:hint="eastAsia"/>
              </w:rPr>
              <w:t>\</w:t>
            </w:r>
            <w:r w:rsidR="00B846F5">
              <w:t>n</w:t>
            </w:r>
            <w:r w:rsidR="000C7005">
              <w:t>", i)</w:t>
            </w:r>
            <w:r w:rsidR="00A44D92">
              <w:t xml:space="preserve"> //IO</w:t>
            </w:r>
            <w:r w:rsidR="00A44D92">
              <w:rPr>
                <w:rFonts w:hint="eastAsia"/>
              </w:rPr>
              <w:t xml:space="preserve"> </w:t>
            </w:r>
            <w:r w:rsidR="00A44D92">
              <w:rPr>
                <w:rFonts w:hint="eastAsia"/>
              </w:rPr>
              <w:t>操作，</w:t>
            </w:r>
            <w:r w:rsidR="00DD75F2">
              <w:rPr>
                <w:rFonts w:hint="eastAsia"/>
              </w:rPr>
              <w:t>协程的切换</w:t>
            </w:r>
          </w:p>
          <w:p w:rsidR="00EB17BC" w:rsidRDefault="00EB17BC" w:rsidP="00106E2A">
            <w:r>
              <w:t xml:space="preserve">           }</w:t>
            </w:r>
          </w:p>
          <w:p w:rsidR="00EB17BC" w:rsidRDefault="00EB17BC" w:rsidP="00106E2A">
            <w:r>
              <w:t xml:space="preserve">       }</w:t>
            </w:r>
            <w:r w:rsidR="001E751F">
              <w:t>(</w:t>
            </w:r>
            <w:r w:rsidR="00941D08">
              <w:t>i</w:t>
            </w:r>
            <w:r w:rsidR="001E751F">
              <w:t>)</w:t>
            </w:r>
          </w:p>
          <w:p w:rsidR="00EB17BC" w:rsidRDefault="00EB17BC" w:rsidP="00106E2A">
            <w:r>
              <w:t xml:space="preserve">   }</w:t>
            </w:r>
          </w:p>
          <w:p w:rsidR="00EB17BC" w:rsidRDefault="00EB17BC" w:rsidP="00106E2A">
            <w:r>
              <w:t xml:space="preserve">   </w:t>
            </w:r>
            <w:r w:rsidR="00CB0EB5">
              <w:t>time.Sleep(</w:t>
            </w:r>
            <w:r w:rsidR="00011D52">
              <w:t>time.Millisecond</w:t>
            </w:r>
            <w:r w:rsidR="00CB0EB5">
              <w:t>)</w:t>
            </w:r>
          </w:p>
          <w:p w:rsidR="00EB17BC" w:rsidRDefault="00EB17BC" w:rsidP="00106E2A">
            <w:r>
              <w:t>}</w:t>
            </w:r>
            <w:bookmarkEnd w:id="66"/>
            <w:bookmarkEnd w:id="67"/>
          </w:p>
        </w:tc>
      </w:tr>
    </w:tbl>
    <w:p w:rsidR="008A0DC9" w:rsidRDefault="008A0DC9" w:rsidP="00106E2A"/>
    <w:bookmarkEnd w:id="64"/>
    <w:bookmarkEnd w:id="65"/>
    <w:p w:rsidR="004B1E19" w:rsidRDefault="003745C0" w:rsidP="00106E2A">
      <w:r>
        <w:rPr>
          <w:rFonts w:hint="eastAsia"/>
        </w:rPr>
        <w:t>》》理解非抢占式的代码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91432" w:rsidTr="00A91432">
        <w:tc>
          <w:tcPr>
            <w:tcW w:w="8522" w:type="dxa"/>
          </w:tcPr>
          <w:p w:rsidR="00A91432" w:rsidRDefault="00A91432" w:rsidP="00A91432">
            <w:r>
              <w:t>package main</w:t>
            </w:r>
          </w:p>
          <w:p w:rsidR="00A91432" w:rsidRDefault="00A91432" w:rsidP="00A91432"/>
          <w:p w:rsidR="00A91432" w:rsidRDefault="00A91432" w:rsidP="00A91432">
            <w:r>
              <w:t>func printHello() {</w:t>
            </w:r>
          </w:p>
          <w:p w:rsidR="00A91432" w:rsidRDefault="00A91432" w:rsidP="00A91432"/>
          <w:p w:rsidR="00A91432" w:rsidRDefault="00A91432" w:rsidP="00A91432">
            <w:r>
              <w:t>}</w:t>
            </w:r>
          </w:p>
          <w:p w:rsidR="00A91432" w:rsidRDefault="002E5D20" w:rsidP="00A91432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 xml:space="preserve">main </w:t>
            </w:r>
            <w:r>
              <w:rPr>
                <w:rFonts w:hint="eastAsia"/>
              </w:rPr>
              <w:t>函数也是个</w:t>
            </w:r>
            <w:r>
              <w:rPr>
                <w:rFonts w:hint="eastAsia"/>
              </w:rPr>
              <w:t xml:space="preserve"> goroutine</w:t>
            </w:r>
          </w:p>
          <w:p w:rsidR="00A91432" w:rsidRDefault="00A91432" w:rsidP="00A91432">
            <w:r>
              <w:t>func main() {</w:t>
            </w:r>
          </w:p>
          <w:p w:rsidR="00BF1C04" w:rsidRDefault="00BF1C04" w:rsidP="00A91432">
            <w:r>
              <w:t xml:space="preserve">   var a [10]int</w:t>
            </w:r>
          </w:p>
          <w:p w:rsidR="00A91432" w:rsidRDefault="00A91432" w:rsidP="00A91432">
            <w:r>
              <w:t xml:space="preserve">   for i := 0; i </w:t>
            </w:r>
            <w:r>
              <w:rPr>
                <w:rFonts w:hint="eastAsia"/>
              </w:rPr>
              <w:t>&lt;</w:t>
            </w:r>
            <w:r>
              <w:t xml:space="preserve"> 10</w:t>
            </w:r>
            <w:r w:rsidR="00192527">
              <w:t>;</w:t>
            </w:r>
            <w:r>
              <w:t xml:space="preserve"> i ++ {</w:t>
            </w:r>
          </w:p>
          <w:p w:rsidR="00A91432" w:rsidRDefault="00A91432" w:rsidP="00A91432">
            <w:r>
              <w:t xml:space="preserve">       </w:t>
            </w:r>
            <w:r w:rsidRPr="004A2A72">
              <w:rPr>
                <w:color w:val="C00000"/>
              </w:rPr>
              <w:t>go</w:t>
            </w:r>
            <w:r>
              <w:t xml:space="preserve"> func(</w:t>
            </w:r>
            <w:r w:rsidRPr="00995603">
              <w:rPr>
                <w:color w:val="C00000"/>
              </w:rPr>
              <w:t>i int</w:t>
            </w:r>
            <w:r>
              <w:t xml:space="preserve">) {  // </w:t>
            </w:r>
            <w:r>
              <w:rPr>
                <w:rFonts w:hint="eastAsia"/>
              </w:rPr>
              <w:t>这个最好不要用外面的</w:t>
            </w:r>
            <w:r>
              <w:rPr>
                <w:rFonts w:hint="eastAsia"/>
              </w:rPr>
              <w:t xml:space="preserve"> i</w:t>
            </w:r>
            <w:r>
              <w:rPr>
                <w:rFonts w:hint="eastAsia"/>
              </w:rPr>
              <w:t>，而是用传递进去的</w:t>
            </w:r>
            <w:r>
              <w:rPr>
                <w:rFonts w:hint="eastAsia"/>
              </w:rPr>
              <w:t xml:space="preserve"> i </w:t>
            </w:r>
            <w:r>
              <w:rPr>
                <w:rFonts w:hint="eastAsia"/>
              </w:rPr>
              <w:t>变量</w:t>
            </w:r>
          </w:p>
          <w:p w:rsidR="00A91432" w:rsidRDefault="00A91432" w:rsidP="00A91432">
            <w:r>
              <w:t xml:space="preserve">           for {</w:t>
            </w:r>
          </w:p>
          <w:p w:rsidR="00A91432" w:rsidRDefault="00A91432" w:rsidP="00A91432">
            <w:pPr>
              <w:rPr>
                <w:color w:val="C00000"/>
              </w:rPr>
            </w:pPr>
            <w:r>
              <w:t xml:space="preserve">              </w:t>
            </w:r>
            <w:r w:rsidR="00192527" w:rsidRPr="005745ED">
              <w:rPr>
                <w:rFonts w:hint="eastAsia"/>
                <w:color w:val="C00000"/>
              </w:rPr>
              <w:t>a</w:t>
            </w:r>
            <w:r w:rsidR="00192527" w:rsidRPr="005745ED">
              <w:rPr>
                <w:color w:val="C00000"/>
              </w:rPr>
              <w:t>[i]++</w:t>
            </w:r>
            <w:r w:rsidR="002762B4">
              <w:rPr>
                <w:color w:val="C00000"/>
              </w:rPr>
              <w:t xml:space="preserve"> </w:t>
            </w:r>
            <w:r w:rsidR="002762B4">
              <w:rPr>
                <w:rFonts w:hint="eastAsia"/>
                <w:color w:val="C00000"/>
              </w:rPr>
              <w:t>/</w:t>
            </w:r>
            <w:r w:rsidR="002762B4">
              <w:rPr>
                <w:color w:val="C00000"/>
              </w:rPr>
              <w:t xml:space="preserve">/ </w:t>
            </w:r>
            <w:r w:rsidR="002762B4">
              <w:rPr>
                <w:rFonts w:hint="eastAsia"/>
                <w:color w:val="C00000"/>
              </w:rPr>
              <w:t>这个就没有协程的切换，如果不主动交出来，就会一直在这里</w:t>
            </w:r>
          </w:p>
          <w:p w:rsidR="00314E31" w:rsidRPr="005745ED" w:rsidRDefault="00314E31" w:rsidP="00A91432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     runtime.Gosched() // </w:t>
            </w:r>
            <w:r>
              <w:rPr>
                <w:rFonts w:hint="eastAsia"/>
                <w:color w:val="C00000"/>
              </w:rPr>
              <w:t>手动交出控制权，让别人有机会运行</w:t>
            </w:r>
            <w:r w:rsidR="002D6F31">
              <w:rPr>
                <w:rFonts w:hint="eastAsia"/>
                <w:color w:val="C00000"/>
              </w:rPr>
              <w:t>，</w:t>
            </w:r>
            <w:r w:rsidR="00A258A1">
              <w:rPr>
                <w:rFonts w:hint="eastAsia"/>
                <w:color w:val="C00000"/>
              </w:rPr>
              <w:t>不过一般不会调用，都是为了演示谢在这里的</w:t>
            </w:r>
          </w:p>
          <w:p w:rsidR="00A91432" w:rsidRDefault="00A91432" w:rsidP="00A91432">
            <w:r>
              <w:t xml:space="preserve">           }</w:t>
            </w:r>
          </w:p>
          <w:p w:rsidR="00A91432" w:rsidRDefault="00A91432" w:rsidP="00A91432">
            <w:r>
              <w:t xml:space="preserve">       }(i)</w:t>
            </w:r>
          </w:p>
          <w:p w:rsidR="00A91432" w:rsidRDefault="00A91432" w:rsidP="00A91432">
            <w:r>
              <w:t xml:space="preserve">   }</w:t>
            </w:r>
          </w:p>
          <w:p w:rsidR="00A91432" w:rsidRDefault="00A91432" w:rsidP="00A91432">
            <w:r>
              <w:t xml:space="preserve">   time.Sleep(time.Millisecond)</w:t>
            </w:r>
          </w:p>
          <w:p w:rsidR="001F283D" w:rsidRDefault="001F283D" w:rsidP="00A91432">
            <w:r>
              <w:t xml:space="preserve">   fmt.Println(a)</w:t>
            </w:r>
          </w:p>
          <w:p w:rsidR="00A91432" w:rsidRDefault="00A91432" w:rsidP="00A91432">
            <w:r>
              <w:t>}</w:t>
            </w:r>
          </w:p>
        </w:tc>
      </w:tr>
    </w:tbl>
    <w:p w:rsidR="003745C0" w:rsidRDefault="003745C0" w:rsidP="00106E2A"/>
    <w:p w:rsidR="003745C0" w:rsidRDefault="00FE4742" w:rsidP="00106E2A">
      <w:r>
        <w:rPr>
          <w:rFonts w:hint="eastAsia"/>
        </w:rPr>
        <w:t xml:space="preserve">top </w:t>
      </w:r>
      <w:r>
        <w:rPr>
          <w:rFonts w:hint="eastAsia"/>
        </w:rPr>
        <w:t>命令同时查看</w:t>
      </w:r>
      <w:r w:rsidR="00AD0362">
        <w:rPr>
          <w:rFonts w:hint="eastAsia"/>
        </w:rPr>
        <w:t xml:space="preserve">CPU </w:t>
      </w:r>
      <w:r w:rsidR="00AD0362">
        <w:rPr>
          <w:rFonts w:hint="eastAsia"/>
        </w:rPr>
        <w:t>的占比很高</w:t>
      </w:r>
      <w:r w:rsidR="00805A1C">
        <w:rPr>
          <w:rFonts w:hint="eastAsia"/>
        </w:rPr>
        <w:t>。</w:t>
      </w:r>
    </w:p>
    <w:p w:rsidR="00AD0362" w:rsidRDefault="00AD0362" w:rsidP="00106E2A">
      <w:r w:rsidRPr="00AD0362">
        <w:rPr>
          <w:noProof/>
        </w:rPr>
        <w:lastRenderedPageBreak/>
        <w:drawing>
          <wp:inline distT="0" distB="0" distL="0" distR="0" wp14:anchorId="2133EF06" wp14:editId="478A381E">
            <wp:extent cx="5274310" cy="1100455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16E" w:rsidRDefault="0055016E" w:rsidP="00106E2A"/>
    <w:p w:rsidR="0055016E" w:rsidRDefault="0055016E" w:rsidP="00106E2A">
      <w:r>
        <w:rPr>
          <w:rFonts w:hint="eastAsia"/>
        </w:rPr>
        <w:t>》》这里又演示了</w:t>
      </w:r>
      <w:r w:rsidRPr="00D16D9B">
        <w:rPr>
          <w:rFonts w:hint="eastAsia"/>
          <w:color w:val="C00000"/>
        </w:rPr>
        <w:t>不定义</w:t>
      </w:r>
      <w:r w:rsidRPr="00D16D9B">
        <w:rPr>
          <w:rFonts w:hint="eastAsia"/>
          <w:color w:val="C00000"/>
        </w:rPr>
        <w:t xml:space="preserve"> i</w:t>
      </w:r>
      <w:r w:rsidRPr="00D16D9B">
        <w:rPr>
          <w:color w:val="C00000"/>
        </w:rPr>
        <w:t xml:space="preserve"> </w:t>
      </w:r>
      <w:r w:rsidRPr="00D16D9B">
        <w:rPr>
          <w:rFonts w:hint="eastAsia"/>
          <w:color w:val="C00000"/>
        </w:rPr>
        <w:t xml:space="preserve">int </w:t>
      </w:r>
      <w:r w:rsidRPr="00D16D9B">
        <w:rPr>
          <w:rFonts w:hint="eastAsia"/>
          <w:color w:val="C00000"/>
        </w:rPr>
        <w:t>的情况</w:t>
      </w:r>
      <w:r>
        <w:rPr>
          <w:rFonts w:hint="eastAsia"/>
        </w:rPr>
        <w:t>，</w:t>
      </w:r>
      <w:r w:rsidR="00D7345F">
        <w:rPr>
          <w:rFonts w:hint="eastAsia"/>
        </w:rPr>
        <w:t>会出现这种错误</w:t>
      </w:r>
    </w:p>
    <w:p w:rsidR="0055016E" w:rsidRDefault="0055016E" w:rsidP="00106E2A">
      <w:r w:rsidRPr="0055016E">
        <w:rPr>
          <w:noProof/>
        </w:rPr>
        <w:drawing>
          <wp:inline distT="0" distB="0" distL="0" distR="0" wp14:anchorId="4227FB0A" wp14:editId="754BC57B">
            <wp:extent cx="5274310" cy="1379855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C66" w:rsidRDefault="00711C66" w:rsidP="00106E2A"/>
    <w:p w:rsidR="00B2757E" w:rsidRDefault="00B2757E" w:rsidP="00106E2A">
      <w:r>
        <w:rPr>
          <w:rFonts w:hint="eastAsia"/>
        </w:rPr>
        <w:t>查看错误情况</w:t>
      </w:r>
      <w:r w:rsidR="0003217D">
        <w:rPr>
          <w:rFonts w:hint="eastAsia"/>
        </w:rPr>
        <w:t>，</w:t>
      </w:r>
      <w:r w:rsidR="0003217D">
        <w:rPr>
          <w:rFonts w:hint="eastAsia"/>
        </w:rPr>
        <w:t xml:space="preserve">race </w:t>
      </w:r>
      <w:r w:rsidR="0003217D" w:rsidRPr="00326B26">
        <w:rPr>
          <w:rFonts w:hint="eastAsia"/>
          <w:color w:val="C00000"/>
        </w:rPr>
        <w:t>检查冲突的错误情况</w:t>
      </w:r>
    </w:p>
    <w:p w:rsidR="00711C66" w:rsidRPr="00D679E1" w:rsidRDefault="00B2757E" w:rsidP="00D679E1">
      <w:pPr>
        <w:jc w:val="center"/>
        <w:rPr>
          <w:b/>
          <w:bCs/>
        </w:rPr>
      </w:pPr>
      <w:r w:rsidRPr="00D679E1">
        <w:rPr>
          <w:rFonts w:hint="eastAsia"/>
          <w:b/>
          <w:bCs/>
        </w:rPr>
        <w:t>go</w:t>
      </w:r>
      <w:r w:rsidRPr="00D679E1">
        <w:rPr>
          <w:b/>
          <w:bCs/>
        </w:rPr>
        <w:t xml:space="preserve"> </w:t>
      </w:r>
      <w:r w:rsidRPr="00D679E1">
        <w:rPr>
          <w:rFonts w:hint="eastAsia"/>
          <w:b/>
          <w:bCs/>
        </w:rPr>
        <w:t>run</w:t>
      </w:r>
      <w:r w:rsidRPr="00D679E1">
        <w:rPr>
          <w:b/>
          <w:bCs/>
        </w:rPr>
        <w:t xml:space="preserve"> </w:t>
      </w:r>
      <w:r w:rsidR="001554E0" w:rsidRPr="00D679E1">
        <w:rPr>
          <w:b/>
          <w:bCs/>
        </w:rPr>
        <w:t xml:space="preserve">-race </w:t>
      </w:r>
      <w:r w:rsidRPr="00D679E1">
        <w:rPr>
          <w:b/>
          <w:bCs/>
        </w:rPr>
        <w:t>goroutine</w:t>
      </w:r>
      <w:r w:rsidR="006E693D" w:rsidRPr="00D679E1">
        <w:rPr>
          <w:b/>
          <w:bCs/>
        </w:rPr>
        <w:t>.go</w:t>
      </w:r>
    </w:p>
    <w:p w:rsidR="00C33B71" w:rsidRDefault="00511AA1" w:rsidP="00106E2A">
      <w:r w:rsidRPr="00511AA1">
        <w:rPr>
          <w:noProof/>
        </w:rPr>
        <w:drawing>
          <wp:inline distT="0" distB="0" distL="0" distR="0" wp14:anchorId="6D234B69" wp14:editId="1931944C">
            <wp:extent cx="5274310" cy="247650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AA1" w:rsidRDefault="00511AA1" w:rsidP="00106E2A"/>
    <w:p w:rsidR="00D95A42" w:rsidRDefault="00D16D9B" w:rsidP="00106E2A">
      <w:r>
        <w:rPr>
          <w:rFonts w:hint="eastAsia"/>
        </w:rPr>
        <w:t>修改为如果这个时候再</w:t>
      </w:r>
      <w:r w:rsidR="004C48E3">
        <w:rPr>
          <w:rFonts w:hint="eastAsia"/>
        </w:rPr>
        <w:t>定义了</w:t>
      </w:r>
      <w:r w:rsidR="004C48E3">
        <w:rPr>
          <w:rFonts w:hint="eastAsia"/>
        </w:rPr>
        <w:t xml:space="preserve"> i</w:t>
      </w:r>
      <w:r w:rsidR="004C48E3">
        <w:t xml:space="preserve"> </w:t>
      </w:r>
      <w:r w:rsidR="004C48E3">
        <w:rPr>
          <w:rFonts w:hint="eastAsia"/>
        </w:rPr>
        <w:t>int</w:t>
      </w:r>
      <w:r w:rsidR="004C48E3">
        <w:rPr>
          <w:rFonts w:hint="eastAsia"/>
        </w:rPr>
        <w:t>，这个时候又有下面的错误，就是一个读的时候，还在一边写，这个用</w:t>
      </w:r>
      <w:r w:rsidR="004C48E3">
        <w:rPr>
          <w:rFonts w:hint="eastAsia"/>
        </w:rPr>
        <w:t xml:space="preserve"> channel </w:t>
      </w:r>
      <w:r w:rsidR="004C48E3">
        <w:rPr>
          <w:rFonts w:hint="eastAsia"/>
        </w:rPr>
        <w:t>来解决。下一小节进行讲解</w:t>
      </w:r>
    </w:p>
    <w:p w:rsidR="0003217D" w:rsidRDefault="004C48E3" w:rsidP="00106E2A">
      <w:r w:rsidRPr="004C48E3">
        <w:rPr>
          <w:noProof/>
        </w:rPr>
        <w:lastRenderedPageBreak/>
        <w:drawing>
          <wp:inline distT="0" distB="0" distL="0" distR="0" wp14:anchorId="6A16E547" wp14:editId="0C657853">
            <wp:extent cx="5274310" cy="233680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C66" w:rsidRDefault="00711C66" w:rsidP="00106E2A"/>
    <w:p w:rsidR="00711C66" w:rsidRDefault="00711C66" w:rsidP="00106E2A"/>
    <w:p w:rsidR="00D23AC9" w:rsidRDefault="00D23AC9" w:rsidP="00397F18">
      <w:pPr>
        <w:pStyle w:val="Heading3"/>
      </w:pPr>
      <w:r>
        <w:rPr>
          <w:rFonts w:hint="eastAsia"/>
        </w:rPr>
        <w:t>GO</w:t>
      </w:r>
      <w:r>
        <w:rPr>
          <w:rFonts w:hint="eastAsia"/>
        </w:rPr>
        <w:t>语言的调度器</w:t>
      </w:r>
    </w:p>
    <w:p w:rsidR="00106E2A" w:rsidRDefault="00F310AF" w:rsidP="00106E2A">
      <w:r>
        <w:rPr>
          <w:rFonts w:hint="eastAsia"/>
        </w:rPr>
        <w:t>》》</w:t>
      </w:r>
      <w:r w:rsidR="007862A2">
        <w:rPr>
          <w:rFonts w:hint="eastAsia"/>
        </w:rPr>
        <w:t>协程的一个含义</w:t>
      </w:r>
    </w:p>
    <w:p w:rsidR="00F310AF" w:rsidRDefault="00F310AF" w:rsidP="00106E2A">
      <w:r w:rsidRPr="00F310AF">
        <w:rPr>
          <w:noProof/>
        </w:rPr>
        <w:drawing>
          <wp:inline distT="0" distB="0" distL="0" distR="0" wp14:anchorId="118EF3B6" wp14:editId="098EE3E2">
            <wp:extent cx="5274310" cy="203835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0AF" w:rsidRDefault="00F310AF" w:rsidP="00106E2A">
      <w:r>
        <w:rPr>
          <w:rFonts w:hint="eastAsia"/>
        </w:rPr>
        <w:t>》》普通函数和协程的一个对比</w:t>
      </w:r>
    </w:p>
    <w:p w:rsidR="00106E2A" w:rsidRDefault="00FC7BFB" w:rsidP="00AD13D5">
      <w:pPr>
        <w:jc w:val="center"/>
      </w:pPr>
      <w:r w:rsidRPr="00FC7BFB">
        <w:rPr>
          <w:noProof/>
        </w:rPr>
        <w:drawing>
          <wp:inline distT="0" distB="0" distL="0" distR="0" wp14:anchorId="405AC7EF" wp14:editId="18F5F2DF">
            <wp:extent cx="4037845" cy="1894472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044873" cy="189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1C" w:rsidRDefault="00987D1C" w:rsidP="00106E2A">
      <w:r>
        <w:rPr>
          <w:rFonts w:hint="eastAsia"/>
        </w:rPr>
        <w:t>》》其他语言中的协程</w:t>
      </w:r>
    </w:p>
    <w:p w:rsidR="006844AF" w:rsidRDefault="00101830" w:rsidP="00106E2A">
      <w:r w:rsidRPr="00101830">
        <w:rPr>
          <w:noProof/>
        </w:rPr>
        <w:lastRenderedPageBreak/>
        <w:drawing>
          <wp:inline distT="0" distB="0" distL="0" distR="0" wp14:anchorId="3E2EF8A2" wp14:editId="0BEBC2BF">
            <wp:extent cx="5274310" cy="1076325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463" w:rsidRDefault="001C5463" w:rsidP="00106E2A">
      <w:r>
        <w:rPr>
          <w:rFonts w:hint="eastAsia"/>
        </w:rPr>
        <w:t>》》</w:t>
      </w:r>
      <w:r>
        <w:rPr>
          <w:rFonts w:hint="eastAsia"/>
        </w:rPr>
        <w:t xml:space="preserve">python </w:t>
      </w:r>
      <w:r>
        <w:rPr>
          <w:rFonts w:hint="eastAsia"/>
        </w:rPr>
        <w:t>中的协程</w:t>
      </w:r>
    </w:p>
    <w:p w:rsidR="007916D0" w:rsidRDefault="003F3CA6" w:rsidP="00106E2A">
      <w:r w:rsidRPr="003F3CA6">
        <w:rPr>
          <w:noProof/>
        </w:rPr>
        <w:drawing>
          <wp:inline distT="0" distB="0" distL="0" distR="0" wp14:anchorId="2A4CD751" wp14:editId="565FAB69">
            <wp:extent cx="5274310" cy="113411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B04" w:rsidRDefault="00FF4399" w:rsidP="00106E2A">
      <w:r>
        <w:rPr>
          <w:rFonts w:hint="eastAsia"/>
        </w:rPr>
        <w:t>》》</w:t>
      </w:r>
      <w:r>
        <w:rPr>
          <w:rFonts w:hint="eastAsia"/>
        </w:rPr>
        <w:t>GO</w:t>
      </w:r>
      <w:r>
        <w:rPr>
          <w:rFonts w:hint="eastAsia"/>
        </w:rPr>
        <w:t>语言的协程</w:t>
      </w:r>
    </w:p>
    <w:p w:rsidR="008C7743" w:rsidRDefault="002A6F72" w:rsidP="00AD13D5">
      <w:pPr>
        <w:jc w:val="center"/>
      </w:pPr>
      <w:r w:rsidRPr="002A6F72">
        <w:rPr>
          <w:noProof/>
        </w:rPr>
        <w:drawing>
          <wp:inline distT="0" distB="0" distL="0" distR="0" wp14:anchorId="482B43C7" wp14:editId="4A1008B8">
            <wp:extent cx="4309449" cy="1913466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321968" cy="191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F72" w:rsidRDefault="002A6F72" w:rsidP="00106E2A">
      <w:r>
        <w:rPr>
          <w:rFonts w:hint="eastAsia"/>
        </w:rPr>
        <w:t>》》</w:t>
      </w:r>
      <w:r>
        <w:rPr>
          <w:rFonts w:hint="eastAsia"/>
        </w:rPr>
        <w:t xml:space="preserve">goroutine </w:t>
      </w:r>
      <w:r>
        <w:rPr>
          <w:rFonts w:hint="eastAsia"/>
        </w:rPr>
        <w:t>的定义</w:t>
      </w:r>
    </w:p>
    <w:p w:rsidR="00275F26" w:rsidRDefault="009966C8" w:rsidP="00AD13D5">
      <w:pPr>
        <w:jc w:val="center"/>
      </w:pPr>
      <w:r w:rsidRPr="009966C8">
        <w:rPr>
          <w:noProof/>
        </w:rPr>
        <w:drawing>
          <wp:inline distT="0" distB="0" distL="0" distR="0" wp14:anchorId="7EAD0D69" wp14:editId="27B23B50">
            <wp:extent cx="4273235" cy="1743044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288850" cy="174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6C8" w:rsidRDefault="009966C8" w:rsidP="00106E2A">
      <w:r>
        <w:rPr>
          <w:rFonts w:hint="eastAsia"/>
        </w:rPr>
        <w:t>》》</w:t>
      </w:r>
      <w:r>
        <w:rPr>
          <w:rFonts w:hint="eastAsia"/>
        </w:rPr>
        <w:t xml:space="preserve">goroutine </w:t>
      </w:r>
      <w:r>
        <w:rPr>
          <w:rFonts w:hint="eastAsia"/>
        </w:rPr>
        <w:t>可能的切换点</w:t>
      </w:r>
    </w:p>
    <w:p w:rsidR="009A5D89" w:rsidRDefault="00AD13D5" w:rsidP="00AD13D5">
      <w:pPr>
        <w:jc w:val="center"/>
      </w:pPr>
      <w:r w:rsidRPr="00AD13D5">
        <w:rPr>
          <w:noProof/>
        </w:rPr>
        <w:drawing>
          <wp:inline distT="0" distB="0" distL="0" distR="0" wp14:anchorId="11C7C7C8" wp14:editId="2145AA96">
            <wp:extent cx="4191754" cy="1652276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202404" cy="165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14B" w:rsidRDefault="00AD13D5" w:rsidP="00106E2A">
      <w:r>
        <w:rPr>
          <w:rFonts w:hint="eastAsia"/>
        </w:rPr>
        <w:lastRenderedPageBreak/>
        <w:t>》》开启了多个线程，进行一个查看的凑走</w:t>
      </w:r>
    </w:p>
    <w:p w:rsidR="00AD13D5" w:rsidRDefault="00AD13D5" w:rsidP="00AD13D5">
      <w:r>
        <w:t>goroutine -&gt; goroutine.go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D13D5" w:rsidTr="005D32D7">
        <w:tc>
          <w:tcPr>
            <w:tcW w:w="8522" w:type="dxa"/>
          </w:tcPr>
          <w:p w:rsidR="00AD13D5" w:rsidRDefault="00AD13D5" w:rsidP="005D32D7">
            <w:r>
              <w:t>package main</w:t>
            </w:r>
          </w:p>
          <w:p w:rsidR="008B7B6C" w:rsidRDefault="008B7B6C" w:rsidP="005D32D7"/>
          <w:p w:rsidR="00AD13D5" w:rsidRDefault="00AD13D5" w:rsidP="005D32D7">
            <w:r>
              <w:t>func main() {</w:t>
            </w:r>
          </w:p>
          <w:p w:rsidR="00AD13D5" w:rsidRDefault="00AD13D5" w:rsidP="005D32D7">
            <w:r>
              <w:t xml:space="preserve">   for i := 0; i </w:t>
            </w:r>
            <w:r>
              <w:rPr>
                <w:rFonts w:hint="eastAsia"/>
              </w:rPr>
              <w:t>&lt;</w:t>
            </w:r>
            <w:r>
              <w:t xml:space="preserve"> 1000; i ++ {</w:t>
            </w:r>
          </w:p>
          <w:p w:rsidR="00AD13D5" w:rsidRDefault="00AD13D5" w:rsidP="005D32D7">
            <w:r>
              <w:t xml:space="preserve">       </w:t>
            </w:r>
            <w:r w:rsidRPr="004A2A72">
              <w:rPr>
                <w:color w:val="C00000"/>
              </w:rPr>
              <w:t>go</w:t>
            </w:r>
            <w:r>
              <w:t xml:space="preserve"> func(</w:t>
            </w:r>
            <w:r w:rsidRPr="00995603">
              <w:rPr>
                <w:color w:val="C00000"/>
              </w:rPr>
              <w:t>i int</w:t>
            </w:r>
            <w:r>
              <w:t xml:space="preserve">) {  // </w:t>
            </w:r>
            <w:r>
              <w:rPr>
                <w:rFonts w:hint="eastAsia"/>
              </w:rPr>
              <w:t>这个最好不要用外面的</w:t>
            </w:r>
            <w:r>
              <w:rPr>
                <w:rFonts w:hint="eastAsia"/>
              </w:rPr>
              <w:t xml:space="preserve"> i</w:t>
            </w:r>
            <w:r>
              <w:rPr>
                <w:rFonts w:hint="eastAsia"/>
              </w:rPr>
              <w:t>，而是用传递进去的</w:t>
            </w:r>
            <w:r>
              <w:rPr>
                <w:rFonts w:hint="eastAsia"/>
              </w:rPr>
              <w:t xml:space="preserve"> i </w:t>
            </w:r>
            <w:r>
              <w:rPr>
                <w:rFonts w:hint="eastAsia"/>
              </w:rPr>
              <w:t>变量</w:t>
            </w:r>
          </w:p>
          <w:p w:rsidR="00AD13D5" w:rsidRDefault="00AD13D5" w:rsidP="005D32D7">
            <w:r>
              <w:t xml:space="preserve">           for {</w:t>
            </w:r>
          </w:p>
          <w:p w:rsidR="00AD13D5" w:rsidRDefault="00AD13D5" w:rsidP="005D32D7">
            <w:r>
              <w:t xml:space="preserve">              fmt.Println("Hello from goroutine %d </w:t>
            </w:r>
            <w:r>
              <w:rPr>
                <w:rFonts w:hint="eastAsia"/>
              </w:rPr>
              <w:t>\</w:t>
            </w:r>
            <w:r>
              <w:t>n", i) //IO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操作，协程的切换</w:t>
            </w:r>
          </w:p>
          <w:p w:rsidR="00AD13D5" w:rsidRDefault="00AD13D5" w:rsidP="005D32D7">
            <w:r>
              <w:t xml:space="preserve">           }</w:t>
            </w:r>
          </w:p>
          <w:p w:rsidR="00AD13D5" w:rsidRDefault="00AD13D5" w:rsidP="005D32D7">
            <w:r>
              <w:t xml:space="preserve">       }(i)</w:t>
            </w:r>
          </w:p>
          <w:p w:rsidR="00AD13D5" w:rsidRDefault="00AD13D5" w:rsidP="005D32D7">
            <w:r>
              <w:t xml:space="preserve">   }</w:t>
            </w:r>
          </w:p>
          <w:p w:rsidR="00AD13D5" w:rsidRDefault="00AD13D5" w:rsidP="005D32D7">
            <w:r>
              <w:t xml:space="preserve">   time.Sleep(time.</w:t>
            </w:r>
            <w:r w:rsidRPr="00AD13D5">
              <w:rPr>
                <w:rFonts w:hint="eastAsia"/>
                <w:color w:val="FF0000"/>
              </w:rPr>
              <w:t>Minute</w:t>
            </w:r>
            <w:r>
              <w:t>)</w:t>
            </w:r>
          </w:p>
          <w:p w:rsidR="00AD13D5" w:rsidRDefault="00AD13D5" w:rsidP="005D32D7">
            <w:r>
              <w:t>}</w:t>
            </w:r>
          </w:p>
        </w:tc>
      </w:tr>
    </w:tbl>
    <w:p w:rsidR="00AD13D5" w:rsidRDefault="00AD13D5" w:rsidP="00AD13D5"/>
    <w:p w:rsidR="00AD13D5" w:rsidRDefault="005B650E" w:rsidP="00106E2A">
      <w:r>
        <w:t>top</w:t>
      </w:r>
      <w:r>
        <w:rPr>
          <w:rFonts w:hint="eastAsia"/>
        </w:rPr>
        <w:t xml:space="preserve"> </w:t>
      </w:r>
      <w:r>
        <w:rPr>
          <w:rFonts w:hint="eastAsia"/>
        </w:rPr>
        <w:t>命令查看</w:t>
      </w:r>
      <w:r>
        <w:rPr>
          <w:rFonts w:hint="eastAsia"/>
        </w:rPr>
        <w:t xml:space="preserve"> CPU </w:t>
      </w:r>
      <w:r>
        <w:rPr>
          <w:rFonts w:hint="eastAsia"/>
        </w:rPr>
        <w:t>的执行情况</w:t>
      </w:r>
      <w:r w:rsidR="006F78BF">
        <w:rPr>
          <w:rFonts w:hint="eastAsia"/>
        </w:rPr>
        <w:t>，可以看见</w:t>
      </w:r>
      <w:r w:rsidR="002A4C7E">
        <w:rPr>
          <w:rFonts w:hint="eastAsia"/>
        </w:rPr>
        <w:t>是</w:t>
      </w:r>
      <w:r w:rsidR="0091249C">
        <w:rPr>
          <w:rFonts w:hint="eastAsia"/>
        </w:rPr>
        <w:t>总的线程数是</w:t>
      </w:r>
      <w:r w:rsidR="002A4C7E">
        <w:rPr>
          <w:rFonts w:hint="eastAsia"/>
        </w:rPr>
        <w:t xml:space="preserve"> </w:t>
      </w:r>
      <w:r w:rsidR="002A4C7E">
        <w:t>7</w:t>
      </w:r>
      <w:r w:rsidR="002A4C7E">
        <w:rPr>
          <w:rFonts w:hint="eastAsia"/>
        </w:rPr>
        <w:t xml:space="preserve"> </w:t>
      </w:r>
      <w:r w:rsidR="002A4C7E">
        <w:rPr>
          <w:rFonts w:hint="eastAsia"/>
        </w:rPr>
        <w:t>个，</w:t>
      </w:r>
      <w:r w:rsidR="0091249C">
        <w:rPr>
          <w:rFonts w:hint="eastAsia"/>
        </w:rPr>
        <w:t>但是</w:t>
      </w:r>
      <w:r w:rsidR="002A4C7E">
        <w:rPr>
          <w:rFonts w:hint="eastAsia"/>
        </w:rPr>
        <w:t>活动的</w:t>
      </w:r>
      <w:r w:rsidR="0091249C">
        <w:rPr>
          <w:rFonts w:hint="eastAsia"/>
        </w:rPr>
        <w:t>线程数就是</w:t>
      </w:r>
      <w:r w:rsidR="0091249C">
        <w:rPr>
          <w:rFonts w:hint="eastAsia"/>
        </w:rPr>
        <w:t xml:space="preserve"> </w:t>
      </w:r>
      <w:r w:rsidR="0091249C">
        <w:t>2</w:t>
      </w:r>
      <w:r w:rsidR="0091249C">
        <w:rPr>
          <w:rFonts w:hint="eastAsia"/>
        </w:rPr>
        <w:t xml:space="preserve"> </w:t>
      </w:r>
      <w:r w:rsidR="0091249C">
        <w:rPr>
          <w:rFonts w:hint="eastAsia"/>
        </w:rPr>
        <w:t>个，</w:t>
      </w:r>
      <w:r w:rsidR="0091249C">
        <w:rPr>
          <w:rFonts w:hint="eastAsia"/>
        </w:rPr>
        <w:t xml:space="preserve">3 </w:t>
      </w:r>
      <w:r w:rsidR="0091249C">
        <w:rPr>
          <w:rFonts w:hint="eastAsia"/>
        </w:rPr>
        <w:t>个，最多的就是</w:t>
      </w:r>
      <w:r w:rsidR="0091249C">
        <w:rPr>
          <w:rFonts w:hint="eastAsia"/>
        </w:rPr>
        <w:t xml:space="preserve"> </w:t>
      </w:r>
      <w:r w:rsidR="0091249C">
        <w:t>4</w:t>
      </w:r>
      <w:r w:rsidR="0091249C">
        <w:rPr>
          <w:rFonts w:hint="eastAsia"/>
        </w:rPr>
        <w:t xml:space="preserve"> </w:t>
      </w:r>
      <w:r w:rsidR="0091249C">
        <w:rPr>
          <w:rFonts w:hint="eastAsia"/>
        </w:rPr>
        <w:t>个</w:t>
      </w:r>
      <w:r w:rsidR="004609D1">
        <w:rPr>
          <w:rFonts w:hint="eastAsia"/>
        </w:rPr>
        <w:t>，因为</w:t>
      </w:r>
      <w:r w:rsidR="004609D1">
        <w:rPr>
          <w:rFonts w:hint="eastAsia"/>
        </w:rPr>
        <w:t xml:space="preserve"> CPU </w:t>
      </w:r>
      <w:r w:rsidR="004609D1">
        <w:rPr>
          <w:rFonts w:hint="eastAsia"/>
        </w:rPr>
        <w:t>的核数就是</w:t>
      </w:r>
      <w:r w:rsidR="004609D1">
        <w:rPr>
          <w:rFonts w:hint="eastAsia"/>
        </w:rPr>
        <w:t xml:space="preserve"> </w:t>
      </w:r>
      <w:r w:rsidR="004609D1">
        <w:t>4</w:t>
      </w:r>
      <w:r w:rsidR="004609D1">
        <w:rPr>
          <w:rFonts w:hint="eastAsia"/>
        </w:rPr>
        <w:t>个</w:t>
      </w:r>
      <w:r w:rsidR="000B0141">
        <w:rPr>
          <w:rFonts w:hint="eastAsia"/>
        </w:rPr>
        <w:t>。</w:t>
      </w:r>
    </w:p>
    <w:p w:rsidR="00105BE3" w:rsidRDefault="003E68C7" w:rsidP="00106E2A">
      <w:r w:rsidRPr="003E68C7">
        <w:rPr>
          <w:noProof/>
        </w:rPr>
        <w:drawing>
          <wp:inline distT="0" distB="0" distL="0" distR="0" wp14:anchorId="4FEB15E7" wp14:editId="0BC065C2">
            <wp:extent cx="5274310" cy="258191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3D5" w:rsidRDefault="00AD13D5" w:rsidP="00106E2A"/>
    <w:p w:rsidR="00106E2A" w:rsidRDefault="00106E2A" w:rsidP="00106E2A">
      <w:pPr>
        <w:pStyle w:val="Heading2"/>
      </w:pPr>
      <w:r>
        <w:rPr>
          <w:rFonts w:hint="eastAsia"/>
        </w:rPr>
        <w:t>Channel</w:t>
      </w:r>
    </w:p>
    <w:p w:rsidR="009B6CBD" w:rsidRPr="009B6CBD" w:rsidRDefault="009B6CBD" w:rsidP="009B6CBD">
      <w:r>
        <w:rPr>
          <w:rFonts w:hint="eastAsia"/>
        </w:rPr>
        <w:t>协程和协程之间的通道，就是</w:t>
      </w:r>
      <w:r>
        <w:rPr>
          <w:rFonts w:hint="eastAsia"/>
        </w:rPr>
        <w:t xml:space="preserve"> Channel</w:t>
      </w:r>
      <w:r w:rsidR="00393310">
        <w:rPr>
          <w:rFonts w:hint="eastAsia"/>
        </w:rPr>
        <w:t>。</w:t>
      </w:r>
    </w:p>
    <w:p w:rsidR="00106E2A" w:rsidRDefault="00D23AC9" w:rsidP="00EA07CB">
      <w:pPr>
        <w:pStyle w:val="Heading3"/>
      </w:pPr>
      <w:r>
        <w:rPr>
          <w:rFonts w:hint="eastAsia"/>
        </w:rPr>
        <w:t>channel</w:t>
      </w:r>
    </w:p>
    <w:p w:rsidR="009B4C74" w:rsidRPr="009B4C74" w:rsidRDefault="009B4C74" w:rsidP="009B4C74">
      <w:r>
        <w:rPr>
          <w:rFonts w:hint="eastAsia"/>
        </w:rPr>
        <w:t>》》</w:t>
      </w:r>
      <w:r>
        <w:rPr>
          <w:rFonts w:hint="eastAsia"/>
        </w:rPr>
        <w:t xml:space="preserve">chanell </w:t>
      </w:r>
      <w:r>
        <w:rPr>
          <w:rFonts w:hint="eastAsia"/>
        </w:rPr>
        <w:t>的一个关系图</w:t>
      </w:r>
    </w:p>
    <w:p w:rsidR="00D23AC9" w:rsidRDefault="00693583" w:rsidP="00106E2A">
      <w:r w:rsidRPr="00693583">
        <w:rPr>
          <w:noProof/>
        </w:rPr>
        <w:lastRenderedPageBreak/>
        <w:drawing>
          <wp:inline distT="0" distB="0" distL="0" distR="0" wp14:anchorId="59E2E65B" wp14:editId="1755D81B">
            <wp:extent cx="4092166" cy="1967748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108762" cy="197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248" w:rsidRDefault="007E5248" w:rsidP="00106E2A">
      <w:r>
        <w:rPr>
          <w:rFonts w:hint="eastAsia"/>
        </w:rPr>
        <w:t>》》</w:t>
      </w:r>
      <w:r>
        <w:rPr>
          <w:rFonts w:hint="eastAsia"/>
        </w:rPr>
        <w:t xml:space="preserve">channel </w:t>
      </w:r>
      <w:r>
        <w:rPr>
          <w:rFonts w:hint="eastAsia"/>
        </w:rPr>
        <w:t>的知识点</w:t>
      </w:r>
    </w:p>
    <w:p w:rsidR="00427A1E" w:rsidRDefault="000D2556" w:rsidP="00106E2A">
      <w:r w:rsidRPr="000D2556">
        <w:rPr>
          <w:noProof/>
        </w:rPr>
        <w:drawing>
          <wp:inline distT="0" distB="0" distL="0" distR="0" wp14:anchorId="58081CF2" wp14:editId="29A5FE03">
            <wp:extent cx="5274310" cy="193040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96F" w:rsidRDefault="0086196F" w:rsidP="00106E2A">
      <w:r>
        <w:rPr>
          <w:rFonts w:hint="eastAsia"/>
        </w:rPr>
        <w:t>理论基础就是</w:t>
      </w:r>
      <w:r>
        <w:rPr>
          <w:rFonts w:hint="eastAsia"/>
        </w:rPr>
        <w:t xml:space="preserve"> CSP </w:t>
      </w:r>
      <w:r>
        <w:rPr>
          <w:rFonts w:hint="eastAsia"/>
        </w:rPr>
        <w:t>模型</w:t>
      </w:r>
      <w:r w:rsidR="00AE6AD5">
        <w:rPr>
          <w:rFonts w:hint="eastAsia"/>
        </w:rPr>
        <w:t>，基于这个模型的来做出来的</w:t>
      </w:r>
    </w:p>
    <w:p w:rsidR="006D4F24" w:rsidRDefault="006D4F24" w:rsidP="00106E2A">
      <w:r>
        <w:rPr>
          <w:rFonts w:hint="eastAsia"/>
        </w:rPr>
        <w:t>》》</w:t>
      </w:r>
      <w:r w:rsidR="00C17120">
        <w:rPr>
          <w:rFonts w:hint="eastAsia"/>
        </w:rPr>
        <w:t xml:space="preserve"> channel </w:t>
      </w:r>
      <w:r w:rsidR="00C17120">
        <w:rPr>
          <w:rFonts w:hint="eastAsia"/>
        </w:rPr>
        <w:t>怎么用了，下面的小结就进行这个</w:t>
      </w:r>
      <w:r w:rsidR="00624E67">
        <w:rPr>
          <w:rFonts w:hint="eastAsia"/>
        </w:rPr>
        <w:t>实际应用</w:t>
      </w:r>
    </w:p>
    <w:p w:rsidR="00C17120" w:rsidRDefault="0072005A" w:rsidP="00106E2A">
      <w:r w:rsidRPr="0072005A">
        <w:rPr>
          <w:noProof/>
        </w:rPr>
        <w:drawing>
          <wp:inline distT="0" distB="0" distL="0" distR="0" wp14:anchorId="244686A8" wp14:editId="28F685A8">
            <wp:extent cx="5274310" cy="119380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B37" w:rsidRDefault="00E31B37" w:rsidP="00106E2A"/>
    <w:p w:rsidR="00E31B37" w:rsidRDefault="00E31B37" w:rsidP="00106E2A">
      <w:r>
        <w:rPr>
          <w:rFonts w:hint="eastAsia"/>
        </w:rPr>
        <w:t>先演示下代码</w:t>
      </w:r>
      <w:r w:rsidR="00163740">
        <w:rPr>
          <w:rFonts w:hint="eastAsia"/>
        </w:rPr>
        <w:t>：</w:t>
      </w:r>
    </w:p>
    <w:p w:rsidR="003B0EA7" w:rsidRDefault="003B0EA7" w:rsidP="00106E2A">
      <w:r>
        <w:rPr>
          <w:rFonts w:hint="eastAsia"/>
        </w:rPr>
        <w:t>cha</w:t>
      </w:r>
      <w:r>
        <w:t>nnel -&gt; channel.go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B0EA7" w:rsidTr="003B0EA7">
        <w:tc>
          <w:tcPr>
            <w:tcW w:w="8522" w:type="dxa"/>
          </w:tcPr>
          <w:p w:rsidR="003B0EA7" w:rsidRDefault="003B0EA7" w:rsidP="00106E2A">
            <w:r>
              <w:t>package main</w:t>
            </w:r>
          </w:p>
          <w:p w:rsidR="003B0EA7" w:rsidRDefault="003B0EA7" w:rsidP="00106E2A"/>
          <w:p w:rsidR="006178AE" w:rsidRDefault="006178AE" w:rsidP="00106E2A">
            <w:r>
              <w:t xml:space="preserve">// </w:t>
            </w:r>
            <w:r w:rsidR="009416F2">
              <w:rPr>
                <w:rFonts w:hint="eastAsia"/>
              </w:rPr>
              <w:t xml:space="preserve">chan </w:t>
            </w:r>
            <w:r w:rsidR="009416F2">
              <w:rPr>
                <w:rFonts w:hint="eastAsia"/>
              </w:rPr>
              <w:t>作为参数</w:t>
            </w:r>
          </w:p>
          <w:p w:rsidR="0089078D" w:rsidRDefault="00870800" w:rsidP="00106E2A">
            <w:bookmarkStart w:id="68" w:name="OLE_LINK33"/>
            <w:bookmarkStart w:id="69" w:name="OLE_LINK34"/>
            <w:r>
              <w:t>func worker(</w:t>
            </w:r>
            <w:r w:rsidR="00AF6E1B">
              <w:t xml:space="preserve">id int, </w:t>
            </w:r>
            <w:r w:rsidR="0099295A" w:rsidRPr="00867126">
              <w:rPr>
                <w:rFonts w:hint="eastAsia"/>
                <w:color w:val="C00000"/>
              </w:rPr>
              <w:t>c</w:t>
            </w:r>
            <w:r w:rsidR="0099295A" w:rsidRPr="00867126">
              <w:rPr>
                <w:color w:val="C00000"/>
              </w:rPr>
              <w:t xml:space="preserve"> chan int</w:t>
            </w:r>
            <w:r>
              <w:t>) {</w:t>
            </w:r>
            <w:r w:rsidR="0089078D">
              <w:t xml:space="preserve">   </w:t>
            </w:r>
          </w:p>
          <w:p w:rsidR="0089078D" w:rsidRDefault="0089078D" w:rsidP="00106E2A">
            <w:r>
              <w:t xml:space="preserve">   </w:t>
            </w:r>
            <w:r>
              <w:rPr>
                <w:rFonts w:hint="eastAsia"/>
              </w:rPr>
              <w:t>/</w:t>
            </w:r>
            <w:r>
              <w:t>/ for n := range c</w:t>
            </w:r>
            <w:r w:rsidR="00017DD7">
              <w:t xml:space="preserve"> //</w:t>
            </w:r>
            <w:r w:rsidR="00017DD7">
              <w:rPr>
                <w:rFonts w:hint="eastAsia"/>
              </w:rPr>
              <w:t>使用</w:t>
            </w:r>
            <w:r w:rsidR="00017DD7">
              <w:rPr>
                <w:rFonts w:hint="eastAsia"/>
              </w:rPr>
              <w:t xml:space="preserve"> range </w:t>
            </w:r>
            <w:r w:rsidR="00017DD7">
              <w:rPr>
                <w:rFonts w:hint="eastAsia"/>
              </w:rPr>
              <w:t>的时候就不用</w:t>
            </w:r>
            <w:r w:rsidR="00E70A04">
              <w:rPr>
                <w:rFonts w:hint="eastAsia"/>
              </w:rPr>
              <w:t>下面的</w:t>
            </w:r>
            <w:r w:rsidR="00E70A04">
              <w:rPr>
                <w:rFonts w:hint="eastAsia"/>
              </w:rPr>
              <w:t xml:space="preserve"> ok </w:t>
            </w:r>
            <w:r w:rsidR="00E70A04">
              <w:rPr>
                <w:rFonts w:hint="eastAsia"/>
              </w:rPr>
              <w:t>判断了</w:t>
            </w:r>
          </w:p>
          <w:p w:rsidR="00870800" w:rsidRDefault="00870800" w:rsidP="00870800">
            <w:r>
              <w:t xml:space="preserve">   for {</w:t>
            </w:r>
          </w:p>
          <w:p w:rsidR="00870800" w:rsidRDefault="00870800" w:rsidP="00870800">
            <w:pPr>
              <w:rPr>
                <w:color w:val="C00000"/>
              </w:rPr>
            </w:pPr>
            <w:r>
              <w:t xml:space="preserve">       </w:t>
            </w:r>
            <w:r w:rsidRPr="00476196">
              <w:rPr>
                <w:color w:val="C00000"/>
              </w:rPr>
              <w:t>n</w:t>
            </w:r>
            <w:r w:rsidR="00CF2EF0">
              <w:rPr>
                <w:color w:val="C00000"/>
              </w:rPr>
              <w:t xml:space="preserve">, ok </w:t>
            </w:r>
            <w:r w:rsidRPr="00476196">
              <w:rPr>
                <w:color w:val="C00000"/>
              </w:rPr>
              <w:t>:= &lt;- c</w:t>
            </w:r>
          </w:p>
          <w:p w:rsidR="00CF2EF0" w:rsidRDefault="00CF2EF0" w:rsidP="00870800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if !ok {</w:t>
            </w:r>
          </w:p>
          <w:p w:rsidR="00CF2EF0" w:rsidRDefault="00CF2EF0" w:rsidP="00870800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   break</w:t>
            </w:r>
            <w:r w:rsidR="00464D7D">
              <w:rPr>
                <w:color w:val="C00000"/>
              </w:rPr>
              <w:t xml:space="preserve"> // </w:t>
            </w:r>
            <w:r w:rsidR="00464D7D">
              <w:rPr>
                <w:rFonts w:hint="eastAsia"/>
                <w:color w:val="C00000"/>
              </w:rPr>
              <w:t>修复</w:t>
            </w:r>
            <w:r w:rsidR="00464D7D">
              <w:rPr>
                <w:rFonts w:hint="eastAsia"/>
                <w:color w:val="C00000"/>
              </w:rPr>
              <w:t xml:space="preserve"> close </w:t>
            </w:r>
            <w:r w:rsidR="00464D7D">
              <w:rPr>
                <w:rFonts w:hint="eastAsia"/>
                <w:color w:val="C00000"/>
              </w:rPr>
              <w:t>后，还继续收到</w:t>
            </w:r>
            <w:r w:rsidR="00464D7D">
              <w:rPr>
                <w:rFonts w:hint="eastAsia"/>
                <w:color w:val="C00000"/>
              </w:rPr>
              <w:t xml:space="preserve"> </w:t>
            </w:r>
            <w:r w:rsidR="00464D7D">
              <w:rPr>
                <w:color w:val="C00000"/>
              </w:rPr>
              <w:t>0</w:t>
            </w:r>
            <w:r w:rsidR="00464D7D">
              <w:rPr>
                <w:rFonts w:hint="eastAsia"/>
                <w:color w:val="C00000"/>
              </w:rPr>
              <w:t xml:space="preserve"> </w:t>
            </w:r>
            <w:r w:rsidR="00464D7D">
              <w:rPr>
                <w:rFonts w:hint="eastAsia"/>
                <w:color w:val="C00000"/>
              </w:rPr>
              <w:t>数据的问题</w:t>
            </w:r>
          </w:p>
          <w:p w:rsidR="00CF2EF0" w:rsidRPr="00476196" w:rsidRDefault="00CF2EF0" w:rsidP="00870800">
            <w:pPr>
              <w:rPr>
                <w:color w:val="C00000"/>
              </w:rPr>
            </w:pPr>
            <w:r>
              <w:rPr>
                <w:color w:val="C00000"/>
              </w:rPr>
              <w:t xml:space="preserve">       }</w:t>
            </w:r>
          </w:p>
          <w:p w:rsidR="00870800" w:rsidRDefault="00870800" w:rsidP="00870800">
            <w:r>
              <w:t xml:space="preserve">       fmt.Print</w:t>
            </w:r>
            <w:r w:rsidR="00AF6E1B">
              <w:t>f</w:t>
            </w:r>
            <w:r>
              <w:t>(</w:t>
            </w:r>
            <w:r w:rsidR="00AF6E1B">
              <w:t xml:space="preserve">"Worker %d received %d \n", id, </w:t>
            </w:r>
            <w:r>
              <w:t>n)</w:t>
            </w:r>
          </w:p>
          <w:p w:rsidR="00870800" w:rsidRDefault="00870800" w:rsidP="00106E2A">
            <w:r>
              <w:lastRenderedPageBreak/>
              <w:t xml:space="preserve">   }</w:t>
            </w:r>
          </w:p>
          <w:p w:rsidR="00870800" w:rsidRDefault="00870800" w:rsidP="00106E2A">
            <w:r>
              <w:t>}</w:t>
            </w:r>
          </w:p>
          <w:p w:rsidR="0008727F" w:rsidRDefault="009416F2" w:rsidP="00106E2A">
            <w:r>
              <w:t>// chan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作为返回值</w:t>
            </w:r>
          </w:p>
          <w:p w:rsidR="00DA5119" w:rsidRDefault="00DA5119" w:rsidP="00106E2A">
            <w:pPr>
              <w:rPr>
                <w:color w:val="C00000"/>
              </w:rPr>
            </w:pPr>
            <w:r>
              <w:t xml:space="preserve">// </w:t>
            </w:r>
            <w:r w:rsidRPr="0008727F">
              <w:rPr>
                <w:color w:val="C00000"/>
              </w:rPr>
              <w:t>chan</w:t>
            </w:r>
            <w:r w:rsidRPr="00FE72B6">
              <w:rPr>
                <w:b/>
                <w:bCs/>
                <w:color w:val="C00000"/>
              </w:rPr>
              <w:t xml:space="preserve"> &lt;- </w:t>
            </w:r>
            <w:r w:rsidRPr="0008727F">
              <w:rPr>
                <w:color w:val="C00000"/>
              </w:rPr>
              <w:t>int</w:t>
            </w:r>
            <w:r>
              <w:rPr>
                <w:color w:val="C00000"/>
              </w:rPr>
              <w:t xml:space="preserve"> </w:t>
            </w:r>
            <w:r>
              <w:rPr>
                <w:rFonts w:hint="eastAsia"/>
                <w:color w:val="C00000"/>
              </w:rPr>
              <w:t>只能发送数据</w:t>
            </w:r>
          </w:p>
          <w:p w:rsidR="00DA5119" w:rsidRDefault="00DA5119" w:rsidP="00106E2A">
            <w:r>
              <w:rPr>
                <w:rFonts w:hint="eastAsia"/>
              </w:rPr>
              <w:t>/</w:t>
            </w:r>
            <w:r>
              <w:t xml:space="preserve">/ </w:t>
            </w:r>
            <w:r w:rsidRPr="00FE72B6">
              <w:rPr>
                <w:b/>
                <w:bCs/>
                <w:color w:val="C00000"/>
              </w:rPr>
              <w:t xml:space="preserve">&lt;- </w:t>
            </w:r>
            <w:r w:rsidRPr="0008727F">
              <w:rPr>
                <w:color w:val="C00000"/>
              </w:rPr>
              <w:t>chan</w:t>
            </w:r>
            <w:r>
              <w:rPr>
                <w:color w:val="C00000"/>
              </w:rPr>
              <w:t xml:space="preserve"> </w:t>
            </w:r>
            <w:r w:rsidRPr="0008727F">
              <w:rPr>
                <w:color w:val="C00000"/>
              </w:rPr>
              <w:t>int</w:t>
            </w:r>
            <w:r>
              <w:rPr>
                <w:color w:val="C00000"/>
              </w:rPr>
              <w:t xml:space="preserve"> </w:t>
            </w:r>
            <w:r>
              <w:rPr>
                <w:rFonts w:hint="eastAsia"/>
                <w:color w:val="C00000"/>
              </w:rPr>
              <w:t>只能收数据</w:t>
            </w:r>
          </w:p>
          <w:p w:rsidR="0008727F" w:rsidRDefault="0008727F" w:rsidP="0008727F">
            <w:r>
              <w:t xml:space="preserve">func </w:t>
            </w:r>
            <w:r w:rsidR="008548F3">
              <w:rPr>
                <w:rFonts w:hint="eastAsia"/>
              </w:rPr>
              <w:t>c</w:t>
            </w:r>
            <w:r w:rsidR="008548F3">
              <w:t>reateWorker</w:t>
            </w:r>
            <w:r>
              <w:t xml:space="preserve">(id int) </w:t>
            </w:r>
            <w:bookmarkStart w:id="70" w:name="OLE_LINK37"/>
            <w:bookmarkStart w:id="71" w:name="OLE_LINK38"/>
            <w:r w:rsidRPr="0008727F">
              <w:rPr>
                <w:color w:val="C00000"/>
              </w:rPr>
              <w:t>chan</w:t>
            </w:r>
            <w:r w:rsidR="00251424" w:rsidRPr="00FE72B6">
              <w:rPr>
                <w:b/>
                <w:bCs/>
                <w:color w:val="C00000"/>
              </w:rPr>
              <w:t xml:space="preserve"> &lt;-</w:t>
            </w:r>
            <w:r w:rsidRPr="00FE72B6">
              <w:rPr>
                <w:b/>
                <w:bCs/>
                <w:color w:val="C00000"/>
              </w:rPr>
              <w:t xml:space="preserve"> </w:t>
            </w:r>
            <w:r w:rsidRPr="0008727F">
              <w:rPr>
                <w:color w:val="C00000"/>
              </w:rPr>
              <w:t>int</w:t>
            </w:r>
            <w:bookmarkEnd w:id="70"/>
            <w:bookmarkEnd w:id="71"/>
            <w:r>
              <w:t>{</w:t>
            </w:r>
          </w:p>
          <w:p w:rsidR="00482233" w:rsidRDefault="00482233" w:rsidP="0008727F">
            <w:r>
              <w:t xml:space="preserve">   c := make(chan int)</w:t>
            </w:r>
          </w:p>
          <w:p w:rsidR="00177396" w:rsidRDefault="0008727F" w:rsidP="00177396">
            <w:r>
              <w:t xml:space="preserve">   </w:t>
            </w:r>
            <w:r w:rsidR="00177396">
              <w:t>go func() {</w:t>
            </w:r>
          </w:p>
          <w:p w:rsidR="00177396" w:rsidRDefault="00177396" w:rsidP="00177396">
            <w:r>
              <w:t xml:space="preserve">      for {</w:t>
            </w:r>
          </w:p>
          <w:p w:rsidR="00177396" w:rsidRPr="00476196" w:rsidRDefault="00177396" w:rsidP="00177396">
            <w:pPr>
              <w:rPr>
                <w:color w:val="C00000"/>
              </w:rPr>
            </w:pPr>
            <w:r>
              <w:t xml:space="preserve">        </w:t>
            </w:r>
            <w:r w:rsidRPr="00476196">
              <w:rPr>
                <w:color w:val="C00000"/>
              </w:rPr>
              <w:t>n := &lt;- c</w:t>
            </w:r>
          </w:p>
          <w:p w:rsidR="00177396" w:rsidRDefault="00177396" w:rsidP="00177396">
            <w:r>
              <w:t xml:space="preserve">        fmt.Printf("Worker %d received %d \n", id, n)</w:t>
            </w:r>
          </w:p>
          <w:p w:rsidR="00177396" w:rsidRDefault="00177396" w:rsidP="00177396">
            <w:r>
              <w:t xml:space="preserve">      }   </w:t>
            </w:r>
          </w:p>
          <w:p w:rsidR="0008727F" w:rsidRDefault="00177396" w:rsidP="00177396">
            <w:r>
              <w:t xml:space="preserve">   } </w:t>
            </w:r>
          </w:p>
          <w:p w:rsidR="00177396" w:rsidRDefault="00177396" w:rsidP="00177396">
            <w:r>
              <w:t xml:space="preserve">   return c</w:t>
            </w:r>
          </w:p>
          <w:p w:rsidR="0008727F" w:rsidRDefault="0008727F" w:rsidP="0008727F">
            <w:r>
              <w:t>}</w:t>
            </w:r>
          </w:p>
          <w:bookmarkEnd w:id="68"/>
          <w:bookmarkEnd w:id="69"/>
          <w:p w:rsidR="00870800" w:rsidRDefault="00870800" w:rsidP="00106E2A"/>
          <w:p w:rsidR="003B0EA7" w:rsidRDefault="003B0EA7" w:rsidP="00106E2A">
            <w:bookmarkStart w:id="72" w:name="OLE_LINK23"/>
            <w:bookmarkStart w:id="73" w:name="OLE_LINK24"/>
            <w:r>
              <w:t>func chanDemo() {</w:t>
            </w:r>
          </w:p>
          <w:p w:rsidR="003B0EA7" w:rsidRDefault="003B0EA7" w:rsidP="00106E2A">
            <w:r>
              <w:t xml:space="preserve">   var c chan int // c == nil</w:t>
            </w:r>
            <w:r w:rsidR="007326B9">
              <w:t xml:space="preserve"> </w:t>
            </w:r>
            <w:r w:rsidR="007326B9">
              <w:rPr>
                <w:rFonts w:hint="eastAsia"/>
              </w:rPr>
              <w:t>不能用</w:t>
            </w:r>
          </w:p>
          <w:p w:rsidR="003B0EA7" w:rsidRDefault="003B0EA7" w:rsidP="00106E2A">
            <w:r>
              <w:t xml:space="preserve">   </w:t>
            </w:r>
            <w:r w:rsidR="007326B9">
              <w:t xml:space="preserve">c := make(chan int)  // </w:t>
            </w:r>
            <w:r w:rsidR="007326B9">
              <w:rPr>
                <w:rFonts w:hint="eastAsia"/>
              </w:rPr>
              <w:t>这样创建才能用</w:t>
            </w:r>
          </w:p>
          <w:p w:rsidR="00E077BB" w:rsidRDefault="00E077BB" w:rsidP="00106E2A">
            <w:r>
              <w:t xml:space="preserve">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抽取到函数里面</w:t>
            </w:r>
          </w:p>
          <w:p w:rsidR="0030549E" w:rsidRDefault="0030549E" w:rsidP="00106E2A">
            <w:r>
              <w:t xml:space="preserve">   </w:t>
            </w:r>
            <w:bookmarkStart w:id="74" w:name="OLE_LINK27"/>
            <w:bookmarkStart w:id="75" w:name="OLE_LINK28"/>
            <w:r w:rsidR="008D4E5E">
              <w:t xml:space="preserve">// </w:t>
            </w:r>
            <w:bookmarkEnd w:id="74"/>
            <w:bookmarkEnd w:id="75"/>
            <w:r>
              <w:t>go func() {</w:t>
            </w:r>
          </w:p>
          <w:p w:rsidR="0030549E" w:rsidRDefault="0030549E" w:rsidP="00106E2A">
            <w:bookmarkStart w:id="76" w:name="OLE_LINK25"/>
            <w:bookmarkStart w:id="77" w:name="OLE_LINK26"/>
            <w:r>
              <w:t xml:space="preserve">   </w:t>
            </w:r>
            <w:r w:rsidR="008D4E5E">
              <w:t xml:space="preserve">// </w:t>
            </w:r>
            <w:r>
              <w:t xml:space="preserve">   for {</w:t>
            </w:r>
          </w:p>
          <w:p w:rsidR="0030549E" w:rsidRDefault="0030549E" w:rsidP="00106E2A">
            <w:r>
              <w:t xml:space="preserve">   </w:t>
            </w:r>
            <w:r w:rsidR="008D4E5E">
              <w:t xml:space="preserve">// </w:t>
            </w:r>
            <w:r>
              <w:t xml:space="preserve">       n := &lt;- c</w:t>
            </w:r>
          </w:p>
          <w:p w:rsidR="0030549E" w:rsidRDefault="0030549E" w:rsidP="00106E2A">
            <w:r>
              <w:t xml:space="preserve">   </w:t>
            </w:r>
            <w:r w:rsidR="008D4E5E">
              <w:t xml:space="preserve">// </w:t>
            </w:r>
            <w:r>
              <w:t xml:space="preserve">       fmt.Println(n)</w:t>
            </w:r>
          </w:p>
          <w:p w:rsidR="0030549E" w:rsidRDefault="0030549E" w:rsidP="00106E2A">
            <w:r>
              <w:t xml:space="preserve">   </w:t>
            </w:r>
            <w:r w:rsidR="008D4E5E">
              <w:t xml:space="preserve">// </w:t>
            </w:r>
            <w:r>
              <w:t xml:space="preserve">   }</w:t>
            </w:r>
          </w:p>
          <w:bookmarkEnd w:id="76"/>
          <w:bookmarkEnd w:id="77"/>
          <w:p w:rsidR="0030549E" w:rsidRDefault="0030549E" w:rsidP="00106E2A">
            <w:r>
              <w:t xml:space="preserve">   </w:t>
            </w:r>
            <w:r w:rsidR="008D4E5E">
              <w:t xml:space="preserve">// </w:t>
            </w:r>
            <w:r>
              <w:t>}</w:t>
            </w:r>
            <w:r w:rsidR="007A4C19">
              <w:t>()</w:t>
            </w:r>
          </w:p>
          <w:p w:rsidR="008D4E5E" w:rsidRDefault="008D4E5E" w:rsidP="00106E2A">
            <w:r>
              <w:t xml:space="preserve">   go worker(</w:t>
            </w:r>
            <w:r w:rsidR="00040C46">
              <w:t xml:space="preserve">0, </w:t>
            </w:r>
            <w:r>
              <w:t>c)</w:t>
            </w:r>
          </w:p>
          <w:p w:rsidR="00F822AE" w:rsidRDefault="00F822AE" w:rsidP="00F822AE">
            <w:r>
              <w:t xml:space="preserve">   // </w:t>
            </w:r>
            <w:r w:rsidRPr="005457E1">
              <w:rPr>
                <w:rFonts w:hint="eastAsia"/>
                <w:color w:val="C00000"/>
              </w:rPr>
              <w:t>c</w:t>
            </w:r>
            <w:r w:rsidRPr="005457E1">
              <w:rPr>
                <w:color w:val="C00000"/>
              </w:rPr>
              <w:t xml:space="preserve"> &lt;- 1</w:t>
            </w:r>
            <w:r>
              <w:t xml:space="preserve">  // </w:t>
            </w:r>
            <w:r>
              <w:rPr>
                <w:rFonts w:hint="eastAsia"/>
              </w:rPr>
              <w:t>往</w:t>
            </w:r>
            <w:r>
              <w:rPr>
                <w:rFonts w:hint="eastAsia"/>
              </w:rPr>
              <w:t xml:space="preserve"> channel </w:t>
            </w:r>
            <w:r>
              <w:rPr>
                <w:rFonts w:hint="eastAsia"/>
              </w:rPr>
              <w:t>发送数据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  <w:p w:rsidR="00F822AE" w:rsidRDefault="00F822AE" w:rsidP="00F822AE">
            <w:pPr>
              <w:rPr>
                <w:color w:val="C00000"/>
              </w:rPr>
            </w:pPr>
            <w:r w:rsidRPr="005457E1">
              <w:rPr>
                <w:color w:val="C00000"/>
              </w:rPr>
              <w:t xml:space="preserve">   </w:t>
            </w:r>
            <w:r>
              <w:rPr>
                <w:color w:val="C00000"/>
              </w:rPr>
              <w:t xml:space="preserve">// </w:t>
            </w:r>
            <w:r w:rsidRPr="005457E1">
              <w:rPr>
                <w:color w:val="C00000"/>
              </w:rPr>
              <w:t>c &lt;- 2</w:t>
            </w:r>
          </w:p>
          <w:p w:rsidR="00F822AE" w:rsidRDefault="00F822AE" w:rsidP="00106E2A"/>
          <w:p w:rsidR="00E02F3F" w:rsidRDefault="00E02F3F" w:rsidP="00106E2A">
            <w:r>
              <w:t xml:space="preserve">   // </w:t>
            </w:r>
            <w:r w:rsidRPr="00E6633A">
              <w:rPr>
                <w:rFonts w:hint="eastAsia"/>
                <w:color w:val="C00000"/>
              </w:rPr>
              <w:t>开启很多的</w:t>
            </w:r>
            <w:r w:rsidRPr="00E6633A">
              <w:rPr>
                <w:rFonts w:hint="eastAsia"/>
                <w:color w:val="C00000"/>
              </w:rPr>
              <w:t xml:space="preserve"> worker</w:t>
            </w:r>
          </w:p>
          <w:p w:rsidR="00E02F3F" w:rsidRDefault="00E02F3F" w:rsidP="00106E2A">
            <w:r>
              <w:t xml:space="preserve">   </w:t>
            </w:r>
            <w:bookmarkStart w:id="78" w:name="OLE_LINK35"/>
            <w:bookmarkStart w:id="79" w:name="OLE_LINK36"/>
            <w:r>
              <w:t xml:space="preserve">var </w:t>
            </w:r>
            <w:bookmarkStart w:id="80" w:name="OLE_LINK29"/>
            <w:bookmarkStart w:id="81" w:name="OLE_LINK30"/>
            <w:r>
              <w:t xml:space="preserve">channels </w:t>
            </w:r>
            <w:bookmarkEnd w:id="80"/>
            <w:bookmarkEnd w:id="81"/>
            <w:r w:rsidRPr="00867126">
              <w:rPr>
                <w:color w:val="C00000"/>
              </w:rPr>
              <w:t>[10]chan</w:t>
            </w:r>
            <w:r>
              <w:t xml:space="preserve"> int</w:t>
            </w:r>
          </w:p>
          <w:p w:rsidR="00E02F3F" w:rsidRDefault="00E02F3F" w:rsidP="00106E2A">
            <w:r>
              <w:t xml:space="preserve">   for i :=0 ; i &lt; 10; i++ {</w:t>
            </w:r>
          </w:p>
          <w:p w:rsidR="00E02F3F" w:rsidRDefault="00E02F3F" w:rsidP="00106E2A">
            <w:r>
              <w:t xml:space="preserve">      channels[i] := make(chan int) </w:t>
            </w:r>
          </w:p>
          <w:p w:rsidR="00E02F3F" w:rsidRPr="00742E7E" w:rsidRDefault="00E02F3F" w:rsidP="00106E2A">
            <w:pPr>
              <w:rPr>
                <w:color w:val="C00000"/>
              </w:rPr>
            </w:pPr>
            <w:r>
              <w:t xml:space="preserve">      </w:t>
            </w:r>
            <w:r w:rsidRPr="00742E7E">
              <w:rPr>
                <w:color w:val="C00000"/>
              </w:rPr>
              <w:t>go worker(i, channels[i])</w:t>
            </w:r>
          </w:p>
          <w:p w:rsidR="00E02F3F" w:rsidRDefault="00E02F3F" w:rsidP="00106E2A">
            <w:r>
              <w:t xml:space="preserve">   }</w:t>
            </w:r>
          </w:p>
          <w:bookmarkEnd w:id="78"/>
          <w:bookmarkEnd w:id="79"/>
          <w:p w:rsidR="00F822AE" w:rsidRDefault="00F822AE" w:rsidP="00106E2A">
            <w:pPr>
              <w:rPr>
                <w:color w:val="C00000"/>
              </w:rPr>
            </w:pPr>
            <w:r>
              <w:rPr>
                <w:color w:val="C00000"/>
              </w:rPr>
              <w:t xml:space="preserve">   </w:t>
            </w:r>
            <w:r w:rsidR="002B13E0">
              <w:rPr>
                <w:color w:val="C00000"/>
              </w:rPr>
              <w:t xml:space="preserve">// </w:t>
            </w:r>
            <w:r w:rsidR="002B13E0">
              <w:rPr>
                <w:rFonts w:hint="eastAsia"/>
                <w:color w:val="C00000"/>
              </w:rPr>
              <w:t>发送数据</w:t>
            </w:r>
          </w:p>
          <w:p w:rsidR="002B13E0" w:rsidRDefault="002B13E0" w:rsidP="00977AB1">
            <w:r>
              <w:t xml:space="preserve">   </w:t>
            </w:r>
            <w:bookmarkStart w:id="82" w:name="OLE_LINK31"/>
            <w:bookmarkStart w:id="83" w:name="OLE_LINK32"/>
            <w:r>
              <w:t>for i := o; i &lt; 10; i ++ {</w:t>
            </w:r>
          </w:p>
          <w:p w:rsidR="002B13E0" w:rsidRDefault="002B13E0" w:rsidP="00977AB1">
            <w:r>
              <w:t xml:space="preserve">    channels[i] &lt;- 'a' + i</w:t>
            </w:r>
          </w:p>
          <w:p w:rsidR="002B13E0" w:rsidRDefault="002B13E0" w:rsidP="00977AB1">
            <w:r>
              <w:t xml:space="preserve">   }</w:t>
            </w:r>
          </w:p>
          <w:p w:rsidR="00A313DA" w:rsidRDefault="00A313DA" w:rsidP="00A313DA">
            <w:r>
              <w:t xml:space="preserve">   for i := o; i &lt; 10; i ++ {</w:t>
            </w:r>
          </w:p>
          <w:p w:rsidR="00A313DA" w:rsidRDefault="00A313DA" w:rsidP="00A313DA">
            <w:r>
              <w:t xml:space="preserve">    channels[i] &lt;- '</w:t>
            </w:r>
            <w:r>
              <w:rPr>
                <w:rFonts w:hint="eastAsia"/>
              </w:rPr>
              <w:t>A</w:t>
            </w:r>
            <w:r>
              <w:t>' + i</w:t>
            </w:r>
          </w:p>
          <w:p w:rsidR="00A313DA" w:rsidRPr="005457E1" w:rsidRDefault="00A313DA" w:rsidP="00A313DA">
            <w:r>
              <w:t xml:space="preserve">   }</w:t>
            </w:r>
          </w:p>
          <w:p w:rsidR="00A313DA" w:rsidRPr="005457E1" w:rsidRDefault="001C4838" w:rsidP="00977AB1">
            <w:r>
              <w:t xml:space="preserve">   </w:t>
            </w:r>
          </w:p>
          <w:bookmarkEnd w:id="82"/>
          <w:bookmarkEnd w:id="83"/>
          <w:p w:rsidR="00506B6B" w:rsidRDefault="00506B6B" w:rsidP="00106E2A">
            <w:r>
              <w:lastRenderedPageBreak/>
              <w:t xml:space="preserve">   time.Sleep(time.</w:t>
            </w:r>
            <w:r w:rsidR="002A7FE9">
              <w:t>Millisecond</w:t>
            </w:r>
            <w:r>
              <w:t>)</w:t>
            </w:r>
          </w:p>
          <w:p w:rsidR="003B0EA7" w:rsidRDefault="003B0EA7" w:rsidP="00106E2A">
            <w:r>
              <w:t>}</w:t>
            </w:r>
          </w:p>
          <w:p w:rsidR="00391A90" w:rsidRDefault="00391A90" w:rsidP="00106E2A"/>
          <w:p w:rsidR="00391A90" w:rsidRDefault="00391A90" w:rsidP="00106E2A">
            <w:r>
              <w:t>func chanDemo2() {</w:t>
            </w:r>
          </w:p>
          <w:p w:rsidR="00B25835" w:rsidRDefault="00391A90" w:rsidP="00B25835">
            <w:r>
              <w:t xml:space="preserve">   </w:t>
            </w:r>
            <w:r w:rsidR="00B25835">
              <w:t xml:space="preserve">var channels </w:t>
            </w:r>
            <w:r w:rsidR="00B25835" w:rsidRPr="00867126">
              <w:rPr>
                <w:color w:val="C00000"/>
              </w:rPr>
              <w:t>[10]chan</w:t>
            </w:r>
            <w:r w:rsidR="00F415C2">
              <w:rPr>
                <w:color w:val="C00000"/>
              </w:rPr>
              <w:t xml:space="preserve"> </w:t>
            </w:r>
            <w:r w:rsidR="00F415C2">
              <w:rPr>
                <w:rFonts w:hint="eastAsia"/>
                <w:color w:val="C00000"/>
              </w:rPr>
              <w:t>&lt;</w:t>
            </w:r>
            <w:r w:rsidR="00F415C2">
              <w:rPr>
                <w:color w:val="C00000"/>
              </w:rPr>
              <w:t>-</w:t>
            </w:r>
            <w:r w:rsidR="00B25835">
              <w:t xml:space="preserve"> int</w:t>
            </w:r>
          </w:p>
          <w:p w:rsidR="00B25835" w:rsidRDefault="00B25835" w:rsidP="00B25835">
            <w:r>
              <w:t xml:space="preserve">   for i :=0 ; i &lt; 10; i++ {</w:t>
            </w:r>
          </w:p>
          <w:p w:rsidR="00B25835" w:rsidRPr="00742E7E" w:rsidRDefault="00B25835" w:rsidP="00B25835">
            <w:pPr>
              <w:rPr>
                <w:color w:val="C00000"/>
              </w:rPr>
            </w:pPr>
            <w:r>
              <w:t xml:space="preserve">      channels[i] = createWorker</w:t>
            </w:r>
            <w:r w:rsidRPr="00742E7E">
              <w:rPr>
                <w:color w:val="C00000"/>
              </w:rPr>
              <w:t>(i)</w:t>
            </w:r>
          </w:p>
          <w:p w:rsidR="00D37718" w:rsidRDefault="00B25835" w:rsidP="00106E2A">
            <w:r>
              <w:t xml:space="preserve">   }</w:t>
            </w:r>
            <w:r w:rsidR="0005261E">
              <w:t xml:space="preserve"> </w:t>
            </w:r>
          </w:p>
          <w:p w:rsidR="00391A90" w:rsidRDefault="00391A90" w:rsidP="00106E2A">
            <w:r>
              <w:t>}</w:t>
            </w:r>
          </w:p>
          <w:bookmarkEnd w:id="72"/>
          <w:bookmarkEnd w:id="73"/>
          <w:p w:rsidR="003B0EA7" w:rsidRDefault="003B0EA7" w:rsidP="00106E2A"/>
          <w:p w:rsidR="005B1BFA" w:rsidRDefault="005B1BFA" w:rsidP="00106E2A">
            <w:r>
              <w:rPr>
                <w:rFonts w:hint="eastAsia"/>
              </w:rPr>
              <w:t>func</w:t>
            </w:r>
            <w:r>
              <w:t xml:space="preserve"> </w:t>
            </w:r>
            <w:bookmarkStart w:id="84" w:name="OLE_LINK39"/>
            <w:bookmarkStart w:id="85" w:name="OLE_LINK40"/>
            <w:r>
              <w:t>bufferedChanDemo</w:t>
            </w:r>
            <w:bookmarkEnd w:id="84"/>
            <w:bookmarkEnd w:id="85"/>
            <w:r>
              <w:t>() {</w:t>
            </w:r>
          </w:p>
          <w:p w:rsidR="005B1BFA" w:rsidRDefault="00855658" w:rsidP="00106E2A">
            <w:r>
              <w:t xml:space="preserve">   </w:t>
            </w:r>
            <w:bookmarkStart w:id="86" w:name="OLE_LINK43"/>
            <w:bookmarkStart w:id="87" w:name="OLE_LINK44"/>
            <w:r>
              <w:t>c := make(chan int</w:t>
            </w:r>
            <w:r w:rsidR="008D1815" w:rsidRPr="008D1815">
              <w:rPr>
                <w:color w:val="C00000"/>
              </w:rPr>
              <w:t>, 3</w:t>
            </w:r>
            <w:r>
              <w:t>)</w:t>
            </w:r>
            <w:r w:rsidR="008D1815">
              <w:t xml:space="preserve"> // </w:t>
            </w:r>
            <w:r w:rsidR="008D1815">
              <w:rPr>
                <w:rFonts w:hint="eastAsia"/>
              </w:rPr>
              <w:t>加一个缓冲区</w:t>
            </w:r>
          </w:p>
          <w:p w:rsidR="00663336" w:rsidRDefault="00663336" w:rsidP="00106E2A">
            <w:r>
              <w:t xml:space="preserve">   go worker(0, c)</w:t>
            </w:r>
          </w:p>
          <w:p w:rsidR="00855658" w:rsidRDefault="00855658" w:rsidP="00106E2A">
            <w:r>
              <w:t xml:space="preserve">   </w:t>
            </w:r>
            <w:bookmarkStart w:id="88" w:name="OLE_LINK41"/>
            <w:bookmarkStart w:id="89" w:name="OLE_LINK42"/>
            <w:r w:rsidR="00203562">
              <w:rPr>
                <w:rFonts w:hint="eastAsia"/>
              </w:rPr>
              <w:t>c</w:t>
            </w:r>
            <w:r w:rsidR="00203562">
              <w:t xml:space="preserve"> &lt;- 1</w:t>
            </w:r>
            <w:bookmarkEnd w:id="88"/>
            <w:bookmarkEnd w:id="89"/>
          </w:p>
          <w:p w:rsidR="00203562" w:rsidRDefault="00203562" w:rsidP="00106E2A">
            <w:r>
              <w:t xml:space="preserve">   </w:t>
            </w:r>
            <w:r>
              <w:rPr>
                <w:rFonts w:hint="eastAsia"/>
              </w:rPr>
              <w:t>c</w:t>
            </w:r>
            <w:r>
              <w:t xml:space="preserve"> &lt;- 2</w:t>
            </w:r>
          </w:p>
          <w:p w:rsidR="00203562" w:rsidRDefault="00203562" w:rsidP="00106E2A">
            <w:r>
              <w:t xml:space="preserve">   </w:t>
            </w:r>
            <w:r>
              <w:rPr>
                <w:rFonts w:hint="eastAsia"/>
              </w:rPr>
              <w:t>c</w:t>
            </w:r>
            <w:r>
              <w:t xml:space="preserve"> &lt;- 3</w:t>
            </w:r>
          </w:p>
          <w:p w:rsidR="00203562" w:rsidRDefault="00203562" w:rsidP="00106E2A">
            <w:r>
              <w:t xml:space="preserve">   </w:t>
            </w:r>
            <w:r>
              <w:rPr>
                <w:rFonts w:hint="eastAsia"/>
              </w:rPr>
              <w:t>c</w:t>
            </w:r>
            <w:r>
              <w:t xml:space="preserve"> &lt;- 4  // </w:t>
            </w:r>
            <w:r>
              <w:rPr>
                <w:rFonts w:hint="eastAsia"/>
              </w:rPr>
              <w:t>发送</w:t>
            </w:r>
            <w:r>
              <w:rPr>
                <w:rFonts w:hint="eastAsia"/>
              </w:rPr>
              <w:t xml:space="preserve">4 </w:t>
            </w:r>
            <w:r>
              <w:rPr>
                <w:rFonts w:hint="eastAsia"/>
              </w:rPr>
              <w:t>个数据的时候就会</w:t>
            </w:r>
            <w:r>
              <w:rPr>
                <w:rFonts w:hint="eastAsia"/>
              </w:rPr>
              <w:t xml:space="preserve"> dead</w:t>
            </w:r>
            <w:r>
              <w:t xml:space="preserve"> </w:t>
            </w:r>
            <w:r>
              <w:rPr>
                <w:rFonts w:hint="eastAsia"/>
              </w:rPr>
              <w:t xml:space="preserve">lock </w:t>
            </w:r>
            <w:r>
              <w:rPr>
                <w:rFonts w:hint="eastAsia"/>
              </w:rPr>
              <w:t>了</w:t>
            </w:r>
          </w:p>
          <w:p w:rsidR="00BA68E0" w:rsidRDefault="009C43AA" w:rsidP="00106E2A">
            <w:r>
              <w:t xml:space="preserve">   </w:t>
            </w:r>
          </w:p>
          <w:p w:rsidR="00BA68E0" w:rsidRDefault="00BA68E0" w:rsidP="00106E2A">
            <w:r>
              <w:t xml:space="preserve">   time</w:t>
            </w:r>
            <w:r>
              <w:rPr>
                <w:rFonts w:hint="eastAsia"/>
              </w:rPr>
              <w:t>.</w:t>
            </w:r>
            <w:r>
              <w:t>Sleep(time.Millisecond)</w:t>
            </w:r>
          </w:p>
          <w:bookmarkEnd w:id="86"/>
          <w:bookmarkEnd w:id="87"/>
          <w:p w:rsidR="005B1BFA" w:rsidRDefault="005B1BFA" w:rsidP="00106E2A">
            <w:r>
              <w:t>}</w:t>
            </w:r>
          </w:p>
          <w:p w:rsidR="00B41D99" w:rsidRDefault="00B41D99" w:rsidP="00106E2A"/>
          <w:p w:rsidR="00B41D99" w:rsidRDefault="00B41D99" w:rsidP="00B41D99">
            <w:r>
              <w:t>func channelClose() {</w:t>
            </w:r>
          </w:p>
          <w:p w:rsidR="00B41D99" w:rsidRDefault="00B41D99" w:rsidP="00B41D99">
            <w:r>
              <w:t xml:space="preserve">   c := make(chan int</w:t>
            </w:r>
            <w:r w:rsidRPr="008D1815">
              <w:rPr>
                <w:color w:val="C00000"/>
              </w:rPr>
              <w:t>, 3</w:t>
            </w:r>
            <w:r>
              <w:t xml:space="preserve">) // </w:t>
            </w:r>
            <w:r>
              <w:rPr>
                <w:rFonts w:hint="eastAsia"/>
              </w:rPr>
              <w:t>加一个缓冲区</w:t>
            </w:r>
          </w:p>
          <w:p w:rsidR="00B41D99" w:rsidRDefault="00B41D99" w:rsidP="00B41D99">
            <w:r>
              <w:t xml:space="preserve">   go worker(0, c)</w:t>
            </w:r>
          </w:p>
          <w:p w:rsidR="00B41D99" w:rsidRDefault="00B41D99" w:rsidP="00B41D99">
            <w:r>
              <w:t xml:space="preserve">   </w:t>
            </w:r>
            <w:r>
              <w:rPr>
                <w:rFonts w:hint="eastAsia"/>
              </w:rPr>
              <w:t>c</w:t>
            </w:r>
            <w:r>
              <w:t xml:space="preserve"> &lt;- </w:t>
            </w:r>
            <w:bookmarkStart w:id="90" w:name="OLE_LINK45"/>
            <w:bookmarkStart w:id="91" w:name="OLE_LINK46"/>
            <w:r w:rsidR="00AF25DB">
              <w:t>'a'</w:t>
            </w:r>
            <w:bookmarkEnd w:id="90"/>
            <w:bookmarkEnd w:id="91"/>
          </w:p>
          <w:p w:rsidR="00B41D99" w:rsidRDefault="00B41D99" w:rsidP="00B41D99">
            <w:r>
              <w:t xml:space="preserve">   </w:t>
            </w:r>
            <w:r>
              <w:rPr>
                <w:rFonts w:hint="eastAsia"/>
              </w:rPr>
              <w:t>c</w:t>
            </w:r>
            <w:r>
              <w:t xml:space="preserve"> &lt;- </w:t>
            </w:r>
            <w:r w:rsidR="00AF25DB">
              <w:t>'b'</w:t>
            </w:r>
          </w:p>
          <w:p w:rsidR="00B41D99" w:rsidRDefault="00B41D99" w:rsidP="00B41D99">
            <w:r>
              <w:t xml:space="preserve">   </w:t>
            </w:r>
            <w:r>
              <w:rPr>
                <w:rFonts w:hint="eastAsia"/>
              </w:rPr>
              <w:t>c</w:t>
            </w:r>
            <w:r>
              <w:t xml:space="preserve"> &lt;- </w:t>
            </w:r>
            <w:r w:rsidR="00AF25DB">
              <w:t>'c'</w:t>
            </w:r>
          </w:p>
          <w:p w:rsidR="00B41D99" w:rsidRDefault="00B41D99" w:rsidP="00B41D99">
            <w:r>
              <w:t xml:space="preserve">   </w:t>
            </w:r>
            <w:r>
              <w:rPr>
                <w:rFonts w:hint="eastAsia"/>
              </w:rPr>
              <w:t>c</w:t>
            </w:r>
            <w:r>
              <w:t xml:space="preserve"> &lt;- </w:t>
            </w:r>
            <w:r w:rsidR="00AF25DB">
              <w:t>'d'</w:t>
            </w:r>
            <w:r>
              <w:t xml:space="preserve">  // </w:t>
            </w:r>
            <w:r>
              <w:rPr>
                <w:rFonts w:hint="eastAsia"/>
              </w:rPr>
              <w:t>发送</w:t>
            </w:r>
            <w:r>
              <w:rPr>
                <w:rFonts w:hint="eastAsia"/>
              </w:rPr>
              <w:t xml:space="preserve">4 </w:t>
            </w:r>
            <w:r>
              <w:rPr>
                <w:rFonts w:hint="eastAsia"/>
              </w:rPr>
              <w:t>个数据的时候就会</w:t>
            </w:r>
            <w:r>
              <w:rPr>
                <w:rFonts w:hint="eastAsia"/>
              </w:rPr>
              <w:t xml:space="preserve"> dead</w:t>
            </w:r>
            <w:r>
              <w:t xml:space="preserve"> </w:t>
            </w:r>
            <w:r>
              <w:rPr>
                <w:rFonts w:hint="eastAsia"/>
              </w:rPr>
              <w:t xml:space="preserve">lock </w:t>
            </w:r>
            <w:r>
              <w:rPr>
                <w:rFonts w:hint="eastAsia"/>
              </w:rPr>
              <w:t>了</w:t>
            </w:r>
          </w:p>
          <w:p w:rsidR="00B41D99" w:rsidRDefault="00B41D99" w:rsidP="00B41D99">
            <w:r>
              <w:t xml:space="preserve">   </w:t>
            </w:r>
            <w:r w:rsidRPr="001B2EBA">
              <w:rPr>
                <w:color w:val="C00000"/>
              </w:rPr>
              <w:t>Close(c)</w:t>
            </w:r>
            <w:r w:rsidR="001B2EBA">
              <w:t xml:space="preserve"> // </w:t>
            </w:r>
            <w:r w:rsidR="00082C8B">
              <w:rPr>
                <w:rFonts w:hint="eastAsia"/>
              </w:rPr>
              <w:t>一旦关闭后，还是会收到数据，只不过</w:t>
            </w:r>
            <w:r w:rsidR="00EE1B39">
              <w:rPr>
                <w:rFonts w:hint="eastAsia"/>
              </w:rPr>
              <w:t>收到的数据</w:t>
            </w:r>
            <w:r w:rsidR="00082C8B">
              <w:rPr>
                <w:rFonts w:hint="eastAsia"/>
              </w:rPr>
              <w:t>就</w:t>
            </w:r>
            <w:r w:rsidR="00EE1B39">
              <w:rPr>
                <w:rFonts w:hint="eastAsia"/>
              </w:rPr>
              <w:t>都是</w:t>
            </w:r>
            <w:r w:rsidR="00EE1B39">
              <w:rPr>
                <w:rFonts w:hint="eastAsia"/>
              </w:rPr>
              <w:t>0</w:t>
            </w:r>
            <w:r w:rsidR="00EE1B39">
              <w:t xml:space="preserve"> </w:t>
            </w:r>
            <w:r w:rsidR="00EE1B39">
              <w:rPr>
                <w:rFonts w:hint="eastAsia"/>
              </w:rPr>
              <w:t>了</w:t>
            </w:r>
          </w:p>
          <w:p w:rsidR="00B41D99" w:rsidRDefault="00B41D99" w:rsidP="00B41D99">
            <w:r>
              <w:t xml:space="preserve">   time</w:t>
            </w:r>
            <w:r>
              <w:rPr>
                <w:rFonts w:hint="eastAsia"/>
              </w:rPr>
              <w:t>.</w:t>
            </w:r>
            <w:r>
              <w:t>Sleep(time.Millisecond)</w:t>
            </w:r>
          </w:p>
          <w:p w:rsidR="00B41D99" w:rsidRDefault="00B41D99" w:rsidP="00B41D99">
            <w:r>
              <w:t>}</w:t>
            </w:r>
          </w:p>
          <w:p w:rsidR="00B41D99" w:rsidRDefault="00B41D99" w:rsidP="00106E2A"/>
          <w:p w:rsidR="005B1BFA" w:rsidRDefault="005B1BFA" w:rsidP="00106E2A"/>
          <w:p w:rsidR="003B0EA7" w:rsidRDefault="003B0EA7" w:rsidP="00106E2A">
            <w:r>
              <w:t>func main() {</w:t>
            </w:r>
          </w:p>
          <w:p w:rsidR="00356107" w:rsidRDefault="00356107" w:rsidP="00106E2A">
            <w:bookmarkStart w:id="92" w:name="OLE_LINK47"/>
            <w:bookmarkStart w:id="93" w:name="OLE_LINK48"/>
            <w:r>
              <w:t xml:space="preserve">    </w:t>
            </w:r>
            <w:r>
              <w:rPr>
                <w:rFonts w:hint="eastAsia"/>
              </w:rPr>
              <w:t>fmt</w:t>
            </w:r>
            <w:r>
              <w:t>.Println("Channel as first-class citizen")</w:t>
            </w:r>
          </w:p>
          <w:bookmarkEnd w:id="92"/>
          <w:bookmarkEnd w:id="93"/>
          <w:p w:rsidR="003B0EA7" w:rsidRDefault="003B0EA7" w:rsidP="00106E2A">
            <w:r>
              <w:t xml:space="preserve">   </w:t>
            </w:r>
            <w:r w:rsidR="005763E6">
              <w:t xml:space="preserve">// </w:t>
            </w:r>
            <w:r>
              <w:t>chan</w:t>
            </w:r>
            <w:r>
              <w:rPr>
                <w:rFonts w:hint="eastAsia"/>
              </w:rPr>
              <w:t>Demo()</w:t>
            </w:r>
          </w:p>
          <w:p w:rsidR="00356107" w:rsidRDefault="00356107" w:rsidP="00106E2A">
            <w:r>
              <w:t xml:space="preserve">   </w:t>
            </w:r>
            <w:r>
              <w:rPr>
                <w:rFonts w:hint="eastAsia"/>
              </w:rPr>
              <w:t>fmt</w:t>
            </w:r>
            <w:r>
              <w:t>.Println("Buffered channel")</w:t>
            </w:r>
          </w:p>
          <w:p w:rsidR="005B1BFA" w:rsidRDefault="005B1BFA" w:rsidP="00106E2A">
            <w:r>
              <w:t xml:space="preserve">   </w:t>
            </w:r>
            <w:r w:rsidR="00887D40">
              <w:t xml:space="preserve">// </w:t>
            </w:r>
            <w:r>
              <w:t>bufferedChanDemo()</w:t>
            </w:r>
          </w:p>
          <w:p w:rsidR="00356107" w:rsidRDefault="00356107" w:rsidP="00106E2A">
            <w:r>
              <w:t xml:space="preserve">    </w:t>
            </w:r>
            <w:r>
              <w:rPr>
                <w:rFonts w:hint="eastAsia"/>
              </w:rPr>
              <w:t>fmt</w:t>
            </w:r>
            <w:r>
              <w:t>.Println("Channel close and range")</w:t>
            </w:r>
          </w:p>
          <w:p w:rsidR="00887D40" w:rsidRDefault="00887D40" w:rsidP="00106E2A">
            <w:r>
              <w:t xml:space="preserve">   channelClose() </w:t>
            </w:r>
          </w:p>
          <w:p w:rsidR="003B0EA7" w:rsidRDefault="003B0EA7" w:rsidP="00106E2A">
            <w:r>
              <w:t>}</w:t>
            </w:r>
          </w:p>
        </w:tc>
      </w:tr>
    </w:tbl>
    <w:p w:rsidR="00163740" w:rsidRDefault="00163740" w:rsidP="00106E2A"/>
    <w:p w:rsidR="00D23AC9" w:rsidRDefault="00D23AC9" w:rsidP="00106E2A"/>
    <w:p w:rsidR="00D23AC9" w:rsidRDefault="00D23AC9" w:rsidP="00EA07CB">
      <w:pPr>
        <w:pStyle w:val="Heading3"/>
      </w:pPr>
      <w:r>
        <w:rPr>
          <w:rFonts w:hint="eastAsia"/>
        </w:rPr>
        <w:lastRenderedPageBreak/>
        <w:t>使用</w:t>
      </w:r>
      <w:r>
        <w:rPr>
          <w:rFonts w:hint="eastAsia"/>
        </w:rPr>
        <w:t xml:space="preserve"> </w:t>
      </w:r>
      <w:r>
        <w:t>Channel</w:t>
      </w:r>
      <w:r>
        <w:rPr>
          <w:rFonts w:hint="eastAsia"/>
        </w:rPr>
        <w:t>等待任务结束</w:t>
      </w:r>
    </w:p>
    <w:p w:rsidR="004841F4" w:rsidRDefault="004841F4" w:rsidP="004841F4">
      <w:pPr>
        <w:rPr>
          <w:rFonts w:hint="eastAsia"/>
        </w:rPr>
      </w:pPr>
      <w:r>
        <w:rPr>
          <w:rFonts w:hint="eastAsia"/>
        </w:rPr>
        <w:t>所有的</w:t>
      </w:r>
      <w:r>
        <w:rPr>
          <w:rFonts w:hint="eastAsia"/>
        </w:rPr>
        <w:t xml:space="preserve"> channel </w:t>
      </w:r>
      <w:r>
        <w:rPr>
          <w:rFonts w:hint="eastAsia"/>
        </w:rPr>
        <w:t>发都是</w:t>
      </w:r>
      <w:r>
        <w:rPr>
          <w:rFonts w:hint="eastAsia"/>
        </w:rPr>
        <w:t xml:space="preserve"> block </w:t>
      </w:r>
      <w:r>
        <w:rPr>
          <w:rFonts w:hint="eastAsia"/>
        </w:rPr>
        <w:t>的</w:t>
      </w:r>
      <w:r w:rsidR="005F4D94">
        <w:rPr>
          <w:rFonts w:hint="eastAsia"/>
        </w:rPr>
        <w:t>，必须有人收</w:t>
      </w:r>
    </w:p>
    <w:p w:rsidR="004841F4" w:rsidRPr="004841F4" w:rsidRDefault="004841F4" w:rsidP="004841F4">
      <w:pPr>
        <w:rPr>
          <w:rFonts w:hint="eastAsia"/>
        </w:rPr>
      </w:pPr>
    </w:p>
    <w:p w:rsidR="00DE4177" w:rsidRDefault="00653E34" w:rsidP="00106E2A">
      <w:r>
        <w:rPr>
          <w:rFonts w:hint="eastAsia"/>
        </w:rPr>
        <w:t>这一节代码跟上一节的又很大的差异，我们复制过来重新进行编写。</w:t>
      </w:r>
    </w:p>
    <w:p w:rsidR="000F7D93" w:rsidRDefault="000F7D93" w:rsidP="00106E2A"/>
    <w:p w:rsidR="000F7D93" w:rsidRDefault="000F7D93" w:rsidP="00106E2A">
      <w:pPr>
        <w:rPr>
          <w:rFonts w:hint="eastAsia"/>
        </w:rPr>
      </w:pPr>
      <w:r>
        <w:rPr>
          <w:rFonts w:hint="eastAsia"/>
        </w:rPr>
        <w:t>》》知识点：</w:t>
      </w:r>
      <w:r w:rsidR="00524BE9">
        <w:rPr>
          <w:rFonts w:hint="eastAsia"/>
        </w:rPr>
        <w:t>使用</w:t>
      </w:r>
      <w:r w:rsidR="00524BE9">
        <w:rPr>
          <w:rFonts w:hint="eastAsia"/>
        </w:rPr>
        <w:t xml:space="preserve"> Channel </w:t>
      </w:r>
      <w:r w:rsidR="00524BE9">
        <w:rPr>
          <w:rFonts w:hint="eastAsia"/>
        </w:rPr>
        <w:t>来等待</w:t>
      </w:r>
      <w:r w:rsidR="00524BE9">
        <w:rPr>
          <w:rFonts w:hint="eastAsia"/>
        </w:rPr>
        <w:t xml:space="preserve"> goroutine </w:t>
      </w:r>
      <w:r w:rsidR="00524BE9">
        <w:rPr>
          <w:rFonts w:hint="eastAsia"/>
        </w:rPr>
        <w:t>的结束，一个一个的等，或者等所有的都完</w:t>
      </w:r>
      <w:r w:rsidR="000D0243">
        <w:rPr>
          <w:rFonts w:hint="eastAsia"/>
        </w:rPr>
        <w:t>。并且后面讲到</w:t>
      </w:r>
      <w:r w:rsidR="000D0243">
        <w:rPr>
          <w:rFonts w:hint="eastAsia"/>
        </w:rPr>
        <w:t xml:space="preserve"> WaitGroup </w:t>
      </w:r>
      <w:r w:rsidR="000D0243">
        <w:rPr>
          <w:rFonts w:hint="eastAsia"/>
        </w:rPr>
        <w:t>的使用</w:t>
      </w:r>
    </w:p>
    <w:p w:rsidR="000F7D93" w:rsidRDefault="000F7D93" w:rsidP="00106E2A">
      <w:pPr>
        <w:rPr>
          <w:rFonts w:hint="eastAsia"/>
        </w:rPr>
      </w:pPr>
    </w:p>
    <w:p w:rsidR="00864067" w:rsidRDefault="00864067" w:rsidP="00106E2A">
      <w:pPr>
        <w:rPr>
          <w:rFonts w:hint="eastAsia"/>
        </w:rPr>
      </w:pPr>
    </w:p>
    <w:p w:rsidR="00864067" w:rsidRDefault="00653E34" w:rsidP="00864067">
      <w:pPr>
        <w:rPr>
          <w:rFonts w:hint="eastAsia"/>
        </w:rPr>
      </w:pPr>
      <w:r>
        <w:rPr>
          <w:rFonts w:hint="eastAsia"/>
        </w:rPr>
        <w:t>c</w:t>
      </w:r>
      <w:r>
        <w:t>hannel -&gt; done -&gt; done.go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64067" w:rsidTr="002B5EFD">
        <w:tc>
          <w:tcPr>
            <w:tcW w:w="8522" w:type="dxa"/>
          </w:tcPr>
          <w:p w:rsidR="00864067" w:rsidRDefault="00864067" w:rsidP="000D6184">
            <w:r>
              <w:t>package main</w:t>
            </w:r>
          </w:p>
          <w:p w:rsidR="00864067" w:rsidRDefault="00864067" w:rsidP="000D6184"/>
          <w:p w:rsidR="00864067" w:rsidRDefault="00864067" w:rsidP="000D6184">
            <w:r>
              <w:t xml:space="preserve">// </w:t>
            </w:r>
            <w:r>
              <w:rPr>
                <w:rFonts w:hint="eastAsia"/>
              </w:rPr>
              <w:t xml:space="preserve">chan </w:t>
            </w:r>
            <w:r>
              <w:rPr>
                <w:rFonts w:hint="eastAsia"/>
              </w:rPr>
              <w:t>作为参数</w:t>
            </w:r>
          </w:p>
          <w:p w:rsidR="00864067" w:rsidRDefault="00DD4A64" w:rsidP="000D6184">
            <w:r>
              <w:t xml:space="preserve">// </w:t>
            </w:r>
            <w:r w:rsidR="00864067">
              <w:t xml:space="preserve">func </w:t>
            </w:r>
            <w:r w:rsidR="00337839">
              <w:t>doWork</w:t>
            </w:r>
            <w:r w:rsidR="00864067">
              <w:t>(id int,</w:t>
            </w:r>
            <w:r w:rsidR="00864067" w:rsidRPr="000D6184">
              <w:t xml:space="preserve"> </w:t>
            </w:r>
            <w:r w:rsidR="00864067" w:rsidRPr="000D6184">
              <w:rPr>
                <w:rFonts w:hint="eastAsia"/>
              </w:rPr>
              <w:t>c</w:t>
            </w:r>
            <w:r w:rsidR="00864067" w:rsidRPr="000D6184">
              <w:t xml:space="preserve"> chan int</w:t>
            </w:r>
            <w:r w:rsidR="000D6184">
              <w:t xml:space="preserve">, </w:t>
            </w:r>
            <w:r w:rsidR="000D6184" w:rsidRPr="00770969">
              <w:rPr>
                <w:color w:val="C00000"/>
              </w:rPr>
              <w:t>done chan bool</w:t>
            </w:r>
            <w:r w:rsidR="00864067">
              <w:t xml:space="preserve">) {   </w:t>
            </w:r>
          </w:p>
          <w:p w:rsidR="00DD4A64" w:rsidRDefault="00DD4A64" w:rsidP="000D6184">
            <w:r>
              <w:t>func doWork(id int,</w:t>
            </w:r>
            <w:r w:rsidRPr="000D6184">
              <w:t xml:space="preserve"> </w:t>
            </w:r>
            <w:r w:rsidRPr="000D6184">
              <w:rPr>
                <w:rFonts w:hint="eastAsia"/>
              </w:rPr>
              <w:t>c</w:t>
            </w:r>
            <w:r w:rsidRPr="000D6184">
              <w:t xml:space="preserve"> chan int</w:t>
            </w:r>
            <w:r>
              <w:t xml:space="preserve">, </w:t>
            </w:r>
            <w:r>
              <w:rPr>
                <w:color w:val="C00000"/>
              </w:rPr>
              <w:t>wg *sync.WaitGroup</w:t>
            </w:r>
            <w:r>
              <w:t xml:space="preserve">) {   </w:t>
            </w:r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864067" w:rsidRDefault="00864067" w:rsidP="000D6184">
            <w:r>
              <w:t xml:space="preserve">   </w:t>
            </w:r>
            <w:r>
              <w:rPr>
                <w:rFonts w:hint="eastAsia"/>
              </w:rPr>
              <w:t>/</w:t>
            </w:r>
            <w:r>
              <w:t>/ for n := range c //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 xml:space="preserve"> range </w:t>
            </w:r>
            <w:r>
              <w:rPr>
                <w:rFonts w:hint="eastAsia"/>
              </w:rPr>
              <w:t>的时候就不用下面的</w:t>
            </w:r>
            <w:r>
              <w:rPr>
                <w:rFonts w:hint="eastAsia"/>
              </w:rPr>
              <w:t xml:space="preserve"> ok </w:t>
            </w:r>
            <w:r>
              <w:rPr>
                <w:rFonts w:hint="eastAsia"/>
              </w:rPr>
              <w:t>判断了</w:t>
            </w:r>
          </w:p>
          <w:p w:rsidR="000D6184" w:rsidRDefault="000D6184" w:rsidP="000D6184">
            <w:r>
              <w:rPr>
                <w:rFonts w:hint="eastAsia"/>
              </w:rPr>
              <w:t xml:space="preserve"> </w:t>
            </w:r>
            <w:r>
              <w:t xml:space="preserve">  for n:= range c {</w:t>
            </w:r>
          </w:p>
          <w:p w:rsidR="00864067" w:rsidRDefault="00864067" w:rsidP="000D6184">
            <w:r>
              <w:t xml:space="preserve">       fmt.Printf("Worker %d received %d \n", id, n)</w:t>
            </w:r>
          </w:p>
          <w:p w:rsidR="000D6184" w:rsidRDefault="000D6184" w:rsidP="000D6184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4D3AAA">
              <w:t xml:space="preserve">// </w:t>
            </w:r>
            <w:r w:rsidRPr="00770969">
              <w:rPr>
                <w:color w:val="C00000"/>
              </w:rPr>
              <w:t>done &lt;- true</w:t>
            </w:r>
            <w:r w:rsidR="00AE4B0C">
              <w:rPr>
                <w:color w:val="C00000"/>
              </w:rPr>
              <w:t xml:space="preserve"> // </w:t>
            </w:r>
            <w:r w:rsidR="00AE4B0C">
              <w:rPr>
                <w:rFonts w:hint="eastAsia"/>
                <w:color w:val="C00000"/>
              </w:rPr>
              <w:t>通知外面，事情做完了</w:t>
            </w:r>
          </w:p>
          <w:p w:rsidR="002572F0" w:rsidRDefault="002572F0" w:rsidP="000D6184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 </w:t>
            </w:r>
            <w:r w:rsidR="004D3AAA">
              <w:rPr>
                <w:color w:val="C00000"/>
              </w:rPr>
              <w:t xml:space="preserve">// </w:t>
            </w:r>
            <w:r>
              <w:rPr>
                <w:rFonts w:hint="eastAsia"/>
                <w:color w:val="C00000"/>
              </w:rPr>
              <w:t>go</w:t>
            </w:r>
            <w:r>
              <w:rPr>
                <w:color w:val="C00000"/>
              </w:rPr>
              <w:t xml:space="preserve"> func() { done &lt;- true }</w:t>
            </w:r>
            <w:r>
              <w:rPr>
                <w:rFonts w:hint="eastAsia"/>
                <w:color w:val="C00000"/>
              </w:rPr>
              <w:t>(</w:t>
            </w:r>
            <w:r>
              <w:rPr>
                <w:color w:val="C00000"/>
              </w:rPr>
              <w:t>)</w:t>
            </w:r>
            <w:r w:rsidR="00127C0D">
              <w:rPr>
                <w:color w:val="C00000"/>
              </w:rPr>
              <w:t xml:space="preserve"> // </w:t>
            </w:r>
            <w:r w:rsidR="00127C0D">
              <w:rPr>
                <w:rFonts w:hint="eastAsia"/>
                <w:color w:val="C00000"/>
              </w:rPr>
              <w:t>避免大写的</w:t>
            </w:r>
            <w:r w:rsidR="00127C0D">
              <w:rPr>
                <w:rFonts w:hint="eastAsia"/>
                <w:color w:val="C00000"/>
              </w:rPr>
              <w:t xml:space="preserve"> A </w:t>
            </w:r>
            <w:r w:rsidR="00127C0D">
              <w:rPr>
                <w:rFonts w:hint="eastAsia"/>
                <w:color w:val="C00000"/>
              </w:rPr>
              <w:t>的</w:t>
            </w:r>
            <w:r w:rsidR="00127C0D">
              <w:rPr>
                <w:rFonts w:hint="eastAsia"/>
                <w:color w:val="C00000"/>
              </w:rPr>
              <w:t xml:space="preserve"> deadblock </w:t>
            </w:r>
            <w:r w:rsidR="00127C0D">
              <w:rPr>
                <w:rFonts w:hint="eastAsia"/>
                <w:color w:val="C00000"/>
              </w:rPr>
              <w:t>的错误</w:t>
            </w:r>
          </w:p>
          <w:p w:rsidR="004D3AAA" w:rsidRPr="00770969" w:rsidRDefault="004D3AAA" w:rsidP="000D6184">
            <w:pPr>
              <w:rPr>
                <w:rFonts w:hint="eastAsia"/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    </w:t>
            </w:r>
            <w:r>
              <w:rPr>
                <w:rFonts w:hint="eastAsia"/>
                <w:color w:val="C00000"/>
              </w:rPr>
              <w:t>/</w:t>
            </w:r>
            <w:r>
              <w:rPr>
                <w:color w:val="C00000"/>
              </w:rPr>
              <w:t>/ wg.Done()</w:t>
            </w:r>
            <w:r w:rsidR="00E4717E">
              <w:rPr>
                <w:color w:val="C00000"/>
              </w:rPr>
              <w:t xml:space="preserve"> </w:t>
            </w:r>
            <w:r w:rsidR="00E4717E">
              <w:rPr>
                <w:rFonts w:hint="eastAsia"/>
                <w:color w:val="C00000"/>
              </w:rPr>
              <w:t>/</w:t>
            </w:r>
            <w:r w:rsidR="00E4717E">
              <w:rPr>
                <w:color w:val="C00000"/>
              </w:rPr>
              <w:t xml:space="preserve">/ </w:t>
            </w:r>
            <w:r w:rsidR="00E4717E">
              <w:rPr>
                <w:rFonts w:hint="eastAsia"/>
                <w:color w:val="C00000"/>
              </w:rPr>
              <w:t>这里是可以抽取出来的</w:t>
            </w:r>
            <w:r w:rsidR="001569B8">
              <w:rPr>
                <w:rFonts w:hint="eastAsia"/>
                <w:color w:val="C00000"/>
              </w:rPr>
              <w:t>，重构代码</w:t>
            </w:r>
          </w:p>
          <w:p w:rsidR="00864067" w:rsidRDefault="00864067" w:rsidP="000D6184">
            <w:r>
              <w:t xml:space="preserve">   }</w:t>
            </w:r>
          </w:p>
          <w:p w:rsidR="00864067" w:rsidRDefault="00864067" w:rsidP="000D6184">
            <w:r>
              <w:t>}</w:t>
            </w:r>
          </w:p>
          <w:p w:rsidR="00E870A1" w:rsidRDefault="00E870A1" w:rsidP="000D6184"/>
          <w:p w:rsidR="00E870A1" w:rsidRPr="00E870A1" w:rsidRDefault="00E870A1" w:rsidP="000D6184">
            <w:pPr>
              <w:rPr>
                <w:color w:val="C00000"/>
              </w:rPr>
            </w:pPr>
            <w:r w:rsidRPr="00E870A1">
              <w:rPr>
                <w:rFonts w:hint="eastAsia"/>
                <w:color w:val="C00000"/>
              </w:rPr>
              <w:t>tyep</w:t>
            </w:r>
            <w:r w:rsidRPr="00E870A1">
              <w:rPr>
                <w:color w:val="C00000"/>
              </w:rPr>
              <w:t xml:space="preserve"> worker struct {</w:t>
            </w:r>
          </w:p>
          <w:p w:rsidR="00E870A1" w:rsidRDefault="00E870A1" w:rsidP="000D6184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</w:t>
            </w:r>
            <w:r w:rsidR="00337839">
              <w:rPr>
                <w:color w:val="C00000"/>
              </w:rPr>
              <w:t xml:space="preserve">// </w:t>
            </w:r>
            <w:r>
              <w:rPr>
                <w:color w:val="C00000"/>
              </w:rPr>
              <w:t xml:space="preserve">in chan int </w:t>
            </w:r>
          </w:p>
          <w:p w:rsidR="00E870A1" w:rsidRDefault="00E870A1" w:rsidP="000D6184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</w:t>
            </w:r>
            <w:r w:rsidR="00337839">
              <w:rPr>
                <w:color w:val="C00000"/>
              </w:rPr>
              <w:t xml:space="preserve">// </w:t>
            </w:r>
            <w:r>
              <w:rPr>
                <w:color w:val="C00000"/>
              </w:rPr>
              <w:t>done chan bool</w:t>
            </w:r>
          </w:p>
          <w:p w:rsidR="00337839" w:rsidRDefault="00337839" w:rsidP="000D6184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in chan int</w:t>
            </w:r>
          </w:p>
          <w:p w:rsidR="00337839" w:rsidRPr="00E870A1" w:rsidRDefault="00337839" w:rsidP="000D6184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wg *sync.WaitGroup</w:t>
            </w:r>
          </w:p>
          <w:p w:rsidR="00E870A1" w:rsidRPr="00E870A1" w:rsidRDefault="00E870A1" w:rsidP="000D6184">
            <w:pPr>
              <w:rPr>
                <w:color w:val="C00000"/>
              </w:rPr>
            </w:pPr>
            <w:r w:rsidRPr="00E870A1">
              <w:rPr>
                <w:color w:val="C00000"/>
              </w:rPr>
              <w:t>}</w:t>
            </w:r>
          </w:p>
          <w:p w:rsidR="00E870A1" w:rsidRDefault="00E870A1" w:rsidP="000D6184">
            <w:pPr>
              <w:rPr>
                <w:rFonts w:hint="eastAsia"/>
              </w:rPr>
            </w:pPr>
          </w:p>
          <w:p w:rsidR="00864067" w:rsidRDefault="00864067" w:rsidP="000D6184">
            <w:r>
              <w:t xml:space="preserve">func </w:t>
            </w:r>
            <w:r>
              <w:rPr>
                <w:rFonts w:hint="eastAsia"/>
              </w:rPr>
              <w:t>c</w:t>
            </w:r>
            <w:r>
              <w:t>reateWorker(id int</w:t>
            </w:r>
            <w:r w:rsidR="00337839">
              <w:t>, wg *sync.WaitGroup</w:t>
            </w:r>
            <w:r>
              <w:t>)</w:t>
            </w:r>
            <w:r w:rsidRPr="00F11191">
              <w:rPr>
                <w:color w:val="C00000"/>
              </w:rPr>
              <w:t xml:space="preserve"> </w:t>
            </w:r>
            <w:r w:rsidR="00F11191" w:rsidRPr="00F11191">
              <w:rPr>
                <w:color w:val="C00000"/>
              </w:rPr>
              <w:t>worker</w:t>
            </w:r>
            <w:r w:rsidR="00F11191">
              <w:t xml:space="preserve"> </w:t>
            </w:r>
            <w:r>
              <w:t>{</w:t>
            </w:r>
          </w:p>
          <w:p w:rsidR="00A63FFF" w:rsidRPr="00F11191" w:rsidRDefault="00A63FFF" w:rsidP="000D6184">
            <w:pPr>
              <w:rPr>
                <w:rFonts w:hint="eastAsia"/>
                <w:color w:val="C00000"/>
              </w:rPr>
            </w:pPr>
            <w:r w:rsidRPr="00F11191">
              <w:rPr>
                <w:rFonts w:hint="eastAsia"/>
                <w:color w:val="C00000"/>
              </w:rPr>
              <w:t xml:space="preserve"> </w:t>
            </w:r>
            <w:r w:rsidRPr="00F11191">
              <w:rPr>
                <w:color w:val="C00000"/>
              </w:rPr>
              <w:t xml:space="preserve">  w </w:t>
            </w:r>
            <w:r w:rsidRPr="00F11191">
              <w:rPr>
                <w:rFonts w:hint="eastAsia"/>
                <w:color w:val="C00000"/>
              </w:rPr>
              <w:t>:</w:t>
            </w:r>
            <w:r w:rsidRPr="00F11191">
              <w:rPr>
                <w:color w:val="C00000"/>
              </w:rPr>
              <w:t xml:space="preserve">= worker { in: make(chan int), </w:t>
            </w:r>
            <w:r w:rsidR="00337839">
              <w:t xml:space="preserve">wg </w:t>
            </w:r>
            <w:r w:rsidRPr="00F11191">
              <w:rPr>
                <w:color w:val="C00000"/>
              </w:rPr>
              <w:t xml:space="preserve">: </w:t>
            </w:r>
            <w:r w:rsidR="00337839">
              <w:t xml:space="preserve">wg </w:t>
            </w:r>
            <w:r w:rsidRPr="00F11191">
              <w:rPr>
                <w:color w:val="C00000"/>
              </w:rPr>
              <w:t>, }</w:t>
            </w:r>
          </w:p>
          <w:p w:rsidR="00864067" w:rsidRPr="00F11191" w:rsidRDefault="00A63FFF" w:rsidP="000D6184">
            <w:pPr>
              <w:rPr>
                <w:color w:val="C00000"/>
              </w:rPr>
            </w:pPr>
            <w:r w:rsidRPr="00F11191">
              <w:rPr>
                <w:color w:val="C00000"/>
              </w:rPr>
              <w:t xml:space="preserve">   go doWork(id, w.in, </w:t>
            </w:r>
            <w:r w:rsidR="00337839">
              <w:t xml:space="preserve">wg </w:t>
            </w:r>
            <w:r w:rsidRPr="00F11191">
              <w:rPr>
                <w:color w:val="C00000"/>
              </w:rPr>
              <w:t>)</w:t>
            </w:r>
          </w:p>
          <w:p w:rsidR="00864067" w:rsidRPr="00F11191" w:rsidRDefault="00A63FFF" w:rsidP="00A63FFF">
            <w:pPr>
              <w:rPr>
                <w:color w:val="C00000"/>
              </w:rPr>
            </w:pPr>
            <w:r w:rsidRPr="00F11191">
              <w:rPr>
                <w:color w:val="C00000"/>
              </w:rPr>
              <w:t xml:space="preserve">   </w:t>
            </w:r>
            <w:r w:rsidR="00864067" w:rsidRPr="00F11191">
              <w:rPr>
                <w:color w:val="C00000"/>
              </w:rPr>
              <w:t xml:space="preserve">return </w:t>
            </w:r>
            <w:r w:rsidRPr="00F11191">
              <w:rPr>
                <w:color w:val="C00000"/>
              </w:rPr>
              <w:t>w</w:t>
            </w:r>
          </w:p>
          <w:p w:rsidR="00864067" w:rsidRDefault="00864067" w:rsidP="000D6184">
            <w:r>
              <w:t>}</w:t>
            </w:r>
          </w:p>
          <w:p w:rsidR="00864067" w:rsidRDefault="00864067" w:rsidP="000D6184"/>
          <w:p w:rsidR="00864067" w:rsidRDefault="00864067" w:rsidP="000D6184">
            <w:r>
              <w:t>func chanDemo() {</w:t>
            </w:r>
          </w:p>
          <w:p w:rsidR="004F64F1" w:rsidRDefault="004F64F1" w:rsidP="000D6184"/>
          <w:p w:rsidR="004F64F1" w:rsidRPr="00337839" w:rsidRDefault="004F64F1" w:rsidP="004F64F1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337839">
              <w:rPr>
                <w:color w:val="C00000"/>
              </w:rPr>
              <w:t>var wg sync.WaitGroup</w:t>
            </w:r>
          </w:p>
          <w:p w:rsidR="004F64F1" w:rsidRDefault="004F64F1" w:rsidP="000D6184">
            <w:pPr>
              <w:rPr>
                <w:rFonts w:hint="eastAsia"/>
              </w:rPr>
            </w:pPr>
          </w:p>
          <w:p w:rsidR="0046479A" w:rsidRDefault="00864067" w:rsidP="000D6184">
            <w:pPr>
              <w:rPr>
                <w:rFonts w:hint="eastAsia"/>
              </w:rPr>
            </w:pPr>
            <w:r>
              <w:t xml:space="preserve">   var </w:t>
            </w:r>
            <w:r w:rsidR="001C07AD">
              <w:t>works</w:t>
            </w:r>
            <w:r>
              <w:t xml:space="preserve"> </w:t>
            </w:r>
            <w:r w:rsidRPr="000D6184">
              <w:t xml:space="preserve">[10]chan </w:t>
            </w:r>
            <w:r>
              <w:t>int</w:t>
            </w:r>
            <w:r w:rsidR="0046479A">
              <w:rPr>
                <w:rFonts w:hint="eastAsia"/>
              </w:rPr>
              <w:t xml:space="preserve"> </w:t>
            </w:r>
            <w:r w:rsidR="0046479A">
              <w:t xml:space="preserve">   </w:t>
            </w:r>
            <w:r w:rsidR="0046479A">
              <w:rPr>
                <w:rFonts w:hint="eastAsia"/>
              </w:rPr>
              <w:t xml:space="preserve"> </w:t>
            </w:r>
            <w:r w:rsidR="0046479A">
              <w:t xml:space="preserve">  </w:t>
            </w:r>
            <w:r w:rsidR="0046479A" w:rsidRPr="00337839">
              <w:rPr>
                <w:rFonts w:hint="eastAsia"/>
                <w:color w:val="C00000"/>
              </w:rPr>
              <w:t xml:space="preserve"> </w:t>
            </w:r>
            <w:r w:rsidR="0046479A" w:rsidRPr="00337839">
              <w:rPr>
                <w:color w:val="C00000"/>
              </w:rPr>
              <w:t xml:space="preserve">  </w:t>
            </w:r>
          </w:p>
          <w:p w:rsidR="003E4F81" w:rsidRDefault="003E4F81" w:rsidP="003E4F81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t>for i := o; i &lt; 10; i ++ {</w:t>
            </w:r>
          </w:p>
          <w:p w:rsidR="003E4F81" w:rsidRDefault="003E4F81" w:rsidP="003E4F81">
            <w:r>
              <w:lastRenderedPageBreak/>
              <w:t xml:space="preserve">    works [i] = ceateWorker(i</w:t>
            </w:r>
            <w:r w:rsidR="0046479A">
              <w:t>, &amp;wg</w:t>
            </w:r>
            <w:r>
              <w:t>)</w:t>
            </w:r>
          </w:p>
          <w:p w:rsidR="003E4F81" w:rsidRDefault="003E4F81" w:rsidP="003E4F81">
            <w:r>
              <w:t xml:space="preserve">   }</w:t>
            </w:r>
          </w:p>
          <w:p w:rsidR="00337839" w:rsidRDefault="00337839" w:rsidP="0046479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4F64F1" w:rsidRPr="00337839">
              <w:rPr>
                <w:color w:val="C00000"/>
              </w:rPr>
              <w:t>wg.Add(20)</w:t>
            </w:r>
          </w:p>
          <w:p w:rsidR="00864067" w:rsidRDefault="00864067" w:rsidP="000D6184">
            <w:r>
              <w:t xml:space="preserve">   for </w:t>
            </w:r>
            <w:r w:rsidR="0093322D">
              <w:t>i, worker := range workers</w:t>
            </w:r>
            <w:r>
              <w:t xml:space="preserve"> {</w:t>
            </w:r>
          </w:p>
          <w:p w:rsidR="00864067" w:rsidRDefault="00864067" w:rsidP="000D6184">
            <w:r>
              <w:t xml:space="preserve">    </w:t>
            </w:r>
            <w:r w:rsidR="003E4F81">
              <w:t>work</w:t>
            </w:r>
            <w:r w:rsidR="00030323">
              <w:t>.in</w:t>
            </w:r>
            <w:r>
              <w:t xml:space="preserve"> </w:t>
            </w:r>
            <w:r w:rsidR="003E4F81">
              <w:t xml:space="preserve">&lt;- 'a' + i </w:t>
            </w:r>
          </w:p>
          <w:p w:rsidR="003E4F81" w:rsidRPr="000E629C" w:rsidRDefault="003E4F81" w:rsidP="000D6184">
            <w:pPr>
              <w:rPr>
                <w:rFonts w:hint="eastAsia"/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881ADD">
              <w:t xml:space="preserve">// </w:t>
            </w:r>
            <w:r w:rsidRPr="000E629C">
              <w:rPr>
                <w:color w:val="C00000"/>
              </w:rPr>
              <w:t>&lt;- workers[i].done</w:t>
            </w:r>
          </w:p>
          <w:p w:rsidR="00864067" w:rsidRDefault="00864067" w:rsidP="000D6184">
            <w:r>
              <w:t xml:space="preserve">   }</w:t>
            </w:r>
          </w:p>
          <w:p w:rsidR="00864067" w:rsidRDefault="00864067" w:rsidP="000D6184">
            <w:r>
              <w:t xml:space="preserve">   for </w:t>
            </w:r>
            <w:r w:rsidR="0093322D">
              <w:t>i, worker := range workers</w:t>
            </w:r>
            <w:r>
              <w:t xml:space="preserve"> {</w:t>
            </w:r>
          </w:p>
          <w:p w:rsidR="00864067" w:rsidRDefault="00864067" w:rsidP="000D6184">
            <w:r>
              <w:t xml:space="preserve">    </w:t>
            </w:r>
            <w:r w:rsidR="00030323">
              <w:t>work.in</w:t>
            </w:r>
            <w:r w:rsidR="00030323">
              <w:t xml:space="preserve"> </w:t>
            </w:r>
            <w:r>
              <w:t>&lt;- '</w:t>
            </w:r>
            <w:r>
              <w:rPr>
                <w:rFonts w:hint="eastAsia"/>
              </w:rPr>
              <w:t>A</w:t>
            </w:r>
            <w:r>
              <w:t>' + i</w:t>
            </w:r>
          </w:p>
          <w:p w:rsidR="003E4F81" w:rsidRPr="000E629C" w:rsidRDefault="003E4F81" w:rsidP="000D6184">
            <w:pPr>
              <w:rPr>
                <w:rFonts w:hint="eastAsia"/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0E629C">
              <w:rPr>
                <w:color w:val="C00000"/>
              </w:rPr>
              <w:t xml:space="preserve"> </w:t>
            </w:r>
            <w:r w:rsidR="00881ADD">
              <w:rPr>
                <w:color w:val="C00000"/>
              </w:rPr>
              <w:t xml:space="preserve">// </w:t>
            </w:r>
            <w:r w:rsidRPr="000E629C">
              <w:rPr>
                <w:color w:val="C00000"/>
              </w:rPr>
              <w:t>&lt;- workers[i].done</w:t>
            </w:r>
          </w:p>
          <w:p w:rsidR="00864067" w:rsidRPr="005457E1" w:rsidRDefault="00864067" w:rsidP="000D6184">
            <w:r>
              <w:t xml:space="preserve">   }   </w:t>
            </w:r>
          </w:p>
          <w:p w:rsidR="00864067" w:rsidRDefault="00864067" w:rsidP="000D6184">
            <w:r>
              <w:t xml:space="preserve">   </w:t>
            </w:r>
            <w:r w:rsidR="003E4F81">
              <w:t xml:space="preserve">// </w:t>
            </w:r>
            <w:r>
              <w:t>time.Sleep(time.Millisecond)</w:t>
            </w:r>
            <w:r w:rsidR="003E4F81">
              <w:t xml:space="preserve"> // </w:t>
            </w:r>
            <w:r w:rsidR="003E4F81">
              <w:rPr>
                <w:rFonts w:hint="eastAsia"/>
              </w:rPr>
              <w:t>有了上面的</w:t>
            </w:r>
            <w:r w:rsidR="003E4F81">
              <w:rPr>
                <w:rFonts w:hint="eastAsia"/>
              </w:rPr>
              <w:t xml:space="preserve"> done </w:t>
            </w:r>
            <w:r w:rsidR="003E4F81">
              <w:rPr>
                <w:rFonts w:hint="eastAsia"/>
              </w:rPr>
              <w:t>代码后，就可以删除掉了</w:t>
            </w:r>
          </w:p>
          <w:p w:rsidR="00881ADD" w:rsidRDefault="00881ADD" w:rsidP="000D6184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881ADD" w:rsidRPr="00845689" w:rsidRDefault="00881ADD" w:rsidP="000D6184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845689">
              <w:rPr>
                <w:color w:val="C00000"/>
              </w:rPr>
              <w:t>// wait for all of them</w:t>
            </w:r>
          </w:p>
          <w:p w:rsidR="00881ADD" w:rsidRPr="00845689" w:rsidRDefault="00881ADD" w:rsidP="000D6184">
            <w:pPr>
              <w:rPr>
                <w:color w:val="C00000"/>
              </w:rPr>
            </w:pPr>
            <w:r w:rsidRPr="00845689">
              <w:rPr>
                <w:rFonts w:hint="eastAsia"/>
                <w:color w:val="C00000"/>
              </w:rPr>
              <w:t xml:space="preserve"> </w:t>
            </w:r>
            <w:r w:rsidRPr="00845689">
              <w:rPr>
                <w:color w:val="C00000"/>
              </w:rPr>
              <w:t xml:space="preserve">  </w:t>
            </w:r>
            <w:r w:rsidR="00337839">
              <w:rPr>
                <w:rFonts w:hint="eastAsia"/>
                <w:color w:val="C00000"/>
              </w:rPr>
              <w:t>/</w:t>
            </w:r>
            <w:r w:rsidR="00337839">
              <w:rPr>
                <w:color w:val="C00000"/>
              </w:rPr>
              <w:t xml:space="preserve">/ </w:t>
            </w:r>
            <w:r w:rsidRPr="00845689">
              <w:rPr>
                <w:color w:val="C00000"/>
              </w:rPr>
              <w:t>for _, worker := range workers {</w:t>
            </w:r>
          </w:p>
          <w:p w:rsidR="00881ADD" w:rsidRPr="00845689" w:rsidRDefault="00881ADD" w:rsidP="000D6184">
            <w:pPr>
              <w:rPr>
                <w:color w:val="C00000"/>
              </w:rPr>
            </w:pPr>
            <w:r w:rsidRPr="00845689">
              <w:rPr>
                <w:rFonts w:hint="eastAsia"/>
                <w:color w:val="C00000"/>
              </w:rPr>
              <w:t xml:space="preserve"> </w:t>
            </w:r>
            <w:r w:rsidRPr="00845689">
              <w:rPr>
                <w:color w:val="C00000"/>
              </w:rPr>
              <w:t xml:space="preserve">  </w:t>
            </w:r>
            <w:r w:rsidR="00337839">
              <w:rPr>
                <w:color w:val="C00000"/>
              </w:rPr>
              <w:t>//</w:t>
            </w:r>
            <w:r w:rsidRPr="00845689">
              <w:rPr>
                <w:color w:val="C00000"/>
              </w:rPr>
              <w:t xml:space="preserve">   &lt;-worker.done</w:t>
            </w:r>
          </w:p>
          <w:p w:rsidR="00881ADD" w:rsidRPr="00845689" w:rsidRDefault="00881ADD" w:rsidP="000D6184">
            <w:pPr>
              <w:rPr>
                <w:rFonts w:hint="eastAsia"/>
                <w:color w:val="C00000"/>
              </w:rPr>
            </w:pPr>
            <w:r w:rsidRPr="00845689">
              <w:rPr>
                <w:rFonts w:hint="eastAsia"/>
                <w:color w:val="C00000"/>
              </w:rPr>
              <w:t xml:space="preserve"> </w:t>
            </w:r>
            <w:r w:rsidRPr="00845689">
              <w:rPr>
                <w:color w:val="C00000"/>
              </w:rPr>
              <w:t xml:space="preserve">  </w:t>
            </w:r>
            <w:r w:rsidR="00337839">
              <w:rPr>
                <w:color w:val="C00000"/>
              </w:rPr>
              <w:t>//</w:t>
            </w:r>
            <w:r w:rsidRPr="00845689">
              <w:rPr>
                <w:color w:val="C00000"/>
              </w:rPr>
              <w:t xml:space="preserve">   &lt;-worker.done</w:t>
            </w:r>
          </w:p>
          <w:p w:rsidR="00881ADD" w:rsidRDefault="00881ADD" w:rsidP="000D6184">
            <w:pPr>
              <w:rPr>
                <w:color w:val="C00000"/>
              </w:rPr>
            </w:pPr>
            <w:r w:rsidRPr="00845689">
              <w:rPr>
                <w:color w:val="C00000"/>
              </w:rPr>
              <w:t xml:space="preserve">   </w:t>
            </w:r>
            <w:r w:rsidR="00337839">
              <w:rPr>
                <w:color w:val="C00000"/>
              </w:rPr>
              <w:t xml:space="preserve">// </w:t>
            </w:r>
            <w:r w:rsidRPr="00845689">
              <w:rPr>
                <w:color w:val="C00000"/>
              </w:rPr>
              <w:t>}</w:t>
            </w:r>
          </w:p>
          <w:p w:rsidR="00337839" w:rsidRDefault="00337839" w:rsidP="000D6184">
            <w:pPr>
              <w:rPr>
                <w:rFonts w:hint="eastAsia"/>
                <w:color w:val="C00000"/>
              </w:rPr>
            </w:pPr>
          </w:p>
          <w:p w:rsidR="00337839" w:rsidRPr="00845689" w:rsidRDefault="00337839" w:rsidP="000D6184">
            <w:pPr>
              <w:rPr>
                <w:rFonts w:hint="eastAsia"/>
                <w:color w:val="C00000"/>
              </w:rPr>
            </w:pPr>
            <w:r>
              <w:rPr>
                <w:rFonts w:hint="eastAsia"/>
                <w:color w:val="C00000"/>
              </w:rPr>
              <w:t xml:space="preserve"> </w:t>
            </w:r>
            <w:r>
              <w:rPr>
                <w:color w:val="C00000"/>
              </w:rPr>
              <w:t xml:space="preserve">  wg.Wait()</w:t>
            </w:r>
          </w:p>
          <w:p w:rsidR="00864067" w:rsidRDefault="00864067" w:rsidP="000D6184">
            <w:r>
              <w:t>}</w:t>
            </w:r>
          </w:p>
          <w:p w:rsidR="00864067" w:rsidRDefault="00864067" w:rsidP="000D6184"/>
          <w:p w:rsidR="00864067" w:rsidRDefault="00864067" w:rsidP="000D6184">
            <w:r>
              <w:t>func chanDemo2() {</w:t>
            </w:r>
          </w:p>
          <w:p w:rsidR="00864067" w:rsidRDefault="00864067" w:rsidP="000D6184">
            <w:r>
              <w:t xml:space="preserve">   var channel</w:t>
            </w:r>
            <w:r w:rsidRPr="000D6184">
              <w:t xml:space="preserve">s [10]chan </w:t>
            </w:r>
            <w:r w:rsidRPr="000D6184">
              <w:rPr>
                <w:rFonts w:hint="eastAsia"/>
              </w:rPr>
              <w:t>&lt;</w:t>
            </w:r>
            <w:r w:rsidRPr="000D6184">
              <w:t>-</w:t>
            </w:r>
            <w:r>
              <w:t xml:space="preserve"> int</w:t>
            </w:r>
          </w:p>
          <w:p w:rsidR="00864067" w:rsidRDefault="00864067" w:rsidP="000D6184">
            <w:r>
              <w:t xml:space="preserve">   for i :=0 ; i &lt; 10; i++ {</w:t>
            </w:r>
          </w:p>
          <w:p w:rsidR="00864067" w:rsidRPr="00742E7E" w:rsidRDefault="00864067" w:rsidP="000D6184">
            <w:pPr>
              <w:rPr>
                <w:color w:val="C00000"/>
              </w:rPr>
            </w:pPr>
            <w:r>
              <w:t xml:space="preserve">      channels[i] = createW</w:t>
            </w:r>
            <w:r w:rsidRPr="000D6184">
              <w:t>orker(i)</w:t>
            </w:r>
          </w:p>
          <w:p w:rsidR="00864067" w:rsidRDefault="00864067" w:rsidP="000D6184">
            <w:r>
              <w:t xml:space="preserve">   } </w:t>
            </w:r>
          </w:p>
          <w:p w:rsidR="00864067" w:rsidRDefault="00864067" w:rsidP="000D6184">
            <w:r>
              <w:t>}</w:t>
            </w:r>
          </w:p>
          <w:p w:rsidR="00864067" w:rsidRDefault="00864067" w:rsidP="000D6184"/>
          <w:p w:rsidR="00864067" w:rsidRDefault="00864067" w:rsidP="000D6184">
            <w:r>
              <w:rPr>
                <w:rFonts w:hint="eastAsia"/>
              </w:rPr>
              <w:t>func</w:t>
            </w:r>
            <w:r>
              <w:t xml:space="preserve"> bufferedChanDemo() {</w:t>
            </w:r>
          </w:p>
          <w:p w:rsidR="00864067" w:rsidRDefault="00864067" w:rsidP="000D6184">
            <w:r>
              <w:t xml:space="preserve">   c := make(chan int</w:t>
            </w:r>
            <w:r w:rsidRPr="008D1815">
              <w:rPr>
                <w:color w:val="C00000"/>
              </w:rPr>
              <w:t>, 3</w:t>
            </w:r>
            <w:r>
              <w:t xml:space="preserve">) // </w:t>
            </w:r>
            <w:r>
              <w:rPr>
                <w:rFonts w:hint="eastAsia"/>
              </w:rPr>
              <w:t>加一个缓冲区</w:t>
            </w:r>
          </w:p>
          <w:p w:rsidR="00864067" w:rsidRDefault="00864067" w:rsidP="000D6184">
            <w:r>
              <w:t xml:space="preserve">   go worker(0, c)</w:t>
            </w:r>
          </w:p>
          <w:p w:rsidR="00864067" w:rsidRDefault="00864067" w:rsidP="000D6184">
            <w:r>
              <w:t xml:space="preserve">   </w:t>
            </w:r>
            <w:r>
              <w:rPr>
                <w:rFonts w:hint="eastAsia"/>
              </w:rPr>
              <w:t>c</w:t>
            </w:r>
            <w:r>
              <w:t xml:space="preserve"> &lt;- 1</w:t>
            </w:r>
          </w:p>
          <w:p w:rsidR="00864067" w:rsidRDefault="00864067" w:rsidP="000D6184">
            <w:r>
              <w:t xml:space="preserve">   </w:t>
            </w:r>
            <w:r>
              <w:rPr>
                <w:rFonts w:hint="eastAsia"/>
              </w:rPr>
              <w:t>c</w:t>
            </w:r>
            <w:r>
              <w:t xml:space="preserve"> &lt;- 2</w:t>
            </w:r>
          </w:p>
          <w:p w:rsidR="00864067" w:rsidRDefault="00864067" w:rsidP="000D6184">
            <w:r>
              <w:t xml:space="preserve">   </w:t>
            </w:r>
            <w:r>
              <w:rPr>
                <w:rFonts w:hint="eastAsia"/>
              </w:rPr>
              <w:t>c</w:t>
            </w:r>
            <w:r>
              <w:t xml:space="preserve"> &lt;- 3</w:t>
            </w:r>
          </w:p>
          <w:p w:rsidR="00864067" w:rsidRDefault="00864067" w:rsidP="000D6184">
            <w:r>
              <w:t xml:space="preserve">   </w:t>
            </w:r>
            <w:r>
              <w:rPr>
                <w:rFonts w:hint="eastAsia"/>
              </w:rPr>
              <w:t>c</w:t>
            </w:r>
            <w:r>
              <w:t xml:space="preserve"> &lt;- 4  // </w:t>
            </w:r>
            <w:r>
              <w:rPr>
                <w:rFonts w:hint="eastAsia"/>
              </w:rPr>
              <w:t>发送</w:t>
            </w:r>
            <w:r>
              <w:rPr>
                <w:rFonts w:hint="eastAsia"/>
              </w:rPr>
              <w:t xml:space="preserve">4 </w:t>
            </w:r>
            <w:r>
              <w:rPr>
                <w:rFonts w:hint="eastAsia"/>
              </w:rPr>
              <w:t>个数据的时候就会</w:t>
            </w:r>
            <w:r>
              <w:rPr>
                <w:rFonts w:hint="eastAsia"/>
              </w:rPr>
              <w:t xml:space="preserve"> dead</w:t>
            </w:r>
            <w:r>
              <w:t xml:space="preserve"> </w:t>
            </w:r>
            <w:r>
              <w:rPr>
                <w:rFonts w:hint="eastAsia"/>
              </w:rPr>
              <w:t xml:space="preserve">lock </w:t>
            </w:r>
            <w:r>
              <w:rPr>
                <w:rFonts w:hint="eastAsia"/>
              </w:rPr>
              <w:t>了</w:t>
            </w:r>
          </w:p>
          <w:p w:rsidR="00864067" w:rsidRDefault="00864067" w:rsidP="000D6184">
            <w:r>
              <w:t xml:space="preserve">   </w:t>
            </w:r>
          </w:p>
          <w:p w:rsidR="00864067" w:rsidRDefault="00864067" w:rsidP="000D6184">
            <w:r>
              <w:t xml:space="preserve">   time</w:t>
            </w:r>
            <w:r>
              <w:rPr>
                <w:rFonts w:hint="eastAsia"/>
              </w:rPr>
              <w:t>.</w:t>
            </w:r>
            <w:r>
              <w:t>Sleep(time.Millisecond)</w:t>
            </w:r>
          </w:p>
          <w:p w:rsidR="00864067" w:rsidRDefault="00864067" w:rsidP="000D6184">
            <w:r>
              <w:t>}</w:t>
            </w:r>
          </w:p>
          <w:p w:rsidR="00864067" w:rsidRDefault="00864067" w:rsidP="000D6184"/>
          <w:p w:rsidR="00864067" w:rsidRDefault="00864067" w:rsidP="000D6184">
            <w:r>
              <w:t>func channelClose() {</w:t>
            </w:r>
          </w:p>
          <w:p w:rsidR="00864067" w:rsidRDefault="00864067" w:rsidP="000D6184">
            <w:r>
              <w:t xml:space="preserve">   c := make(chan int</w:t>
            </w:r>
            <w:r w:rsidRPr="008D1815">
              <w:rPr>
                <w:color w:val="C00000"/>
              </w:rPr>
              <w:t>, 3</w:t>
            </w:r>
            <w:r>
              <w:t xml:space="preserve">) // </w:t>
            </w:r>
            <w:r>
              <w:rPr>
                <w:rFonts w:hint="eastAsia"/>
              </w:rPr>
              <w:t>加一个缓冲区</w:t>
            </w:r>
          </w:p>
          <w:p w:rsidR="00864067" w:rsidRDefault="00864067" w:rsidP="000D6184">
            <w:r>
              <w:t xml:space="preserve">   go worker(0, c)</w:t>
            </w:r>
          </w:p>
          <w:p w:rsidR="00864067" w:rsidRDefault="00864067" w:rsidP="000D6184">
            <w:r>
              <w:t xml:space="preserve">   </w:t>
            </w:r>
            <w:r>
              <w:rPr>
                <w:rFonts w:hint="eastAsia"/>
              </w:rPr>
              <w:t>c</w:t>
            </w:r>
            <w:r>
              <w:t xml:space="preserve"> &lt;- 'a'</w:t>
            </w:r>
          </w:p>
          <w:p w:rsidR="00864067" w:rsidRDefault="00864067" w:rsidP="000D6184">
            <w:r>
              <w:lastRenderedPageBreak/>
              <w:t xml:space="preserve">   </w:t>
            </w:r>
            <w:r>
              <w:rPr>
                <w:rFonts w:hint="eastAsia"/>
              </w:rPr>
              <w:t>c</w:t>
            </w:r>
            <w:r>
              <w:t xml:space="preserve"> &lt;- 'b'</w:t>
            </w:r>
          </w:p>
          <w:p w:rsidR="00864067" w:rsidRDefault="00864067" w:rsidP="000D6184">
            <w:r>
              <w:t xml:space="preserve">   </w:t>
            </w:r>
            <w:r>
              <w:rPr>
                <w:rFonts w:hint="eastAsia"/>
              </w:rPr>
              <w:t>c</w:t>
            </w:r>
            <w:r>
              <w:t xml:space="preserve"> &lt;- 'c'</w:t>
            </w:r>
          </w:p>
          <w:p w:rsidR="00864067" w:rsidRDefault="00864067" w:rsidP="000D6184">
            <w:r>
              <w:t xml:space="preserve">   </w:t>
            </w:r>
            <w:r>
              <w:rPr>
                <w:rFonts w:hint="eastAsia"/>
              </w:rPr>
              <w:t>c</w:t>
            </w:r>
            <w:r>
              <w:t xml:space="preserve"> &lt;- 'd'  // </w:t>
            </w:r>
            <w:r>
              <w:rPr>
                <w:rFonts w:hint="eastAsia"/>
              </w:rPr>
              <w:t>发送</w:t>
            </w:r>
            <w:r>
              <w:rPr>
                <w:rFonts w:hint="eastAsia"/>
              </w:rPr>
              <w:t xml:space="preserve">4 </w:t>
            </w:r>
            <w:r>
              <w:rPr>
                <w:rFonts w:hint="eastAsia"/>
              </w:rPr>
              <w:t>个数据的时候就会</w:t>
            </w:r>
            <w:r>
              <w:rPr>
                <w:rFonts w:hint="eastAsia"/>
              </w:rPr>
              <w:t xml:space="preserve"> dead</w:t>
            </w:r>
            <w:r>
              <w:t xml:space="preserve"> </w:t>
            </w:r>
            <w:r>
              <w:rPr>
                <w:rFonts w:hint="eastAsia"/>
              </w:rPr>
              <w:t xml:space="preserve">lock </w:t>
            </w:r>
            <w:r>
              <w:rPr>
                <w:rFonts w:hint="eastAsia"/>
              </w:rPr>
              <w:t>了</w:t>
            </w:r>
          </w:p>
          <w:p w:rsidR="00864067" w:rsidRDefault="00864067" w:rsidP="000D6184">
            <w:r>
              <w:t xml:space="preserve">   </w:t>
            </w:r>
            <w:r w:rsidRPr="000D6184">
              <w:t xml:space="preserve">Close(c) // </w:t>
            </w:r>
            <w:r w:rsidRPr="000D6184">
              <w:rPr>
                <w:rFonts w:hint="eastAsia"/>
              </w:rPr>
              <w:t>一</w:t>
            </w:r>
            <w:r>
              <w:rPr>
                <w:rFonts w:hint="eastAsia"/>
              </w:rPr>
              <w:t>旦关闭后，还是会收到数据，只不过收到的数据就都是</w:t>
            </w:r>
            <w:r>
              <w:rPr>
                <w:rFonts w:hint="eastAsia"/>
              </w:rPr>
              <w:t>0</w:t>
            </w:r>
            <w:r>
              <w:t xml:space="preserve"> </w:t>
            </w:r>
            <w:r>
              <w:rPr>
                <w:rFonts w:hint="eastAsia"/>
              </w:rPr>
              <w:t>了</w:t>
            </w:r>
          </w:p>
          <w:p w:rsidR="00864067" w:rsidRDefault="00864067" w:rsidP="000D6184">
            <w:r>
              <w:t xml:space="preserve">   time</w:t>
            </w:r>
            <w:r>
              <w:rPr>
                <w:rFonts w:hint="eastAsia"/>
              </w:rPr>
              <w:t>.</w:t>
            </w:r>
            <w:r>
              <w:t>Sleep(time.Millisecond)</w:t>
            </w:r>
          </w:p>
          <w:p w:rsidR="00864067" w:rsidRDefault="00864067" w:rsidP="000D6184">
            <w:r>
              <w:t>}</w:t>
            </w:r>
          </w:p>
          <w:p w:rsidR="00864067" w:rsidRDefault="00864067" w:rsidP="000D6184"/>
          <w:p w:rsidR="00864067" w:rsidRDefault="00864067" w:rsidP="000D6184"/>
          <w:p w:rsidR="00864067" w:rsidRDefault="00864067" w:rsidP="000D6184">
            <w:r>
              <w:t>func main() {</w:t>
            </w:r>
          </w:p>
          <w:p w:rsidR="00864067" w:rsidRDefault="00864067" w:rsidP="000D6184">
            <w:r>
              <w:t xml:space="preserve">    </w:t>
            </w:r>
            <w:r>
              <w:rPr>
                <w:rFonts w:hint="eastAsia"/>
              </w:rPr>
              <w:t>fmt</w:t>
            </w:r>
            <w:r>
              <w:t>.Println("Channel as first-class citizen")</w:t>
            </w:r>
          </w:p>
          <w:p w:rsidR="00864067" w:rsidRDefault="00864067" w:rsidP="000D6184">
            <w:r>
              <w:t xml:space="preserve">   // chan</w:t>
            </w:r>
            <w:r>
              <w:rPr>
                <w:rFonts w:hint="eastAsia"/>
              </w:rPr>
              <w:t>Demo()</w:t>
            </w:r>
          </w:p>
          <w:p w:rsidR="00864067" w:rsidRDefault="00864067" w:rsidP="000D6184">
            <w:r>
              <w:t xml:space="preserve">   </w:t>
            </w:r>
            <w:r>
              <w:rPr>
                <w:rFonts w:hint="eastAsia"/>
              </w:rPr>
              <w:t>fmt</w:t>
            </w:r>
            <w:r>
              <w:t>.Println("Buffered channel")</w:t>
            </w:r>
          </w:p>
          <w:p w:rsidR="00864067" w:rsidRDefault="00864067" w:rsidP="000D6184">
            <w:r>
              <w:t xml:space="preserve">   // bufferedChanDemo()</w:t>
            </w:r>
          </w:p>
          <w:p w:rsidR="00864067" w:rsidRDefault="00864067" w:rsidP="000D6184">
            <w:r>
              <w:t xml:space="preserve">    </w:t>
            </w:r>
            <w:r>
              <w:rPr>
                <w:rFonts w:hint="eastAsia"/>
              </w:rPr>
              <w:t>fmt</w:t>
            </w:r>
            <w:r>
              <w:t>.Println("Channel close and range")</w:t>
            </w:r>
          </w:p>
          <w:p w:rsidR="00864067" w:rsidRDefault="00864067" w:rsidP="000D6184">
            <w:r>
              <w:t xml:space="preserve">   channelClose() </w:t>
            </w:r>
          </w:p>
          <w:p w:rsidR="00864067" w:rsidRDefault="00864067" w:rsidP="000D6184">
            <w:r>
              <w:t>}</w:t>
            </w:r>
          </w:p>
        </w:tc>
      </w:tr>
    </w:tbl>
    <w:p w:rsidR="004A757F" w:rsidRDefault="004A757F" w:rsidP="00106E2A">
      <w:pPr>
        <w:rPr>
          <w:rFonts w:hint="eastAsia"/>
        </w:rPr>
      </w:pPr>
    </w:p>
    <w:p w:rsidR="00DE4177" w:rsidRDefault="00DE4177" w:rsidP="00EA07CB">
      <w:pPr>
        <w:pStyle w:val="Heading3"/>
      </w:pPr>
      <w:r>
        <w:rPr>
          <w:rFonts w:hint="eastAsia"/>
        </w:rPr>
        <w:t>使用</w:t>
      </w:r>
      <w:r>
        <w:rPr>
          <w:rFonts w:hint="eastAsia"/>
        </w:rPr>
        <w:t xml:space="preserve"> Channel </w:t>
      </w:r>
      <w:r>
        <w:rPr>
          <w:rFonts w:hint="eastAsia"/>
        </w:rPr>
        <w:t>进行树的遍历</w:t>
      </w:r>
    </w:p>
    <w:p w:rsidR="00DE4177" w:rsidRDefault="00E2264B" w:rsidP="00106E2A">
      <w:r>
        <w:rPr>
          <w:rFonts w:hint="eastAsia"/>
        </w:rPr>
        <w:t>》》知识点：使用</w:t>
      </w:r>
      <w:r>
        <w:rPr>
          <w:rFonts w:hint="eastAsia"/>
        </w:rPr>
        <w:t xml:space="preserve"> Channel </w:t>
      </w:r>
      <w:r>
        <w:rPr>
          <w:rFonts w:hint="eastAsia"/>
        </w:rPr>
        <w:t>来进行树的遍历</w:t>
      </w:r>
    </w:p>
    <w:p w:rsidR="00CB7F3E" w:rsidRDefault="000B6BE6" w:rsidP="00106E2A">
      <w:pPr>
        <w:rPr>
          <w:rFonts w:hint="eastAsia"/>
        </w:rPr>
      </w:pPr>
      <w:r>
        <w:rPr>
          <w:rFonts w:hint="eastAsia"/>
        </w:rPr>
        <w:t>好处就是：看的顺眼一点，顺序一点</w:t>
      </w:r>
    </w:p>
    <w:p w:rsidR="00B14C71" w:rsidRDefault="00B14C71" w:rsidP="00106E2A">
      <w:pPr>
        <w:rPr>
          <w:rFonts w:hint="eastAsia"/>
        </w:rPr>
      </w:pPr>
      <w:r>
        <w:rPr>
          <w:rFonts w:hint="eastAsia"/>
        </w:rPr>
        <w:t>看之前的代码：</w:t>
      </w:r>
      <w:r>
        <w:rPr>
          <w:rFonts w:hint="eastAsia"/>
        </w:rPr>
        <w:t>tre</w:t>
      </w:r>
      <w:r>
        <w:t>e -</w:t>
      </w:r>
      <w:r>
        <w:rPr>
          <w:rFonts w:hint="eastAsia"/>
        </w:rPr>
        <w:t>&gt;</w:t>
      </w:r>
      <w:r>
        <w:t xml:space="preserve"> treeentry -&gt; entry.go</w:t>
      </w:r>
    </w:p>
    <w:p w:rsidR="00B14C71" w:rsidRDefault="00B14C71" w:rsidP="00106E2A">
      <w:pPr>
        <w:rPr>
          <w:rFonts w:hint="eastAsi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268AA" w:rsidTr="00B268AA">
        <w:tc>
          <w:tcPr>
            <w:tcW w:w="8522" w:type="dxa"/>
          </w:tcPr>
          <w:p w:rsidR="001A7904" w:rsidRDefault="001A7904" w:rsidP="00106E2A">
            <w:r>
              <w:rPr>
                <w:rFonts w:hint="eastAsia"/>
              </w:rPr>
              <w:t>f</w:t>
            </w:r>
            <w:r>
              <w:t>unc (node *Node) TraverseWithChannel()</w:t>
            </w:r>
            <w:r w:rsidR="00B643D2">
              <w:t xml:space="preserve"> chan *Node</w:t>
            </w:r>
            <w:r>
              <w:t xml:space="preserve"> {</w:t>
            </w:r>
          </w:p>
          <w:p w:rsidR="00490406" w:rsidRDefault="001A7904" w:rsidP="00106E2A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F02D80">
              <w:t xml:space="preserve"> </w:t>
            </w:r>
            <w:r w:rsidR="00490406">
              <w:t xml:space="preserve"> </w:t>
            </w:r>
            <w:r w:rsidR="00490406">
              <w:rPr>
                <w:rFonts w:hint="eastAsia"/>
              </w:rPr>
              <w:t>ou</w:t>
            </w:r>
            <w:r w:rsidR="00490406">
              <w:t xml:space="preserve">t := make(chan *Node) </w:t>
            </w:r>
          </w:p>
          <w:p w:rsidR="00490406" w:rsidRDefault="00490406" w:rsidP="00106E2A">
            <w:r>
              <w:rPr>
                <w:rFonts w:hint="eastAsia"/>
              </w:rPr>
              <w:t xml:space="preserve"> </w:t>
            </w:r>
            <w:r>
              <w:t xml:space="preserve">     go func</w:t>
            </w:r>
            <w:r>
              <w:rPr>
                <w:rFonts w:hint="eastAsia"/>
              </w:rPr>
              <w:t>(</w:t>
            </w:r>
            <w:r>
              <w:t>) {</w:t>
            </w:r>
          </w:p>
          <w:p w:rsidR="00C3408F" w:rsidRDefault="00490406" w:rsidP="00106E2A">
            <w:r>
              <w:rPr>
                <w:rFonts w:hint="eastAsia"/>
              </w:rPr>
              <w:t xml:space="preserve"> </w:t>
            </w:r>
            <w:r>
              <w:t xml:space="preserve">         node.TraerseFunc(</w:t>
            </w:r>
            <w:r w:rsidR="00C3408F">
              <w:t>func(node *Node) {</w:t>
            </w:r>
          </w:p>
          <w:p w:rsidR="00C3408F" w:rsidRDefault="00C3408F" w:rsidP="00106E2A">
            <w:r>
              <w:rPr>
                <w:rFonts w:hint="eastAsia"/>
              </w:rPr>
              <w:t xml:space="preserve"> </w:t>
            </w:r>
            <w:r>
              <w:t xml:space="preserve">              out &lt;- node</w:t>
            </w:r>
          </w:p>
          <w:p w:rsidR="00490406" w:rsidRDefault="00C3408F" w:rsidP="00106E2A">
            <w:r>
              <w:t xml:space="preserve">          }</w:t>
            </w:r>
            <w:r w:rsidR="00490406">
              <w:t>)</w:t>
            </w:r>
          </w:p>
          <w:p w:rsidR="00C3408F" w:rsidRDefault="00C3408F" w:rsidP="00106E2A">
            <w:r>
              <w:rPr>
                <w:rFonts w:hint="eastAsia"/>
              </w:rPr>
              <w:t xml:space="preserve"> </w:t>
            </w:r>
            <w:r>
              <w:t xml:space="preserve">         close(out)</w:t>
            </w:r>
          </w:p>
          <w:p w:rsidR="00490406" w:rsidRDefault="00490406" w:rsidP="00106E2A">
            <w:pPr>
              <w:rPr>
                <w:rFonts w:hint="eastAsia"/>
              </w:rPr>
            </w:pPr>
            <w:r>
              <w:t xml:space="preserve">      }</w:t>
            </w:r>
            <w:r w:rsidR="00C3408F">
              <w:t>()</w:t>
            </w:r>
          </w:p>
          <w:p w:rsidR="00C3408F" w:rsidRDefault="00490406" w:rsidP="00106E2A">
            <w:pPr>
              <w:rPr>
                <w:rFonts w:hint="eastAsia"/>
              </w:rPr>
            </w:pPr>
            <w:r>
              <w:t xml:space="preserve">    </w:t>
            </w:r>
            <w:r w:rsidR="00C3408F">
              <w:t>return out</w:t>
            </w:r>
          </w:p>
          <w:p w:rsidR="00B268AA" w:rsidRDefault="001A7904" w:rsidP="00106E2A">
            <w:r>
              <w:t>}</w:t>
            </w:r>
          </w:p>
          <w:p w:rsidR="00F02D80" w:rsidRDefault="00F02D80" w:rsidP="00106E2A"/>
          <w:p w:rsidR="00F02D80" w:rsidRDefault="00F02D80" w:rsidP="00106E2A">
            <w:r>
              <w:rPr>
                <w:rFonts w:hint="eastAsia"/>
              </w:rPr>
              <w:t>f</w:t>
            </w:r>
            <w:r>
              <w:t>unc main() {</w:t>
            </w:r>
          </w:p>
          <w:p w:rsidR="00F02D80" w:rsidRDefault="00F02D80" w:rsidP="00106E2A">
            <w:r>
              <w:rPr>
                <w:rFonts w:hint="eastAsia"/>
              </w:rPr>
              <w:t xml:space="preserve"> </w:t>
            </w:r>
            <w:r>
              <w:t xml:space="preserve">   c := root.TraverseWithChannel()</w:t>
            </w:r>
          </w:p>
          <w:p w:rsidR="00F02D80" w:rsidRDefault="00F02D80" w:rsidP="00106E2A">
            <w:r>
              <w:rPr>
                <w:rFonts w:hint="eastAsia"/>
              </w:rPr>
              <w:t xml:space="preserve"> </w:t>
            </w:r>
            <w:r>
              <w:t xml:space="preserve">   maxNode: = 0</w:t>
            </w:r>
          </w:p>
          <w:p w:rsidR="00F02D80" w:rsidRDefault="00F02D80" w:rsidP="00106E2A">
            <w:r>
              <w:rPr>
                <w:rFonts w:hint="eastAsia"/>
              </w:rPr>
              <w:t xml:space="preserve"> </w:t>
            </w:r>
            <w:r>
              <w:t xml:space="preserve">   for node := range c {</w:t>
            </w:r>
          </w:p>
          <w:p w:rsidR="00F02D80" w:rsidRDefault="00F02D80" w:rsidP="00106E2A">
            <w:r>
              <w:rPr>
                <w:rFonts w:hint="eastAsia"/>
              </w:rPr>
              <w:t xml:space="preserve"> </w:t>
            </w:r>
            <w:r>
              <w:t xml:space="preserve">       if node.Value &gt; maxNode {</w:t>
            </w:r>
          </w:p>
          <w:p w:rsidR="00F02D80" w:rsidRDefault="00F02D80" w:rsidP="00106E2A">
            <w:r>
              <w:rPr>
                <w:rFonts w:hint="eastAsia"/>
              </w:rPr>
              <w:t xml:space="preserve"> </w:t>
            </w:r>
            <w:r>
              <w:t xml:space="preserve">          maxNode = node.Value  </w:t>
            </w:r>
          </w:p>
          <w:p w:rsidR="00F02D80" w:rsidRDefault="00F02D80" w:rsidP="00106E2A">
            <w:r>
              <w:t xml:space="preserve">        }</w:t>
            </w:r>
          </w:p>
          <w:p w:rsidR="00F02D80" w:rsidRDefault="00F02D80" w:rsidP="00106E2A">
            <w:pPr>
              <w:rPr>
                <w:rFonts w:hint="eastAsia"/>
              </w:rPr>
            </w:pPr>
            <w:r>
              <w:t xml:space="preserve">    }  </w:t>
            </w:r>
          </w:p>
          <w:p w:rsidR="00F02D80" w:rsidRDefault="00F02D80" w:rsidP="00106E2A">
            <w:r>
              <w:rPr>
                <w:rFonts w:hint="eastAsia"/>
              </w:rPr>
              <w:t xml:space="preserve"> </w:t>
            </w:r>
            <w:r>
              <w:t xml:space="preserve">   fmt.</w:t>
            </w:r>
            <w:r>
              <w:rPr>
                <w:rFonts w:hint="eastAsia"/>
              </w:rPr>
              <w:t>Pr</w:t>
            </w:r>
            <w:r>
              <w:t>intln("Max node value:", maxNode)</w:t>
            </w:r>
          </w:p>
          <w:p w:rsidR="00F02D80" w:rsidRDefault="00F02D80" w:rsidP="00106E2A">
            <w:pPr>
              <w:rPr>
                <w:rFonts w:hint="eastAsia"/>
              </w:rPr>
            </w:pPr>
            <w:r>
              <w:t>}</w:t>
            </w:r>
          </w:p>
        </w:tc>
      </w:tr>
    </w:tbl>
    <w:p w:rsidR="00CB7F3E" w:rsidRDefault="00CB7F3E" w:rsidP="00106E2A"/>
    <w:p w:rsidR="00CB7F3E" w:rsidRDefault="00CB7F3E" w:rsidP="00106E2A">
      <w:pPr>
        <w:rPr>
          <w:rFonts w:hint="eastAsia"/>
        </w:rPr>
      </w:pPr>
    </w:p>
    <w:p w:rsidR="00DE4177" w:rsidRDefault="00DE4177" w:rsidP="00EA07CB">
      <w:pPr>
        <w:pStyle w:val="Heading3"/>
      </w:pPr>
      <w:r>
        <w:rPr>
          <w:rFonts w:hint="eastAsia"/>
        </w:rPr>
        <w:t>用</w:t>
      </w:r>
      <w:r>
        <w:rPr>
          <w:rFonts w:hint="eastAsia"/>
        </w:rPr>
        <w:t xml:space="preserve"> select </w:t>
      </w:r>
      <w:r>
        <w:rPr>
          <w:rFonts w:hint="eastAsia"/>
        </w:rPr>
        <w:t>进行调度</w:t>
      </w:r>
    </w:p>
    <w:p w:rsidR="00DE4177" w:rsidRDefault="00141A39" w:rsidP="00106E2A">
      <w:r>
        <w:rPr>
          <w:rFonts w:hint="eastAsia"/>
        </w:rPr>
        <w:t>》》</w:t>
      </w:r>
      <w:r w:rsidR="00880D2C">
        <w:rPr>
          <w:rFonts w:hint="eastAsia"/>
        </w:rPr>
        <w:t>使用</w:t>
      </w:r>
      <w:r w:rsidR="00880D2C">
        <w:rPr>
          <w:rFonts w:hint="eastAsia"/>
        </w:rPr>
        <w:t xml:space="preserve"> select </w:t>
      </w:r>
      <w:r w:rsidR="00880D2C">
        <w:rPr>
          <w:rFonts w:hint="eastAsia"/>
        </w:rPr>
        <w:t>来进行调度</w:t>
      </w:r>
    </w:p>
    <w:p w:rsidR="00395DE0" w:rsidRDefault="00880D2C" w:rsidP="00106E2A">
      <w:pPr>
        <w:rPr>
          <w:rFonts w:hint="eastAsia"/>
        </w:rPr>
      </w:pPr>
      <w:r w:rsidRPr="00880D2C">
        <w:drawing>
          <wp:inline distT="0" distB="0" distL="0" distR="0" wp14:anchorId="3AD25AE5" wp14:editId="218A18A3">
            <wp:extent cx="5274310" cy="1821815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A39" w:rsidRDefault="00141A39" w:rsidP="00106E2A"/>
    <w:p w:rsidR="00141A39" w:rsidRDefault="00141A39" w:rsidP="00106E2A">
      <w:r>
        <w:rPr>
          <w:rFonts w:hint="eastAsia"/>
        </w:rPr>
        <w:t>》》代码</w:t>
      </w:r>
    </w:p>
    <w:p w:rsidR="004F0F7A" w:rsidRDefault="004F0F7A" w:rsidP="00106E2A"/>
    <w:p w:rsidR="00B71B36" w:rsidRDefault="003216EF" w:rsidP="00106E2A">
      <w:pPr>
        <w:rPr>
          <w:rFonts w:hint="eastAsia"/>
        </w:rPr>
      </w:pPr>
      <w:r>
        <w:rPr>
          <w:rFonts w:hint="eastAsia"/>
        </w:rPr>
        <w:t>cha</w:t>
      </w:r>
      <w:r>
        <w:t>nnel -&gt; select -&gt; select.go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71B36" w:rsidTr="00B71B36">
        <w:tc>
          <w:tcPr>
            <w:tcW w:w="8522" w:type="dxa"/>
          </w:tcPr>
          <w:p w:rsidR="00B71B36" w:rsidRDefault="003C0F9A" w:rsidP="00106E2A">
            <w:r>
              <w:rPr>
                <w:rFonts w:hint="eastAsia"/>
              </w:rPr>
              <w:t>p</w:t>
            </w:r>
            <w:r>
              <w:t>ackage main</w:t>
            </w:r>
          </w:p>
          <w:p w:rsidR="003C0F9A" w:rsidRDefault="003C0F9A" w:rsidP="00106E2A"/>
          <w:p w:rsidR="00986F54" w:rsidRDefault="00986F54" w:rsidP="00106E2A">
            <w:r>
              <w:rPr>
                <w:rFonts w:hint="eastAsia"/>
              </w:rPr>
              <w:t>fun</w:t>
            </w:r>
            <w:r>
              <w:t>c generator() chan int {</w:t>
            </w:r>
          </w:p>
          <w:p w:rsidR="00986F54" w:rsidRDefault="00986F54" w:rsidP="00106E2A">
            <w:r>
              <w:rPr>
                <w:rFonts w:hint="eastAsia"/>
              </w:rPr>
              <w:t xml:space="preserve"> </w:t>
            </w:r>
            <w:r>
              <w:t xml:space="preserve">  out := make(chan int)</w:t>
            </w:r>
          </w:p>
          <w:p w:rsidR="00986F54" w:rsidRDefault="00986F54" w:rsidP="00106E2A">
            <w:r>
              <w:rPr>
                <w:rFonts w:hint="eastAsia"/>
              </w:rPr>
              <w:t xml:space="preserve"> </w:t>
            </w:r>
            <w:r>
              <w:t xml:space="preserve">  go func() {</w:t>
            </w:r>
          </w:p>
          <w:p w:rsidR="00986F54" w:rsidRDefault="00986F54" w:rsidP="00106E2A">
            <w:r>
              <w:rPr>
                <w:rFonts w:hint="eastAsia"/>
              </w:rPr>
              <w:t xml:space="preserve"> </w:t>
            </w:r>
            <w:r>
              <w:t xml:space="preserve">     i := 0</w:t>
            </w:r>
          </w:p>
          <w:p w:rsidR="00986F54" w:rsidRDefault="00986F54" w:rsidP="00106E2A">
            <w:r>
              <w:rPr>
                <w:rFonts w:hint="eastAsia"/>
              </w:rPr>
              <w:t xml:space="preserve"> </w:t>
            </w:r>
            <w:r>
              <w:t xml:space="preserve">     for {</w:t>
            </w:r>
          </w:p>
          <w:p w:rsidR="00986F54" w:rsidRDefault="00986F54" w:rsidP="00106E2A">
            <w:r>
              <w:rPr>
                <w:rFonts w:hint="eastAsia"/>
              </w:rPr>
              <w:t xml:space="preserve"> </w:t>
            </w:r>
            <w:r>
              <w:t xml:space="preserve">       time.Sleep(time.Duration(</w:t>
            </w:r>
            <w:r>
              <w:t>rand.Intn(1500)</w:t>
            </w:r>
            <w:r>
              <w:t>) * time.Millisecond)</w:t>
            </w:r>
          </w:p>
          <w:p w:rsidR="00986F54" w:rsidRDefault="00986F54" w:rsidP="00106E2A">
            <w:r>
              <w:rPr>
                <w:rFonts w:hint="eastAsia"/>
              </w:rPr>
              <w:t xml:space="preserve"> </w:t>
            </w:r>
            <w:r>
              <w:t xml:space="preserve">       out &lt;- i</w:t>
            </w:r>
          </w:p>
          <w:p w:rsidR="00986F54" w:rsidRDefault="00986F54" w:rsidP="00106E2A">
            <w:r>
              <w:rPr>
                <w:rFonts w:hint="eastAsia"/>
              </w:rPr>
              <w:t xml:space="preserve"> </w:t>
            </w:r>
            <w:r>
              <w:t xml:space="preserve">       i++</w:t>
            </w:r>
          </w:p>
          <w:p w:rsidR="00986F54" w:rsidRDefault="00986F54" w:rsidP="00106E2A">
            <w:r>
              <w:t xml:space="preserve">      }</w:t>
            </w:r>
          </w:p>
          <w:p w:rsidR="00986F54" w:rsidRDefault="00986F54" w:rsidP="00106E2A">
            <w:r>
              <w:t xml:space="preserve">   }()</w:t>
            </w:r>
          </w:p>
          <w:p w:rsidR="00986F54" w:rsidRDefault="00986F54" w:rsidP="00106E2A">
            <w:r>
              <w:rPr>
                <w:rFonts w:hint="eastAsia"/>
              </w:rPr>
              <w:t xml:space="preserve"> </w:t>
            </w:r>
            <w:r>
              <w:t xml:space="preserve">  return out</w:t>
            </w:r>
          </w:p>
          <w:p w:rsidR="00986F54" w:rsidRDefault="00986F54" w:rsidP="00106E2A">
            <w:r>
              <w:t>}</w:t>
            </w:r>
          </w:p>
          <w:p w:rsidR="00D22A2D" w:rsidRDefault="00D22A2D" w:rsidP="00106E2A"/>
          <w:p w:rsidR="00D22A2D" w:rsidRDefault="00D22A2D" w:rsidP="00106E2A">
            <w:r>
              <w:rPr>
                <w:rFonts w:hint="eastAsia"/>
              </w:rPr>
              <w:t>func</w:t>
            </w:r>
            <w:r>
              <w:t xml:space="preserve"> worker(id int, c chan int) {</w:t>
            </w:r>
          </w:p>
          <w:p w:rsidR="00D22A2D" w:rsidRDefault="00D22A2D" w:rsidP="00106E2A">
            <w:r>
              <w:rPr>
                <w:rFonts w:hint="eastAsia"/>
              </w:rPr>
              <w:t xml:space="preserve"> </w:t>
            </w:r>
            <w:r>
              <w:t xml:space="preserve">  for n:= range c {</w:t>
            </w:r>
          </w:p>
          <w:p w:rsidR="00A07977" w:rsidRDefault="00A07977" w:rsidP="00106E2A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>
              <w:rPr>
                <w:rFonts w:hint="eastAsia"/>
              </w:rPr>
              <w:t>time</w:t>
            </w:r>
            <w:r>
              <w:t>.Sleep(5 * time.Second)</w:t>
            </w:r>
          </w:p>
          <w:p w:rsidR="00D22A2D" w:rsidRDefault="00D22A2D" w:rsidP="00106E2A">
            <w:r>
              <w:rPr>
                <w:rFonts w:hint="eastAsia"/>
              </w:rPr>
              <w:t xml:space="preserve"> </w:t>
            </w:r>
            <w:r>
              <w:t xml:space="preserve">     fmt.Printf("Worker %d received %d\n", id, n)</w:t>
            </w:r>
          </w:p>
          <w:p w:rsidR="00D22A2D" w:rsidRDefault="00D22A2D" w:rsidP="00106E2A">
            <w:r>
              <w:t xml:space="preserve">   }</w:t>
            </w:r>
          </w:p>
          <w:p w:rsidR="00D22A2D" w:rsidRDefault="00D22A2D" w:rsidP="00106E2A">
            <w:r>
              <w:t>}</w:t>
            </w:r>
          </w:p>
          <w:p w:rsidR="006B4B8F" w:rsidRDefault="006B4B8F" w:rsidP="00106E2A"/>
          <w:p w:rsidR="006B4B8F" w:rsidRDefault="006B4B8F" w:rsidP="00106E2A">
            <w:r>
              <w:rPr>
                <w:rFonts w:hint="eastAsia"/>
              </w:rPr>
              <w:t>f</w:t>
            </w:r>
            <w:r>
              <w:t>unc createWorker(id int) chan &lt;- int {</w:t>
            </w:r>
          </w:p>
          <w:p w:rsidR="006B4B8F" w:rsidRDefault="006B4B8F" w:rsidP="00106E2A">
            <w:r>
              <w:rPr>
                <w:rFonts w:hint="eastAsia"/>
              </w:rPr>
              <w:t xml:space="preserve"> </w:t>
            </w:r>
            <w:r>
              <w:t xml:space="preserve">  c := make(chan int )</w:t>
            </w:r>
          </w:p>
          <w:p w:rsidR="006B4B8F" w:rsidRDefault="006B4B8F" w:rsidP="00106E2A">
            <w:r>
              <w:rPr>
                <w:rFonts w:hint="eastAsia"/>
              </w:rPr>
              <w:t xml:space="preserve"> </w:t>
            </w:r>
            <w:r>
              <w:t xml:space="preserve">  go worker(id, c)</w:t>
            </w:r>
          </w:p>
          <w:p w:rsidR="006B4B8F" w:rsidRDefault="006B4B8F" w:rsidP="00106E2A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return c</w:t>
            </w:r>
          </w:p>
          <w:p w:rsidR="006B4B8F" w:rsidRDefault="006B4B8F" w:rsidP="00106E2A">
            <w:pPr>
              <w:rPr>
                <w:rFonts w:hint="eastAsia"/>
              </w:rPr>
            </w:pPr>
            <w:r>
              <w:t>}</w:t>
            </w:r>
          </w:p>
          <w:p w:rsidR="00986F54" w:rsidRDefault="00986F54" w:rsidP="00106E2A">
            <w:pPr>
              <w:rPr>
                <w:rFonts w:hint="eastAsia"/>
              </w:rPr>
            </w:pPr>
          </w:p>
          <w:p w:rsidR="003C0F9A" w:rsidRDefault="003C0F9A" w:rsidP="00106E2A">
            <w:r>
              <w:rPr>
                <w:rFonts w:hint="eastAsia"/>
              </w:rPr>
              <w:t>f</w:t>
            </w:r>
            <w:r>
              <w:t>unc main() {</w:t>
            </w:r>
          </w:p>
          <w:p w:rsidR="003C0F9A" w:rsidRDefault="003C0F9A" w:rsidP="00106E2A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550D62">
              <w:t xml:space="preserve">// </w:t>
            </w:r>
            <w:r>
              <w:t>var c1, c2 chan int</w:t>
            </w:r>
            <w:r w:rsidR="00D323A9">
              <w:t xml:space="preserve"> // c1 and c2 = nil</w:t>
            </w:r>
          </w:p>
          <w:p w:rsidR="00550D62" w:rsidRPr="00550D62" w:rsidRDefault="00550D62" w:rsidP="00106E2A">
            <w:pPr>
              <w:rPr>
                <w:rFonts w:hint="eastAsia"/>
              </w:rPr>
            </w:pPr>
            <w:r>
              <w:t xml:space="preserve">    var c1, c2  = generator(), generator()</w:t>
            </w:r>
          </w:p>
          <w:p w:rsidR="003C0F9A" w:rsidRDefault="003C0F9A" w:rsidP="00106E2A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181FCE">
              <w:rPr>
                <w:rFonts w:hint="eastAsia"/>
              </w:rPr>
              <w:t>/</w:t>
            </w:r>
            <w:r w:rsidR="00181FCE">
              <w:t xml:space="preserve"> </w:t>
            </w:r>
            <w:r>
              <w:t>n1 := &lt;- c1</w:t>
            </w:r>
          </w:p>
          <w:p w:rsidR="003C0F9A" w:rsidRDefault="003C0F9A" w:rsidP="00106E2A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181FCE">
              <w:t xml:space="preserve">// </w:t>
            </w:r>
            <w:r>
              <w:t>n2 := &lt;- c2</w:t>
            </w:r>
            <w:r w:rsidR="00F341AF">
              <w:t xml:space="preserve"> </w:t>
            </w:r>
          </w:p>
          <w:p w:rsidR="00F341AF" w:rsidRDefault="00F341AF" w:rsidP="00106E2A">
            <w:r>
              <w:rPr>
                <w:rFonts w:hint="eastAsia"/>
              </w:rPr>
              <w:t xml:space="preserve"> </w:t>
            </w:r>
            <w:r>
              <w:t xml:space="preserve">   // </w:t>
            </w:r>
            <w:r>
              <w:rPr>
                <w:rFonts w:hint="eastAsia"/>
              </w:rPr>
              <w:t>哪个来的快，就先接收哪个参数</w:t>
            </w:r>
          </w:p>
          <w:p w:rsidR="00CF68C0" w:rsidRDefault="00CF68C0" w:rsidP="00106E2A">
            <w:r>
              <w:rPr>
                <w:rFonts w:hint="eastAsia"/>
              </w:rPr>
              <w:t xml:space="preserve"> </w:t>
            </w:r>
            <w:r>
              <w:t xml:space="preserve">   // </w:t>
            </w:r>
            <w:r>
              <w:rPr>
                <w:rFonts w:hint="eastAsia"/>
              </w:rPr>
              <w:t>非阻塞式的接收参数</w:t>
            </w:r>
          </w:p>
          <w:p w:rsidR="006B4B8F" w:rsidRDefault="006B4B8F" w:rsidP="00106E2A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426B73">
              <w:t xml:space="preserve">// </w:t>
            </w:r>
            <w:r w:rsidR="00760024">
              <w:t>w := createWorker(0)</w:t>
            </w:r>
          </w:p>
          <w:p w:rsidR="00426B73" w:rsidRDefault="00426B73" w:rsidP="00106E2A">
            <w:r>
              <w:rPr>
                <w:rFonts w:hint="eastAsia"/>
              </w:rPr>
              <w:t xml:space="preserve"> </w:t>
            </w:r>
            <w:r>
              <w:t xml:space="preserve">   var </w:t>
            </w:r>
            <w:r w:rsidR="00315E43">
              <w:t>worker</w:t>
            </w:r>
            <w:r>
              <w:t xml:space="preserve"> </w:t>
            </w:r>
            <w:r w:rsidR="00315E43">
              <w:t xml:space="preserve">createWorker(0)  // </w:t>
            </w:r>
            <w:r>
              <w:t>chan int</w:t>
            </w:r>
            <w:r w:rsidR="00FD1598">
              <w:t xml:space="preserve">  // nil channel </w:t>
            </w:r>
          </w:p>
          <w:p w:rsidR="001E4E98" w:rsidRDefault="001E4E98" w:rsidP="00106E2A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t xml:space="preserve">n </w:t>
            </w:r>
            <w:r>
              <w:rPr>
                <w:rFonts w:hint="eastAsia"/>
              </w:rPr>
              <w:t>:</w:t>
            </w:r>
            <w:r>
              <w:t>= 0</w:t>
            </w:r>
          </w:p>
          <w:p w:rsidR="008403CF" w:rsidRDefault="008403CF" w:rsidP="00106E2A">
            <w:r>
              <w:rPr>
                <w:rFonts w:hint="eastAsia"/>
              </w:rPr>
              <w:t xml:space="preserve"> </w:t>
            </w:r>
            <w:r>
              <w:t xml:space="preserve">   hasValue := false</w:t>
            </w:r>
          </w:p>
          <w:p w:rsidR="00315E43" w:rsidRDefault="00315E43" w:rsidP="00106E2A">
            <w:r>
              <w:rPr>
                <w:rFonts w:hint="eastAsia"/>
              </w:rPr>
              <w:t xml:space="preserve"> </w:t>
            </w:r>
            <w:r>
              <w:t xml:space="preserve">   var activeWorker chan int    </w:t>
            </w:r>
          </w:p>
          <w:p w:rsidR="00315E43" w:rsidRDefault="00315E43" w:rsidP="00106E2A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if</w:t>
            </w:r>
            <w:r>
              <w:t xml:space="preserve"> hasValue {</w:t>
            </w:r>
          </w:p>
          <w:p w:rsidR="00315E43" w:rsidRDefault="00315E43" w:rsidP="00106E2A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>
              <w:t xml:space="preserve">activeWorker </w:t>
            </w:r>
            <w:r>
              <w:t>= worker</w:t>
            </w:r>
          </w:p>
          <w:p w:rsidR="00315E43" w:rsidRDefault="00315E43" w:rsidP="00106E2A">
            <w:pPr>
              <w:rPr>
                <w:rFonts w:hint="eastAsia"/>
              </w:rPr>
            </w:pPr>
            <w:r>
              <w:t xml:space="preserve">    }</w:t>
            </w:r>
          </w:p>
          <w:p w:rsidR="001E4E98" w:rsidRDefault="003C0F9A" w:rsidP="00106E2A">
            <w:pPr>
              <w:rPr>
                <w:rFonts w:hint="eastAsia"/>
              </w:rPr>
            </w:pPr>
            <w:r w:rsidRPr="00E054AC">
              <w:rPr>
                <w:rFonts w:hint="eastAsia"/>
                <w:color w:val="C00000"/>
              </w:rPr>
              <w:t xml:space="preserve"> </w:t>
            </w:r>
            <w:r w:rsidRPr="00E054AC">
              <w:rPr>
                <w:color w:val="C00000"/>
              </w:rPr>
              <w:t xml:space="preserve">   </w:t>
            </w:r>
            <w:r w:rsidR="00F341AF" w:rsidRPr="00E054AC">
              <w:rPr>
                <w:color w:val="C00000"/>
              </w:rPr>
              <w:t xml:space="preserve">select </w:t>
            </w:r>
            <w:r w:rsidR="00F341AF">
              <w:t>{</w:t>
            </w:r>
            <w:r w:rsidR="001E4E98">
              <w:rPr>
                <w:rFonts w:hint="eastAsia"/>
              </w:rPr>
              <w:t xml:space="preserve"> </w:t>
            </w:r>
            <w:r w:rsidR="001E4E98">
              <w:t xml:space="preserve">    </w:t>
            </w:r>
          </w:p>
          <w:p w:rsidR="00F341AF" w:rsidRDefault="00F341AF" w:rsidP="00106E2A">
            <w:r>
              <w:rPr>
                <w:rFonts w:hint="eastAsia"/>
              </w:rPr>
              <w:t xml:space="preserve"> </w:t>
            </w:r>
            <w:r>
              <w:t xml:space="preserve">     case n = &lt;- c1:</w:t>
            </w:r>
          </w:p>
          <w:p w:rsidR="00F341AF" w:rsidRDefault="00F341AF" w:rsidP="00106E2A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="00EB26FF">
              <w:t xml:space="preserve">// </w:t>
            </w:r>
            <w:r>
              <w:t>fmt.Println("Received from c1: ", n)</w:t>
            </w:r>
          </w:p>
          <w:p w:rsidR="00EB26FF" w:rsidRDefault="00EB26FF" w:rsidP="00106E2A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="001E4E98">
              <w:t xml:space="preserve">// </w:t>
            </w:r>
            <w:r>
              <w:t>w &lt;- n</w:t>
            </w:r>
          </w:p>
          <w:p w:rsidR="009C7803" w:rsidRDefault="009C7803" w:rsidP="00106E2A">
            <w:r>
              <w:rPr>
                <w:rFonts w:hint="eastAsia"/>
              </w:rPr>
              <w:t xml:space="preserve"> </w:t>
            </w:r>
            <w:r>
              <w:t xml:space="preserve">       hasValue = true</w:t>
            </w:r>
          </w:p>
          <w:p w:rsidR="00F341AF" w:rsidRDefault="00F341AF" w:rsidP="00F341AF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>
              <w:t>case n = &lt;- c</w:t>
            </w:r>
            <w:r>
              <w:t>2</w:t>
            </w:r>
            <w:r>
              <w:t>:</w:t>
            </w:r>
          </w:p>
          <w:p w:rsidR="00F341AF" w:rsidRDefault="00F341AF" w:rsidP="00106E2A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="00EB26FF">
              <w:t xml:space="preserve">// </w:t>
            </w:r>
            <w:r>
              <w:t>fmt.Println("Received from c</w:t>
            </w:r>
            <w:r>
              <w:t>2</w:t>
            </w:r>
            <w:r>
              <w:t>: ", n)</w:t>
            </w:r>
          </w:p>
          <w:p w:rsidR="00EB26FF" w:rsidRDefault="00EB26FF" w:rsidP="00106E2A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="001E4E98">
              <w:t xml:space="preserve">// </w:t>
            </w:r>
            <w:r>
              <w:t>w &lt;- n</w:t>
            </w:r>
          </w:p>
          <w:p w:rsidR="009C7803" w:rsidRDefault="009C7803" w:rsidP="00106E2A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t>hasValue = true</w:t>
            </w:r>
          </w:p>
          <w:p w:rsidR="008D2C8B" w:rsidRDefault="008D2C8B" w:rsidP="00106E2A">
            <w:r>
              <w:rPr>
                <w:rFonts w:hint="eastAsia"/>
              </w:rPr>
              <w:t xml:space="preserve"> </w:t>
            </w:r>
            <w:r>
              <w:t xml:space="preserve">     case </w:t>
            </w:r>
            <w:r w:rsidR="00315E43">
              <w:t xml:space="preserve">activeWorker </w:t>
            </w:r>
            <w:r>
              <w:t xml:space="preserve"> &lt;- n:</w:t>
            </w:r>
          </w:p>
          <w:p w:rsidR="005E2866" w:rsidRPr="00E3115E" w:rsidRDefault="005E2866" w:rsidP="005E2866">
            <w:pPr>
              <w:rPr>
                <w:color w:val="C00000"/>
              </w:rPr>
            </w:pPr>
            <w:r>
              <w:t xml:space="preserve">        </w:t>
            </w:r>
            <w:r w:rsidRPr="00E3115E">
              <w:rPr>
                <w:color w:val="C00000"/>
              </w:rPr>
              <w:t>hasValue = false</w:t>
            </w:r>
            <w:r w:rsidR="008D2C8B" w:rsidRPr="00E3115E">
              <w:rPr>
                <w:rFonts w:hint="eastAsia"/>
                <w:color w:val="C00000"/>
              </w:rPr>
              <w:t xml:space="preserve"> </w:t>
            </w:r>
            <w:r w:rsidR="008D2C8B" w:rsidRPr="00E3115E">
              <w:rPr>
                <w:color w:val="C00000"/>
              </w:rPr>
              <w:t xml:space="preserve">       </w:t>
            </w:r>
          </w:p>
          <w:p w:rsidR="00B64881" w:rsidRPr="00E054AC" w:rsidRDefault="00B64881" w:rsidP="005E2866">
            <w:pPr>
              <w:rPr>
                <w:rFonts w:hint="eastAsia"/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 w:rsidRPr="00E054AC">
              <w:rPr>
                <w:color w:val="C00000"/>
              </w:rPr>
              <w:t xml:space="preserve"> default: </w:t>
            </w:r>
          </w:p>
          <w:p w:rsidR="00B64881" w:rsidRPr="00F341AF" w:rsidRDefault="00B64881" w:rsidP="00106E2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fmt.Println("No value received")</w:t>
            </w:r>
          </w:p>
          <w:p w:rsidR="003C0F9A" w:rsidRDefault="00F341AF" w:rsidP="00106E2A">
            <w:r>
              <w:t xml:space="preserve">    }</w:t>
            </w:r>
          </w:p>
          <w:p w:rsidR="003C0F9A" w:rsidRDefault="003C0F9A" w:rsidP="00106E2A">
            <w:pPr>
              <w:rPr>
                <w:rFonts w:hint="eastAsia"/>
              </w:rPr>
            </w:pPr>
            <w:r>
              <w:t>}</w:t>
            </w:r>
          </w:p>
        </w:tc>
      </w:tr>
    </w:tbl>
    <w:p w:rsidR="004F0F7A" w:rsidRDefault="004F0F7A" w:rsidP="00106E2A">
      <w:pPr>
        <w:rPr>
          <w:rFonts w:hint="eastAsia"/>
        </w:rPr>
      </w:pPr>
    </w:p>
    <w:p w:rsidR="00DE4177" w:rsidRDefault="00DE4177" w:rsidP="00106E2A"/>
    <w:p w:rsidR="00DE4177" w:rsidRDefault="00DE4177" w:rsidP="00EA07CB">
      <w:pPr>
        <w:pStyle w:val="Heading3"/>
      </w:pPr>
      <w:r>
        <w:rPr>
          <w:rFonts w:hint="eastAsia"/>
        </w:rPr>
        <w:t>传统同步机制</w:t>
      </w:r>
    </w:p>
    <w:p w:rsidR="00B56C9E" w:rsidRDefault="00B56C9E" w:rsidP="00B56C9E">
      <w:pPr>
        <w:rPr>
          <w:rFonts w:hint="eastAsia"/>
        </w:rPr>
      </w:pPr>
      <w:r>
        <w:rPr>
          <w:rFonts w:hint="eastAsia"/>
        </w:rPr>
        <w:t>》》</w:t>
      </w:r>
      <w:r w:rsidR="00193FB9">
        <w:rPr>
          <w:rFonts w:hint="eastAsia"/>
        </w:rPr>
        <w:t>同步机制</w:t>
      </w:r>
      <w:r w:rsidR="002B31A7">
        <w:rPr>
          <w:rFonts w:hint="eastAsia"/>
        </w:rPr>
        <w:t>，这种传统的同步机制很少会用到，一般都会用</w:t>
      </w:r>
      <w:r w:rsidR="002B31A7">
        <w:rPr>
          <w:rFonts w:hint="eastAsia"/>
        </w:rPr>
        <w:t xml:space="preserve"> channel </w:t>
      </w:r>
      <w:r w:rsidR="002B31A7">
        <w:rPr>
          <w:rFonts w:hint="eastAsia"/>
        </w:rPr>
        <w:t>去实现</w:t>
      </w:r>
    </w:p>
    <w:p w:rsidR="00193FB9" w:rsidRDefault="00193FB9" w:rsidP="00B56C9E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WaitGroup</w:t>
      </w:r>
    </w:p>
    <w:p w:rsidR="00193FB9" w:rsidRDefault="00193FB9" w:rsidP="00B56C9E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Mutex</w:t>
      </w:r>
    </w:p>
    <w:p w:rsidR="00193FB9" w:rsidRPr="00B56C9E" w:rsidRDefault="00193FB9" w:rsidP="00B56C9E">
      <w:pPr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Cond</w:t>
      </w:r>
    </w:p>
    <w:p w:rsidR="00A03B4A" w:rsidRDefault="00A03B4A" w:rsidP="00A03B4A"/>
    <w:p w:rsidR="00A03B4A" w:rsidRPr="00A03B4A" w:rsidRDefault="00A03B4A" w:rsidP="00A03B4A">
      <w:pPr>
        <w:rPr>
          <w:rFonts w:hint="eastAsia"/>
        </w:rPr>
      </w:pPr>
      <w:r>
        <w:rPr>
          <w:rFonts w:hint="eastAsia"/>
        </w:rPr>
        <w:t>b</w:t>
      </w:r>
      <w:r>
        <w:t>aseic -&gt; atomic -&gt; atomic.go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03B4A" w:rsidTr="00A03B4A">
        <w:tc>
          <w:tcPr>
            <w:tcW w:w="8522" w:type="dxa"/>
          </w:tcPr>
          <w:p w:rsidR="00A03B4A" w:rsidRDefault="00A03B4A" w:rsidP="00106E2A">
            <w:r>
              <w:rPr>
                <w:rFonts w:hint="eastAsia"/>
              </w:rPr>
              <w:t>p</w:t>
            </w:r>
            <w:r>
              <w:t>ackage main</w:t>
            </w:r>
          </w:p>
          <w:p w:rsidR="00A03B4A" w:rsidRDefault="00A03B4A" w:rsidP="00106E2A"/>
          <w:p w:rsidR="00566814" w:rsidRDefault="00A03B4A" w:rsidP="00106E2A">
            <w:r>
              <w:rPr>
                <w:rFonts w:hint="eastAsia"/>
              </w:rPr>
              <w:t>t</w:t>
            </w:r>
            <w:r>
              <w:t xml:space="preserve">ype atomicInt </w:t>
            </w:r>
            <w:r w:rsidR="00316B38">
              <w:rPr>
                <w:rFonts w:hint="eastAsia"/>
              </w:rPr>
              <w:t>struct</w:t>
            </w:r>
            <w:r w:rsidR="00566814">
              <w:t xml:space="preserve"> </w:t>
            </w:r>
            <w:r w:rsidR="00566814">
              <w:rPr>
                <w:rFonts w:hint="eastAsia"/>
              </w:rPr>
              <w:t>{</w:t>
            </w:r>
          </w:p>
          <w:p w:rsidR="00566814" w:rsidRDefault="00566814" w:rsidP="00106E2A">
            <w:r>
              <w:rPr>
                <w:rFonts w:hint="eastAsia"/>
              </w:rPr>
              <w:t xml:space="preserve"> </w:t>
            </w:r>
            <w:r>
              <w:t xml:space="preserve">  value int</w:t>
            </w:r>
          </w:p>
          <w:p w:rsidR="00566814" w:rsidRPr="00D23932" w:rsidRDefault="00566814" w:rsidP="00106E2A">
            <w:pPr>
              <w:rPr>
                <w:rFonts w:hint="eastAsia"/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lock sync.Mutex  </w:t>
            </w:r>
            <w:r w:rsidRPr="00D23932">
              <w:rPr>
                <w:rFonts w:hint="eastAsia"/>
                <w:color w:val="C00000"/>
              </w:rPr>
              <w:t>/</w:t>
            </w:r>
            <w:r w:rsidRPr="00D23932">
              <w:rPr>
                <w:color w:val="C00000"/>
              </w:rPr>
              <w:t xml:space="preserve">/ </w:t>
            </w:r>
            <w:r w:rsidRPr="00D23932">
              <w:rPr>
                <w:rFonts w:hint="eastAsia"/>
                <w:color w:val="C00000"/>
              </w:rPr>
              <w:t>加一把锁</w:t>
            </w:r>
          </w:p>
          <w:p w:rsidR="00A03B4A" w:rsidRDefault="00566814" w:rsidP="00106E2A">
            <w:pPr>
              <w:rPr>
                <w:rFonts w:hint="eastAsia"/>
              </w:rPr>
            </w:pPr>
            <w:r>
              <w:t>}</w:t>
            </w:r>
          </w:p>
          <w:p w:rsidR="00A03B4A" w:rsidRDefault="00A03B4A" w:rsidP="00106E2A"/>
          <w:p w:rsidR="00A03B4A" w:rsidRDefault="00A03B4A" w:rsidP="00106E2A">
            <w:r>
              <w:rPr>
                <w:rFonts w:hint="eastAsia"/>
              </w:rPr>
              <w:t>f</w:t>
            </w:r>
            <w:r>
              <w:t xml:space="preserve">unc (a *atomicInt) </w:t>
            </w:r>
            <w:r w:rsidR="00CB69B1">
              <w:t>increment</w:t>
            </w:r>
            <w:r>
              <w:t>() {</w:t>
            </w:r>
          </w:p>
          <w:p w:rsidR="004D5F71" w:rsidRDefault="004D5F71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fmt</w:t>
            </w:r>
            <w:r>
              <w:t>.Println("safe increment")</w:t>
            </w:r>
          </w:p>
          <w:p w:rsidR="004D5F71" w:rsidRPr="00622B74" w:rsidRDefault="004D5F71" w:rsidP="00106E2A">
            <w:pPr>
              <w:rPr>
                <w:rFonts w:hint="eastAsia"/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622B74">
              <w:rPr>
                <w:color w:val="C00000"/>
              </w:rPr>
              <w:t>func() {</w:t>
            </w:r>
            <w:r w:rsidR="001556B2">
              <w:rPr>
                <w:color w:val="C00000"/>
              </w:rPr>
              <w:t xml:space="preserve">  // </w:t>
            </w:r>
            <w:r w:rsidR="001556B2">
              <w:rPr>
                <w:rFonts w:hint="eastAsia"/>
                <w:color w:val="C00000"/>
              </w:rPr>
              <w:t>匿名函数，进行控制这个代码块来同步执行</w:t>
            </w:r>
          </w:p>
          <w:p w:rsidR="00566814" w:rsidRDefault="00566814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4D5F71">
              <w:t xml:space="preserve">  </w:t>
            </w:r>
            <w:r>
              <w:rPr>
                <w:rFonts w:hint="eastAsia"/>
              </w:rPr>
              <w:t>a.lock</w:t>
            </w:r>
            <w:r>
              <w:t>.Lock()</w:t>
            </w:r>
          </w:p>
          <w:p w:rsidR="00566814" w:rsidRDefault="00566814" w:rsidP="00106E2A">
            <w:pPr>
              <w:rPr>
                <w:rFonts w:hint="eastAsia"/>
              </w:rPr>
            </w:pPr>
            <w:r>
              <w:t xml:space="preserve">   </w:t>
            </w:r>
            <w:r w:rsidR="004D5F71">
              <w:t xml:space="preserve">  </w:t>
            </w:r>
            <w:r>
              <w:t xml:space="preserve">defer </w:t>
            </w:r>
            <w:r>
              <w:t>a.lock.Unlock()</w:t>
            </w:r>
          </w:p>
          <w:p w:rsidR="00A03B4A" w:rsidRDefault="00A03B4A" w:rsidP="00106E2A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4D5F71">
              <w:t xml:space="preserve">  </w:t>
            </w:r>
            <w:r>
              <w:t>a</w:t>
            </w:r>
            <w:r w:rsidR="00566814">
              <w:t>.value</w:t>
            </w:r>
            <w:r>
              <w:t>++</w:t>
            </w:r>
          </w:p>
          <w:p w:rsidR="004D5F71" w:rsidRPr="00622B74" w:rsidRDefault="004D5F71" w:rsidP="00106E2A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Pr="00622B74">
              <w:rPr>
                <w:color w:val="C00000"/>
              </w:rPr>
              <w:t xml:space="preserve"> }()</w:t>
            </w:r>
          </w:p>
          <w:p w:rsidR="00A03B4A" w:rsidRDefault="00A03B4A" w:rsidP="00106E2A">
            <w:r>
              <w:t>}</w:t>
            </w:r>
          </w:p>
          <w:p w:rsidR="00A03B4A" w:rsidRDefault="00A03B4A" w:rsidP="00106E2A"/>
          <w:p w:rsidR="00A03B4A" w:rsidRDefault="00A03B4A" w:rsidP="00106E2A">
            <w:r>
              <w:rPr>
                <w:rFonts w:hint="eastAsia"/>
              </w:rPr>
              <w:t>f</w:t>
            </w:r>
            <w:r>
              <w:t>unc (a *atomicInt) get() int {</w:t>
            </w:r>
          </w:p>
          <w:p w:rsidR="00566814" w:rsidRDefault="00566814" w:rsidP="00106E2A">
            <w:r>
              <w:rPr>
                <w:rFonts w:hint="eastAsia"/>
              </w:rPr>
              <w:t xml:space="preserve"> </w:t>
            </w:r>
            <w:r>
              <w:t xml:space="preserve">  a.lock.Lock()</w:t>
            </w:r>
          </w:p>
          <w:p w:rsidR="00566814" w:rsidRDefault="00566814" w:rsidP="00106E2A">
            <w:r>
              <w:rPr>
                <w:rFonts w:hint="eastAsia"/>
              </w:rPr>
              <w:t xml:space="preserve"> </w:t>
            </w:r>
            <w:r>
              <w:t xml:space="preserve">  defer a.lock.Unlock()</w:t>
            </w:r>
          </w:p>
          <w:p w:rsidR="00A03B4A" w:rsidRDefault="00A03B4A" w:rsidP="00106E2A">
            <w:r>
              <w:rPr>
                <w:rFonts w:hint="eastAsia"/>
              </w:rPr>
              <w:t xml:space="preserve"> </w:t>
            </w:r>
            <w:r>
              <w:t xml:space="preserve">  return </w:t>
            </w:r>
            <w:r w:rsidR="00566814">
              <w:t>a.value</w:t>
            </w:r>
          </w:p>
          <w:p w:rsidR="00A03B4A" w:rsidRDefault="00A03B4A" w:rsidP="00106E2A">
            <w:r>
              <w:t>}</w:t>
            </w:r>
          </w:p>
          <w:p w:rsidR="00A03B4A" w:rsidRDefault="00A03B4A" w:rsidP="00106E2A"/>
          <w:p w:rsidR="00A03B4A" w:rsidRDefault="00A03B4A" w:rsidP="00106E2A">
            <w:r>
              <w:rPr>
                <w:rFonts w:hint="eastAsia"/>
              </w:rPr>
              <w:t>f</w:t>
            </w:r>
            <w:r>
              <w:t>unc main() {</w:t>
            </w:r>
          </w:p>
          <w:p w:rsidR="00A03B4A" w:rsidRDefault="00A03B4A" w:rsidP="00106E2A">
            <w:r>
              <w:rPr>
                <w:rFonts w:hint="eastAsia"/>
              </w:rPr>
              <w:t xml:space="preserve"> </w:t>
            </w:r>
            <w:r>
              <w:t xml:space="preserve">  var a atomicInt</w:t>
            </w:r>
          </w:p>
          <w:p w:rsidR="00A03B4A" w:rsidRDefault="00A03B4A" w:rsidP="00106E2A">
            <w:r>
              <w:rPr>
                <w:rFonts w:hint="eastAsia"/>
              </w:rPr>
              <w:t xml:space="preserve"> </w:t>
            </w:r>
            <w:r>
              <w:t xml:space="preserve">  a.increment()</w:t>
            </w:r>
          </w:p>
          <w:p w:rsidR="00A03B4A" w:rsidRPr="00CB69B1" w:rsidRDefault="00A03B4A" w:rsidP="00106E2A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Pr="00CB69B1">
              <w:rPr>
                <w:color w:val="C00000"/>
              </w:rPr>
              <w:t>go func() {</w:t>
            </w:r>
          </w:p>
          <w:p w:rsidR="00A03B4A" w:rsidRPr="00CB69B1" w:rsidRDefault="00A03B4A" w:rsidP="00106E2A">
            <w:pPr>
              <w:rPr>
                <w:rFonts w:hint="eastAsia"/>
                <w:color w:val="C00000"/>
              </w:rPr>
            </w:pPr>
            <w:r w:rsidRPr="00CB69B1">
              <w:rPr>
                <w:rFonts w:hint="eastAsia"/>
                <w:color w:val="C00000"/>
              </w:rPr>
              <w:t xml:space="preserve"> </w:t>
            </w:r>
            <w:r w:rsidRPr="00CB69B1">
              <w:rPr>
                <w:color w:val="C00000"/>
              </w:rPr>
              <w:t xml:space="preserve">     a.</w:t>
            </w:r>
            <w:r w:rsidRPr="00CB69B1">
              <w:rPr>
                <w:color w:val="C00000"/>
              </w:rPr>
              <w:t>increment()</w:t>
            </w:r>
          </w:p>
          <w:p w:rsidR="00A03B4A" w:rsidRPr="00CB69B1" w:rsidRDefault="00A03B4A" w:rsidP="00106E2A">
            <w:pPr>
              <w:rPr>
                <w:color w:val="C00000"/>
              </w:rPr>
            </w:pPr>
            <w:r w:rsidRPr="00CB69B1">
              <w:rPr>
                <w:color w:val="C00000"/>
              </w:rPr>
              <w:t xml:space="preserve">   }()</w:t>
            </w:r>
          </w:p>
          <w:p w:rsidR="00A03B4A" w:rsidRDefault="00A03B4A" w:rsidP="00106E2A">
            <w:r>
              <w:rPr>
                <w:rFonts w:hint="eastAsia"/>
              </w:rPr>
              <w:t xml:space="preserve"> </w:t>
            </w:r>
            <w:r>
              <w:t xml:space="preserve">  time.Sleep(time.Milliseconds)</w:t>
            </w:r>
          </w:p>
          <w:p w:rsidR="00A03B4A" w:rsidRDefault="00A03B4A" w:rsidP="00106E2A">
            <w:r>
              <w:rPr>
                <w:rFonts w:hint="eastAsia"/>
              </w:rPr>
              <w:t xml:space="preserve"> </w:t>
            </w:r>
            <w:r>
              <w:t xml:space="preserve">  fmt.Println(a</w:t>
            </w:r>
            <w:r w:rsidR="006629F5">
              <w:t>.get()</w:t>
            </w:r>
            <w:r>
              <w:t>)</w:t>
            </w:r>
          </w:p>
          <w:p w:rsidR="00A03B4A" w:rsidRDefault="00A03B4A" w:rsidP="00106E2A">
            <w:pPr>
              <w:rPr>
                <w:rFonts w:hint="eastAsia"/>
              </w:rPr>
            </w:pPr>
            <w:r>
              <w:t>}</w:t>
            </w:r>
          </w:p>
        </w:tc>
      </w:tr>
    </w:tbl>
    <w:p w:rsidR="00106E2A" w:rsidRDefault="00106E2A" w:rsidP="00106E2A"/>
    <w:p w:rsidR="00F551DB" w:rsidRDefault="004C18A4" w:rsidP="00106E2A">
      <w:r>
        <w:rPr>
          <w:rFonts w:hint="eastAsia"/>
        </w:rPr>
        <w:t>g</w:t>
      </w:r>
      <w:r>
        <w:t>o run atomic.go</w:t>
      </w:r>
    </w:p>
    <w:p w:rsidR="004C18A4" w:rsidRDefault="004C18A4" w:rsidP="00106E2A">
      <w:pPr>
        <w:rPr>
          <w:rFonts w:hint="eastAsia"/>
        </w:rPr>
      </w:pPr>
      <w:r>
        <w:rPr>
          <w:rFonts w:hint="eastAsia"/>
        </w:rPr>
        <w:t>g</w:t>
      </w:r>
      <w:r>
        <w:t>o run -race atomic.go</w:t>
      </w:r>
      <w:r w:rsidR="007A135C">
        <w:t xml:space="preserve"> </w:t>
      </w:r>
      <w:r w:rsidR="007A135C">
        <w:rPr>
          <w:rFonts w:hint="eastAsia"/>
        </w:rPr>
        <w:t>就会找到数据的冲突了</w:t>
      </w:r>
    </w:p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迷宫的广度优先搜索</w:t>
      </w:r>
    </w:p>
    <w:p w:rsidR="00106E2A" w:rsidRDefault="00106E2A" w:rsidP="00106E2A">
      <w:pPr>
        <w:rPr>
          <w:rFonts w:hint="eastAsia"/>
        </w:rPr>
      </w:pPr>
    </w:p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lastRenderedPageBreak/>
        <w:t xml:space="preserve">http </w:t>
      </w:r>
      <w:r>
        <w:rPr>
          <w:rFonts w:hint="eastAsia"/>
        </w:rPr>
        <w:t>及其他标准库</w:t>
      </w:r>
    </w:p>
    <w:p w:rsidR="00106E2A" w:rsidRDefault="007B3AFB" w:rsidP="007B3AFB">
      <w:pPr>
        <w:pStyle w:val="Heading3"/>
      </w:pPr>
      <w:r>
        <w:rPr>
          <w:rFonts w:hint="eastAsia"/>
        </w:rPr>
        <w:t xml:space="preserve">http </w:t>
      </w:r>
      <w:r>
        <w:rPr>
          <w:rFonts w:hint="eastAsia"/>
        </w:rPr>
        <w:t>标准库</w:t>
      </w:r>
    </w:p>
    <w:p w:rsidR="007B3AFB" w:rsidRDefault="005F2BD2" w:rsidP="00106E2A">
      <w:pPr>
        <w:rPr>
          <w:rFonts w:hint="eastAsia"/>
        </w:rPr>
      </w:pPr>
      <w:r w:rsidRPr="005F2BD2">
        <w:drawing>
          <wp:inline distT="0" distB="0" distL="0" distR="0" wp14:anchorId="121AD3BC" wp14:editId="6CA42D0A">
            <wp:extent cx="5274310" cy="2228850"/>
            <wp:effectExtent l="0" t="0" r="0" b="0"/>
            <wp:docPr id="191" name="Picture 19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4" w:name="_GoBack"/>
      <w:bookmarkEnd w:id="94"/>
    </w:p>
    <w:p w:rsidR="007B3AFB" w:rsidRDefault="007B3AFB" w:rsidP="00106E2A"/>
    <w:p w:rsidR="007B3AFB" w:rsidRDefault="007B3AFB" w:rsidP="007B3AFB">
      <w:pPr>
        <w:pStyle w:val="Heading3"/>
      </w:pPr>
      <w:r>
        <w:rPr>
          <w:rFonts w:hint="eastAsia"/>
        </w:rPr>
        <w:t>其他标准库</w:t>
      </w:r>
    </w:p>
    <w:p w:rsidR="007B3AFB" w:rsidRDefault="007B3AFB" w:rsidP="00106E2A"/>
    <w:p w:rsidR="007B3AFB" w:rsidRDefault="007B3AFB" w:rsidP="00106E2A"/>
    <w:p w:rsidR="007B3AFB" w:rsidRDefault="007B3AFB" w:rsidP="007B3AFB">
      <w:pPr>
        <w:pStyle w:val="Heading3"/>
      </w:pPr>
      <w:r>
        <w:rPr>
          <w:rFonts w:hint="eastAsia"/>
        </w:rPr>
        <w:t xml:space="preserve">gin </w:t>
      </w:r>
      <w:r>
        <w:rPr>
          <w:rFonts w:hint="eastAsia"/>
        </w:rPr>
        <w:t>框架介绍</w:t>
      </w:r>
    </w:p>
    <w:p w:rsidR="007B3AFB" w:rsidRDefault="007B3AFB" w:rsidP="00106E2A"/>
    <w:p w:rsidR="007B3AFB" w:rsidRDefault="007B3AFB" w:rsidP="00106E2A"/>
    <w:p w:rsidR="007B3AFB" w:rsidRDefault="007B3AFB" w:rsidP="007B3AFB">
      <w:pPr>
        <w:pStyle w:val="Heading3"/>
        <w:rPr>
          <w:rFonts w:hint="eastAsia"/>
        </w:rPr>
      </w:pPr>
      <w:r>
        <w:rPr>
          <w:rFonts w:hint="eastAsia"/>
        </w:rPr>
        <w:t>为</w:t>
      </w:r>
      <w:r>
        <w:rPr>
          <w:rFonts w:hint="eastAsia"/>
        </w:rPr>
        <w:t xml:space="preserve"> gin </w:t>
      </w:r>
      <w:r>
        <w:rPr>
          <w:rFonts w:hint="eastAsia"/>
        </w:rPr>
        <w:t>增加</w:t>
      </w:r>
      <w:r>
        <w:rPr>
          <w:rFonts w:hint="eastAsia"/>
        </w:rPr>
        <w:t xml:space="preserve"> middleware</w:t>
      </w:r>
    </w:p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开始实战项目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单任务版爬虫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并发版爬虫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数据存储和展示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分布式爬虫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课程总结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Default="00106E2A" w:rsidP="00106E2A">
      <w:pPr>
        <w:pStyle w:val="Heading2"/>
      </w:pPr>
      <w:r>
        <w:rPr>
          <w:rFonts w:hint="eastAsia"/>
        </w:rPr>
        <w:t>【赠送章】仿百度网盘：</w:t>
      </w:r>
      <w:r>
        <w:rPr>
          <w:rFonts w:hint="eastAsia"/>
        </w:rPr>
        <w:t xml:space="preserve">Go </w:t>
      </w:r>
      <w:r>
        <w:rPr>
          <w:rFonts w:hint="eastAsia"/>
        </w:rPr>
        <w:t>分布式网盘设计与实战</w:t>
      </w:r>
    </w:p>
    <w:p w:rsidR="00106E2A" w:rsidRDefault="00106E2A" w:rsidP="00106E2A"/>
    <w:p w:rsidR="00106E2A" w:rsidRDefault="00106E2A" w:rsidP="00106E2A"/>
    <w:p w:rsidR="00106E2A" w:rsidRDefault="00106E2A" w:rsidP="00106E2A"/>
    <w:p w:rsidR="00106E2A" w:rsidRPr="00106E2A" w:rsidRDefault="00106E2A" w:rsidP="00106E2A"/>
    <w:p w:rsidR="00A2698C" w:rsidRPr="004E325D" w:rsidRDefault="00A2698C" w:rsidP="00EB28E7"/>
    <w:sectPr w:rsidR="00A2698C" w:rsidRPr="004E325D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50C7B" w:rsidRDefault="00950C7B" w:rsidP="00682FBA">
      <w:r>
        <w:separator/>
      </w:r>
    </w:p>
  </w:endnote>
  <w:endnote w:type="continuationSeparator" w:id="0">
    <w:p w:rsidR="00950C7B" w:rsidRDefault="00950C7B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50C7B" w:rsidRDefault="00950C7B" w:rsidP="00682FBA">
      <w:r>
        <w:separator/>
      </w:r>
    </w:p>
  </w:footnote>
  <w:footnote w:type="continuationSeparator" w:id="0">
    <w:p w:rsidR="00950C7B" w:rsidRDefault="00950C7B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 w:numId="14">
    <w:abstractNumId w:val="1"/>
  </w:num>
  <w:num w:numId="15">
    <w:abstractNumId w:val="1"/>
  </w:num>
  <w:num w:numId="16">
    <w:abstractNumId w:val="1"/>
  </w:num>
  <w:num w:numId="17">
    <w:abstractNumId w:val="1"/>
  </w:num>
  <w:num w:numId="18">
    <w:abstractNumId w:val="1"/>
  </w:num>
  <w:num w:numId="19">
    <w:abstractNumId w:val="1"/>
  </w:num>
  <w:num w:numId="20">
    <w:abstractNumId w:val="1"/>
  </w:num>
  <w:num w:numId="21">
    <w:abstractNumId w:val="1"/>
  </w:num>
  <w:num w:numId="22">
    <w:abstractNumId w:val="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1E92"/>
    <w:rsid w:val="00001F62"/>
    <w:rsid w:val="000033A3"/>
    <w:rsid w:val="00003866"/>
    <w:rsid w:val="00004336"/>
    <w:rsid w:val="00005059"/>
    <w:rsid w:val="00011024"/>
    <w:rsid w:val="0001108A"/>
    <w:rsid w:val="00011C98"/>
    <w:rsid w:val="00011D52"/>
    <w:rsid w:val="000120E0"/>
    <w:rsid w:val="000153D0"/>
    <w:rsid w:val="000154B8"/>
    <w:rsid w:val="00015C64"/>
    <w:rsid w:val="0001629D"/>
    <w:rsid w:val="0001647D"/>
    <w:rsid w:val="00016A89"/>
    <w:rsid w:val="00016F0F"/>
    <w:rsid w:val="000177FF"/>
    <w:rsid w:val="00017DD7"/>
    <w:rsid w:val="00021DD6"/>
    <w:rsid w:val="00022991"/>
    <w:rsid w:val="000236B6"/>
    <w:rsid w:val="00023C01"/>
    <w:rsid w:val="0002639C"/>
    <w:rsid w:val="00026714"/>
    <w:rsid w:val="00026980"/>
    <w:rsid w:val="00026F42"/>
    <w:rsid w:val="000272CB"/>
    <w:rsid w:val="00027BD5"/>
    <w:rsid w:val="00030323"/>
    <w:rsid w:val="00031285"/>
    <w:rsid w:val="0003217D"/>
    <w:rsid w:val="00032872"/>
    <w:rsid w:val="00032A5C"/>
    <w:rsid w:val="00035C27"/>
    <w:rsid w:val="00036114"/>
    <w:rsid w:val="000369DA"/>
    <w:rsid w:val="00037145"/>
    <w:rsid w:val="0003789C"/>
    <w:rsid w:val="00040C46"/>
    <w:rsid w:val="00040C47"/>
    <w:rsid w:val="00041328"/>
    <w:rsid w:val="00041CD9"/>
    <w:rsid w:val="000457A7"/>
    <w:rsid w:val="000458A5"/>
    <w:rsid w:val="00045F58"/>
    <w:rsid w:val="0004626B"/>
    <w:rsid w:val="00046F45"/>
    <w:rsid w:val="00047013"/>
    <w:rsid w:val="000477F8"/>
    <w:rsid w:val="0005100F"/>
    <w:rsid w:val="00051A37"/>
    <w:rsid w:val="0005257A"/>
    <w:rsid w:val="0005261E"/>
    <w:rsid w:val="00052914"/>
    <w:rsid w:val="00054A2F"/>
    <w:rsid w:val="0005521E"/>
    <w:rsid w:val="00055C52"/>
    <w:rsid w:val="00055F09"/>
    <w:rsid w:val="0005672B"/>
    <w:rsid w:val="000568B0"/>
    <w:rsid w:val="000577AF"/>
    <w:rsid w:val="00057D4E"/>
    <w:rsid w:val="00060C63"/>
    <w:rsid w:val="0006263D"/>
    <w:rsid w:val="00062C08"/>
    <w:rsid w:val="00062CBA"/>
    <w:rsid w:val="00063545"/>
    <w:rsid w:val="00066513"/>
    <w:rsid w:val="00067474"/>
    <w:rsid w:val="0006750A"/>
    <w:rsid w:val="00067A88"/>
    <w:rsid w:val="00067C03"/>
    <w:rsid w:val="000705E6"/>
    <w:rsid w:val="0007136B"/>
    <w:rsid w:val="00072600"/>
    <w:rsid w:val="000734F0"/>
    <w:rsid w:val="000744DD"/>
    <w:rsid w:val="00075F4F"/>
    <w:rsid w:val="00075FED"/>
    <w:rsid w:val="00076640"/>
    <w:rsid w:val="00076B69"/>
    <w:rsid w:val="0007753E"/>
    <w:rsid w:val="000775D6"/>
    <w:rsid w:val="0008025A"/>
    <w:rsid w:val="00081FE5"/>
    <w:rsid w:val="000824E6"/>
    <w:rsid w:val="0008254C"/>
    <w:rsid w:val="000825FE"/>
    <w:rsid w:val="00082C8B"/>
    <w:rsid w:val="000842BA"/>
    <w:rsid w:val="00084D48"/>
    <w:rsid w:val="000866C2"/>
    <w:rsid w:val="00086E4D"/>
    <w:rsid w:val="0008727F"/>
    <w:rsid w:val="000910F3"/>
    <w:rsid w:val="00091895"/>
    <w:rsid w:val="00092C3F"/>
    <w:rsid w:val="00092CE5"/>
    <w:rsid w:val="00092F1C"/>
    <w:rsid w:val="00093C86"/>
    <w:rsid w:val="0009525C"/>
    <w:rsid w:val="00095375"/>
    <w:rsid w:val="00095C8F"/>
    <w:rsid w:val="00096DD1"/>
    <w:rsid w:val="00097508"/>
    <w:rsid w:val="00097797"/>
    <w:rsid w:val="000A20BB"/>
    <w:rsid w:val="000A3B0D"/>
    <w:rsid w:val="000A55C5"/>
    <w:rsid w:val="000A6188"/>
    <w:rsid w:val="000B0141"/>
    <w:rsid w:val="000B0190"/>
    <w:rsid w:val="000B092B"/>
    <w:rsid w:val="000B09B9"/>
    <w:rsid w:val="000B2C1A"/>
    <w:rsid w:val="000B381A"/>
    <w:rsid w:val="000B4804"/>
    <w:rsid w:val="000B5716"/>
    <w:rsid w:val="000B6BE6"/>
    <w:rsid w:val="000B6DE2"/>
    <w:rsid w:val="000B7EEE"/>
    <w:rsid w:val="000C0609"/>
    <w:rsid w:val="000C128B"/>
    <w:rsid w:val="000C1474"/>
    <w:rsid w:val="000C2C77"/>
    <w:rsid w:val="000C3969"/>
    <w:rsid w:val="000C3BF9"/>
    <w:rsid w:val="000C5589"/>
    <w:rsid w:val="000C5788"/>
    <w:rsid w:val="000C5910"/>
    <w:rsid w:val="000C6705"/>
    <w:rsid w:val="000C7005"/>
    <w:rsid w:val="000C70D2"/>
    <w:rsid w:val="000C7AA5"/>
    <w:rsid w:val="000D0243"/>
    <w:rsid w:val="000D2556"/>
    <w:rsid w:val="000D4DF8"/>
    <w:rsid w:val="000D6184"/>
    <w:rsid w:val="000D6C89"/>
    <w:rsid w:val="000D76B9"/>
    <w:rsid w:val="000E0066"/>
    <w:rsid w:val="000E075A"/>
    <w:rsid w:val="000E0D97"/>
    <w:rsid w:val="000E0DB7"/>
    <w:rsid w:val="000E1504"/>
    <w:rsid w:val="000E1E4D"/>
    <w:rsid w:val="000E5509"/>
    <w:rsid w:val="000E5F97"/>
    <w:rsid w:val="000E629C"/>
    <w:rsid w:val="000E6A46"/>
    <w:rsid w:val="000E6C08"/>
    <w:rsid w:val="000F0BD1"/>
    <w:rsid w:val="000F2FE1"/>
    <w:rsid w:val="000F7078"/>
    <w:rsid w:val="000F796E"/>
    <w:rsid w:val="000F7A6A"/>
    <w:rsid w:val="000F7D93"/>
    <w:rsid w:val="001004C2"/>
    <w:rsid w:val="00100898"/>
    <w:rsid w:val="00101830"/>
    <w:rsid w:val="0010313D"/>
    <w:rsid w:val="00104174"/>
    <w:rsid w:val="00104665"/>
    <w:rsid w:val="00104D11"/>
    <w:rsid w:val="0010533A"/>
    <w:rsid w:val="00105ACA"/>
    <w:rsid w:val="00105BE3"/>
    <w:rsid w:val="00106594"/>
    <w:rsid w:val="00106E2A"/>
    <w:rsid w:val="00107F58"/>
    <w:rsid w:val="00110EFE"/>
    <w:rsid w:val="00110F98"/>
    <w:rsid w:val="001117BC"/>
    <w:rsid w:val="00112108"/>
    <w:rsid w:val="00112432"/>
    <w:rsid w:val="00112448"/>
    <w:rsid w:val="00112673"/>
    <w:rsid w:val="00113D5C"/>
    <w:rsid w:val="00114331"/>
    <w:rsid w:val="0011450A"/>
    <w:rsid w:val="0011652C"/>
    <w:rsid w:val="00121290"/>
    <w:rsid w:val="00122ABF"/>
    <w:rsid w:val="00122B8B"/>
    <w:rsid w:val="00122EC1"/>
    <w:rsid w:val="00123123"/>
    <w:rsid w:val="00123F2F"/>
    <w:rsid w:val="001266E3"/>
    <w:rsid w:val="00127C0D"/>
    <w:rsid w:val="0013014B"/>
    <w:rsid w:val="001304EF"/>
    <w:rsid w:val="0013118B"/>
    <w:rsid w:val="00131480"/>
    <w:rsid w:val="00132B37"/>
    <w:rsid w:val="00132F09"/>
    <w:rsid w:val="0013325D"/>
    <w:rsid w:val="00134CE1"/>
    <w:rsid w:val="001353E2"/>
    <w:rsid w:val="001356D8"/>
    <w:rsid w:val="001364B9"/>
    <w:rsid w:val="001369D3"/>
    <w:rsid w:val="00136CB5"/>
    <w:rsid w:val="00136D41"/>
    <w:rsid w:val="00141A39"/>
    <w:rsid w:val="00143D7C"/>
    <w:rsid w:val="0014401F"/>
    <w:rsid w:val="0014420C"/>
    <w:rsid w:val="0014514B"/>
    <w:rsid w:val="00145632"/>
    <w:rsid w:val="00145DF8"/>
    <w:rsid w:val="001460CE"/>
    <w:rsid w:val="001463D3"/>
    <w:rsid w:val="00151DED"/>
    <w:rsid w:val="00152729"/>
    <w:rsid w:val="0015375E"/>
    <w:rsid w:val="0015445F"/>
    <w:rsid w:val="0015459E"/>
    <w:rsid w:val="00154900"/>
    <w:rsid w:val="00154941"/>
    <w:rsid w:val="001554E0"/>
    <w:rsid w:val="001555C6"/>
    <w:rsid w:val="001556B2"/>
    <w:rsid w:val="001568E2"/>
    <w:rsid w:val="001569B8"/>
    <w:rsid w:val="001579EF"/>
    <w:rsid w:val="00160DC4"/>
    <w:rsid w:val="0016127C"/>
    <w:rsid w:val="001618D5"/>
    <w:rsid w:val="00162434"/>
    <w:rsid w:val="0016266B"/>
    <w:rsid w:val="00162C8D"/>
    <w:rsid w:val="00163740"/>
    <w:rsid w:val="0016770A"/>
    <w:rsid w:val="00167BBE"/>
    <w:rsid w:val="00167BEF"/>
    <w:rsid w:val="001707E6"/>
    <w:rsid w:val="001708B7"/>
    <w:rsid w:val="001727E3"/>
    <w:rsid w:val="00173041"/>
    <w:rsid w:val="00173AF5"/>
    <w:rsid w:val="00173EAA"/>
    <w:rsid w:val="00174AAD"/>
    <w:rsid w:val="0017527C"/>
    <w:rsid w:val="00175D5D"/>
    <w:rsid w:val="00177396"/>
    <w:rsid w:val="00181FCE"/>
    <w:rsid w:val="00182FF6"/>
    <w:rsid w:val="00183944"/>
    <w:rsid w:val="00183D7E"/>
    <w:rsid w:val="00183EDC"/>
    <w:rsid w:val="00184148"/>
    <w:rsid w:val="00184617"/>
    <w:rsid w:val="00184C04"/>
    <w:rsid w:val="00185016"/>
    <w:rsid w:val="00186ED1"/>
    <w:rsid w:val="00187B15"/>
    <w:rsid w:val="0019001D"/>
    <w:rsid w:val="001901AB"/>
    <w:rsid w:val="00190A3A"/>
    <w:rsid w:val="001916EF"/>
    <w:rsid w:val="001923BA"/>
    <w:rsid w:val="00192527"/>
    <w:rsid w:val="00193314"/>
    <w:rsid w:val="00193752"/>
    <w:rsid w:val="00193FB9"/>
    <w:rsid w:val="00194CAE"/>
    <w:rsid w:val="00195D4E"/>
    <w:rsid w:val="001961C9"/>
    <w:rsid w:val="00197226"/>
    <w:rsid w:val="001979D1"/>
    <w:rsid w:val="00197B01"/>
    <w:rsid w:val="001A13E9"/>
    <w:rsid w:val="001A19FB"/>
    <w:rsid w:val="001A218F"/>
    <w:rsid w:val="001A251D"/>
    <w:rsid w:val="001A4CAD"/>
    <w:rsid w:val="001A5017"/>
    <w:rsid w:val="001A5599"/>
    <w:rsid w:val="001A6C7F"/>
    <w:rsid w:val="001A7904"/>
    <w:rsid w:val="001B0A26"/>
    <w:rsid w:val="001B0BB8"/>
    <w:rsid w:val="001B2134"/>
    <w:rsid w:val="001B267D"/>
    <w:rsid w:val="001B2EBA"/>
    <w:rsid w:val="001B32A1"/>
    <w:rsid w:val="001B4B99"/>
    <w:rsid w:val="001B4E12"/>
    <w:rsid w:val="001B4FCF"/>
    <w:rsid w:val="001B65B6"/>
    <w:rsid w:val="001C07AD"/>
    <w:rsid w:val="001C0F1E"/>
    <w:rsid w:val="001C2F26"/>
    <w:rsid w:val="001C3AF7"/>
    <w:rsid w:val="001C3EB1"/>
    <w:rsid w:val="001C4838"/>
    <w:rsid w:val="001C5463"/>
    <w:rsid w:val="001C5D02"/>
    <w:rsid w:val="001C6C5C"/>
    <w:rsid w:val="001D0DF4"/>
    <w:rsid w:val="001D11D8"/>
    <w:rsid w:val="001D1EA0"/>
    <w:rsid w:val="001D21C0"/>
    <w:rsid w:val="001D3063"/>
    <w:rsid w:val="001D314E"/>
    <w:rsid w:val="001D3185"/>
    <w:rsid w:val="001D4F1F"/>
    <w:rsid w:val="001D683C"/>
    <w:rsid w:val="001D7867"/>
    <w:rsid w:val="001E06EE"/>
    <w:rsid w:val="001E1B7C"/>
    <w:rsid w:val="001E2AC3"/>
    <w:rsid w:val="001E3D46"/>
    <w:rsid w:val="001E4E98"/>
    <w:rsid w:val="001E52ED"/>
    <w:rsid w:val="001E5367"/>
    <w:rsid w:val="001E5D07"/>
    <w:rsid w:val="001E67B0"/>
    <w:rsid w:val="001E7429"/>
    <w:rsid w:val="001E751F"/>
    <w:rsid w:val="001E777E"/>
    <w:rsid w:val="001E7AE1"/>
    <w:rsid w:val="001E7EEB"/>
    <w:rsid w:val="001F05B8"/>
    <w:rsid w:val="001F074E"/>
    <w:rsid w:val="001F0C14"/>
    <w:rsid w:val="001F0DD4"/>
    <w:rsid w:val="001F14E2"/>
    <w:rsid w:val="001F283D"/>
    <w:rsid w:val="001F351B"/>
    <w:rsid w:val="001F486A"/>
    <w:rsid w:val="001F5EA3"/>
    <w:rsid w:val="001F7404"/>
    <w:rsid w:val="002000FE"/>
    <w:rsid w:val="00201D2A"/>
    <w:rsid w:val="00201E29"/>
    <w:rsid w:val="002024A0"/>
    <w:rsid w:val="00203562"/>
    <w:rsid w:val="002052CC"/>
    <w:rsid w:val="00206223"/>
    <w:rsid w:val="0020631D"/>
    <w:rsid w:val="002072EF"/>
    <w:rsid w:val="00210E0E"/>
    <w:rsid w:val="002115BB"/>
    <w:rsid w:val="00211F2B"/>
    <w:rsid w:val="00212322"/>
    <w:rsid w:val="002136EE"/>
    <w:rsid w:val="00213892"/>
    <w:rsid w:val="0021493C"/>
    <w:rsid w:val="00216847"/>
    <w:rsid w:val="00216B87"/>
    <w:rsid w:val="002179B1"/>
    <w:rsid w:val="002224F9"/>
    <w:rsid w:val="00222546"/>
    <w:rsid w:val="00223BE9"/>
    <w:rsid w:val="00224422"/>
    <w:rsid w:val="0022457A"/>
    <w:rsid w:val="00224C0E"/>
    <w:rsid w:val="00224C6B"/>
    <w:rsid w:val="0022692D"/>
    <w:rsid w:val="002274DC"/>
    <w:rsid w:val="002309FD"/>
    <w:rsid w:val="00231574"/>
    <w:rsid w:val="0023224A"/>
    <w:rsid w:val="0023335A"/>
    <w:rsid w:val="0023340E"/>
    <w:rsid w:val="00233739"/>
    <w:rsid w:val="00235072"/>
    <w:rsid w:val="002352CB"/>
    <w:rsid w:val="002360D1"/>
    <w:rsid w:val="002367A6"/>
    <w:rsid w:val="0024044B"/>
    <w:rsid w:val="0024163C"/>
    <w:rsid w:val="00242158"/>
    <w:rsid w:val="002440E1"/>
    <w:rsid w:val="00245B5E"/>
    <w:rsid w:val="00245F7C"/>
    <w:rsid w:val="00245FC3"/>
    <w:rsid w:val="00246483"/>
    <w:rsid w:val="00246A0A"/>
    <w:rsid w:val="002502CF"/>
    <w:rsid w:val="0025138A"/>
    <w:rsid w:val="00251424"/>
    <w:rsid w:val="00252F8A"/>
    <w:rsid w:val="00253291"/>
    <w:rsid w:val="002532D4"/>
    <w:rsid w:val="00253C98"/>
    <w:rsid w:val="002540DD"/>
    <w:rsid w:val="002540E6"/>
    <w:rsid w:val="0025474D"/>
    <w:rsid w:val="00254E03"/>
    <w:rsid w:val="0025610C"/>
    <w:rsid w:val="002572F0"/>
    <w:rsid w:val="00257786"/>
    <w:rsid w:val="002606DC"/>
    <w:rsid w:val="002613E2"/>
    <w:rsid w:val="00261F7D"/>
    <w:rsid w:val="00262D2D"/>
    <w:rsid w:val="002632D9"/>
    <w:rsid w:val="00263341"/>
    <w:rsid w:val="00264113"/>
    <w:rsid w:val="0026428F"/>
    <w:rsid w:val="0026429E"/>
    <w:rsid w:val="00264A25"/>
    <w:rsid w:val="002661AC"/>
    <w:rsid w:val="0026633E"/>
    <w:rsid w:val="00267265"/>
    <w:rsid w:val="00267D01"/>
    <w:rsid w:val="00267E85"/>
    <w:rsid w:val="00270E04"/>
    <w:rsid w:val="00275F26"/>
    <w:rsid w:val="002762B4"/>
    <w:rsid w:val="00277BB3"/>
    <w:rsid w:val="00280645"/>
    <w:rsid w:val="002826B7"/>
    <w:rsid w:val="00282F97"/>
    <w:rsid w:val="00283035"/>
    <w:rsid w:val="002836FB"/>
    <w:rsid w:val="002842C7"/>
    <w:rsid w:val="0028459D"/>
    <w:rsid w:val="002849A6"/>
    <w:rsid w:val="00284BA6"/>
    <w:rsid w:val="00285B63"/>
    <w:rsid w:val="00285E56"/>
    <w:rsid w:val="0028607C"/>
    <w:rsid w:val="00287203"/>
    <w:rsid w:val="002875A5"/>
    <w:rsid w:val="00287F8D"/>
    <w:rsid w:val="0029024B"/>
    <w:rsid w:val="0029111A"/>
    <w:rsid w:val="002919CA"/>
    <w:rsid w:val="00291B14"/>
    <w:rsid w:val="0029363A"/>
    <w:rsid w:val="00293872"/>
    <w:rsid w:val="00294107"/>
    <w:rsid w:val="00294261"/>
    <w:rsid w:val="00294621"/>
    <w:rsid w:val="0029549D"/>
    <w:rsid w:val="00295E80"/>
    <w:rsid w:val="002962E4"/>
    <w:rsid w:val="00296342"/>
    <w:rsid w:val="00296443"/>
    <w:rsid w:val="0029644C"/>
    <w:rsid w:val="002A0416"/>
    <w:rsid w:val="002A042D"/>
    <w:rsid w:val="002A0812"/>
    <w:rsid w:val="002A095C"/>
    <w:rsid w:val="002A0A22"/>
    <w:rsid w:val="002A2CC4"/>
    <w:rsid w:val="002A2DDE"/>
    <w:rsid w:val="002A2FC6"/>
    <w:rsid w:val="002A31E0"/>
    <w:rsid w:val="002A4C7E"/>
    <w:rsid w:val="002A4E26"/>
    <w:rsid w:val="002A51E0"/>
    <w:rsid w:val="002A5493"/>
    <w:rsid w:val="002A5BDE"/>
    <w:rsid w:val="002A5FC2"/>
    <w:rsid w:val="002A6F72"/>
    <w:rsid w:val="002A7F91"/>
    <w:rsid w:val="002A7FE9"/>
    <w:rsid w:val="002B00B2"/>
    <w:rsid w:val="002B13E0"/>
    <w:rsid w:val="002B16BE"/>
    <w:rsid w:val="002B2197"/>
    <w:rsid w:val="002B240A"/>
    <w:rsid w:val="002B2BBB"/>
    <w:rsid w:val="002B31A7"/>
    <w:rsid w:val="002B49A2"/>
    <w:rsid w:val="002B57F2"/>
    <w:rsid w:val="002B5DD6"/>
    <w:rsid w:val="002B7445"/>
    <w:rsid w:val="002C097F"/>
    <w:rsid w:val="002C0F47"/>
    <w:rsid w:val="002C1EC5"/>
    <w:rsid w:val="002C2759"/>
    <w:rsid w:val="002C2C84"/>
    <w:rsid w:val="002C539B"/>
    <w:rsid w:val="002C539F"/>
    <w:rsid w:val="002C5552"/>
    <w:rsid w:val="002C5616"/>
    <w:rsid w:val="002C609C"/>
    <w:rsid w:val="002C7457"/>
    <w:rsid w:val="002C768D"/>
    <w:rsid w:val="002C7C69"/>
    <w:rsid w:val="002D10BE"/>
    <w:rsid w:val="002D1BA6"/>
    <w:rsid w:val="002D1D87"/>
    <w:rsid w:val="002D206F"/>
    <w:rsid w:val="002D28CA"/>
    <w:rsid w:val="002D3187"/>
    <w:rsid w:val="002D574D"/>
    <w:rsid w:val="002D6DF2"/>
    <w:rsid w:val="002D6F31"/>
    <w:rsid w:val="002D763D"/>
    <w:rsid w:val="002E299E"/>
    <w:rsid w:val="002E2B32"/>
    <w:rsid w:val="002E2C17"/>
    <w:rsid w:val="002E4953"/>
    <w:rsid w:val="002E5347"/>
    <w:rsid w:val="002E56B1"/>
    <w:rsid w:val="002E5AD5"/>
    <w:rsid w:val="002E5D20"/>
    <w:rsid w:val="002E5E4A"/>
    <w:rsid w:val="002E7386"/>
    <w:rsid w:val="002E77E1"/>
    <w:rsid w:val="002F0459"/>
    <w:rsid w:val="002F0A58"/>
    <w:rsid w:val="002F10D8"/>
    <w:rsid w:val="002F10D9"/>
    <w:rsid w:val="002F1354"/>
    <w:rsid w:val="002F1B64"/>
    <w:rsid w:val="002F2B0E"/>
    <w:rsid w:val="002F3510"/>
    <w:rsid w:val="002F36CE"/>
    <w:rsid w:val="002F39C7"/>
    <w:rsid w:val="002F3EE4"/>
    <w:rsid w:val="002F3F84"/>
    <w:rsid w:val="002F43A0"/>
    <w:rsid w:val="002F4ABE"/>
    <w:rsid w:val="002F67C4"/>
    <w:rsid w:val="002F6C5F"/>
    <w:rsid w:val="00300021"/>
    <w:rsid w:val="00301DF2"/>
    <w:rsid w:val="00301E05"/>
    <w:rsid w:val="00302D68"/>
    <w:rsid w:val="003048E9"/>
    <w:rsid w:val="0030549E"/>
    <w:rsid w:val="00305758"/>
    <w:rsid w:val="00307312"/>
    <w:rsid w:val="00310290"/>
    <w:rsid w:val="0031308A"/>
    <w:rsid w:val="003137D8"/>
    <w:rsid w:val="00314E31"/>
    <w:rsid w:val="0031584A"/>
    <w:rsid w:val="00315922"/>
    <w:rsid w:val="00315ACE"/>
    <w:rsid w:val="00315D12"/>
    <w:rsid w:val="00315E43"/>
    <w:rsid w:val="0031673A"/>
    <w:rsid w:val="0031675A"/>
    <w:rsid w:val="00316B38"/>
    <w:rsid w:val="00320598"/>
    <w:rsid w:val="00320EF8"/>
    <w:rsid w:val="00320F5F"/>
    <w:rsid w:val="003216EF"/>
    <w:rsid w:val="003218AE"/>
    <w:rsid w:val="00322498"/>
    <w:rsid w:val="003228C3"/>
    <w:rsid w:val="00326061"/>
    <w:rsid w:val="00326B26"/>
    <w:rsid w:val="00326C76"/>
    <w:rsid w:val="0032789E"/>
    <w:rsid w:val="00331762"/>
    <w:rsid w:val="00332C10"/>
    <w:rsid w:val="00333676"/>
    <w:rsid w:val="00333963"/>
    <w:rsid w:val="0033510D"/>
    <w:rsid w:val="003351F1"/>
    <w:rsid w:val="00335CE5"/>
    <w:rsid w:val="00337839"/>
    <w:rsid w:val="0034065A"/>
    <w:rsid w:val="00341E3C"/>
    <w:rsid w:val="003430E3"/>
    <w:rsid w:val="00344359"/>
    <w:rsid w:val="003446F1"/>
    <w:rsid w:val="003453A7"/>
    <w:rsid w:val="00347817"/>
    <w:rsid w:val="00347F36"/>
    <w:rsid w:val="003508D8"/>
    <w:rsid w:val="00350C69"/>
    <w:rsid w:val="00350F78"/>
    <w:rsid w:val="00352898"/>
    <w:rsid w:val="00352FF7"/>
    <w:rsid w:val="0035393D"/>
    <w:rsid w:val="003543CA"/>
    <w:rsid w:val="00355EFF"/>
    <w:rsid w:val="00356107"/>
    <w:rsid w:val="00357D4F"/>
    <w:rsid w:val="003601D1"/>
    <w:rsid w:val="0036296B"/>
    <w:rsid w:val="00365C07"/>
    <w:rsid w:val="00365EE4"/>
    <w:rsid w:val="00366AC7"/>
    <w:rsid w:val="003675DC"/>
    <w:rsid w:val="00367D2B"/>
    <w:rsid w:val="003717EF"/>
    <w:rsid w:val="00371B0D"/>
    <w:rsid w:val="00371D3F"/>
    <w:rsid w:val="0037277A"/>
    <w:rsid w:val="00372E49"/>
    <w:rsid w:val="003740B6"/>
    <w:rsid w:val="0037429A"/>
    <w:rsid w:val="003742B7"/>
    <w:rsid w:val="003744E9"/>
    <w:rsid w:val="003745C0"/>
    <w:rsid w:val="00374D8F"/>
    <w:rsid w:val="0037588D"/>
    <w:rsid w:val="00375A9B"/>
    <w:rsid w:val="00375F3F"/>
    <w:rsid w:val="003765D0"/>
    <w:rsid w:val="00376ED8"/>
    <w:rsid w:val="00380230"/>
    <w:rsid w:val="003807FA"/>
    <w:rsid w:val="003825BF"/>
    <w:rsid w:val="003827BE"/>
    <w:rsid w:val="00386327"/>
    <w:rsid w:val="0038667D"/>
    <w:rsid w:val="0038677A"/>
    <w:rsid w:val="00386D2F"/>
    <w:rsid w:val="00386F5E"/>
    <w:rsid w:val="003877B9"/>
    <w:rsid w:val="00390743"/>
    <w:rsid w:val="003908B7"/>
    <w:rsid w:val="00390B0D"/>
    <w:rsid w:val="00390F11"/>
    <w:rsid w:val="00391A90"/>
    <w:rsid w:val="003924F5"/>
    <w:rsid w:val="00392FB3"/>
    <w:rsid w:val="00393310"/>
    <w:rsid w:val="00395DE0"/>
    <w:rsid w:val="00397513"/>
    <w:rsid w:val="00397F18"/>
    <w:rsid w:val="00397FC5"/>
    <w:rsid w:val="003A09AE"/>
    <w:rsid w:val="003A1F38"/>
    <w:rsid w:val="003A265E"/>
    <w:rsid w:val="003A3A0B"/>
    <w:rsid w:val="003A47BB"/>
    <w:rsid w:val="003A5120"/>
    <w:rsid w:val="003A5492"/>
    <w:rsid w:val="003A59BB"/>
    <w:rsid w:val="003A5BB7"/>
    <w:rsid w:val="003A6140"/>
    <w:rsid w:val="003A6DFA"/>
    <w:rsid w:val="003A7664"/>
    <w:rsid w:val="003A7716"/>
    <w:rsid w:val="003B0B84"/>
    <w:rsid w:val="003B0EA7"/>
    <w:rsid w:val="003B2BAF"/>
    <w:rsid w:val="003B4939"/>
    <w:rsid w:val="003B7681"/>
    <w:rsid w:val="003C002E"/>
    <w:rsid w:val="003C077A"/>
    <w:rsid w:val="003C0F9A"/>
    <w:rsid w:val="003C23BB"/>
    <w:rsid w:val="003C241E"/>
    <w:rsid w:val="003C2B65"/>
    <w:rsid w:val="003C3258"/>
    <w:rsid w:val="003C3272"/>
    <w:rsid w:val="003C52BC"/>
    <w:rsid w:val="003C632B"/>
    <w:rsid w:val="003C67C0"/>
    <w:rsid w:val="003C6CF6"/>
    <w:rsid w:val="003C6FD6"/>
    <w:rsid w:val="003C7C0C"/>
    <w:rsid w:val="003D023C"/>
    <w:rsid w:val="003D0BF3"/>
    <w:rsid w:val="003D0E2F"/>
    <w:rsid w:val="003D1075"/>
    <w:rsid w:val="003D1259"/>
    <w:rsid w:val="003D1A9A"/>
    <w:rsid w:val="003D2E71"/>
    <w:rsid w:val="003D3C87"/>
    <w:rsid w:val="003E0084"/>
    <w:rsid w:val="003E00AC"/>
    <w:rsid w:val="003E0F36"/>
    <w:rsid w:val="003E479C"/>
    <w:rsid w:val="003E4F81"/>
    <w:rsid w:val="003E574F"/>
    <w:rsid w:val="003E5A74"/>
    <w:rsid w:val="003E68C7"/>
    <w:rsid w:val="003E6B44"/>
    <w:rsid w:val="003E7773"/>
    <w:rsid w:val="003F08C0"/>
    <w:rsid w:val="003F2B4E"/>
    <w:rsid w:val="003F34F0"/>
    <w:rsid w:val="003F3CA6"/>
    <w:rsid w:val="003F3D2C"/>
    <w:rsid w:val="003F3D5C"/>
    <w:rsid w:val="003F43B5"/>
    <w:rsid w:val="003F5130"/>
    <w:rsid w:val="003F6563"/>
    <w:rsid w:val="003F7E7B"/>
    <w:rsid w:val="00400B99"/>
    <w:rsid w:val="0040144F"/>
    <w:rsid w:val="00401C8E"/>
    <w:rsid w:val="00402381"/>
    <w:rsid w:val="0040270E"/>
    <w:rsid w:val="00402EC2"/>
    <w:rsid w:val="00403270"/>
    <w:rsid w:val="004036DB"/>
    <w:rsid w:val="00403D4A"/>
    <w:rsid w:val="00404025"/>
    <w:rsid w:val="004045A5"/>
    <w:rsid w:val="004055D2"/>
    <w:rsid w:val="0041049B"/>
    <w:rsid w:val="0041175F"/>
    <w:rsid w:val="0041194F"/>
    <w:rsid w:val="00411E7F"/>
    <w:rsid w:val="00412703"/>
    <w:rsid w:val="0041406F"/>
    <w:rsid w:val="00414AB8"/>
    <w:rsid w:val="00414D96"/>
    <w:rsid w:val="00414DCB"/>
    <w:rsid w:val="00416323"/>
    <w:rsid w:val="00420303"/>
    <w:rsid w:val="00420D79"/>
    <w:rsid w:val="00422482"/>
    <w:rsid w:val="00422A02"/>
    <w:rsid w:val="004240C0"/>
    <w:rsid w:val="00424DC9"/>
    <w:rsid w:val="0042550C"/>
    <w:rsid w:val="00426B73"/>
    <w:rsid w:val="00427A1E"/>
    <w:rsid w:val="0043045C"/>
    <w:rsid w:val="0043142D"/>
    <w:rsid w:val="00431CB9"/>
    <w:rsid w:val="00432291"/>
    <w:rsid w:val="00432E07"/>
    <w:rsid w:val="00433A2E"/>
    <w:rsid w:val="0043450E"/>
    <w:rsid w:val="004354EB"/>
    <w:rsid w:val="004356B8"/>
    <w:rsid w:val="00436361"/>
    <w:rsid w:val="00437B9B"/>
    <w:rsid w:val="004404F2"/>
    <w:rsid w:val="00440587"/>
    <w:rsid w:val="00441B6F"/>
    <w:rsid w:val="0044230A"/>
    <w:rsid w:val="00443907"/>
    <w:rsid w:val="004444D6"/>
    <w:rsid w:val="0044455E"/>
    <w:rsid w:val="00444600"/>
    <w:rsid w:val="004447A2"/>
    <w:rsid w:val="0044480A"/>
    <w:rsid w:val="00446A0E"/>
    <w:rsid w:val="00446EFE"/>
    <w:rsid w:val="00447275"/>
    <w:rsid w:val="00447F72"/>
    <w:rsid w:val="00450799"/>
    <w:rsid w:val="00450E27"/>
    <w:rsid w:val="0045327E"/>
    <w:rsid w:val="00455F30"/>
    <w:rsid w:val="00455F5D"/>
    <w:rsid w:val="004609A9"/>
    <w:rsid w:val="004609D1"/>
    <w:rsid w:val="00460A87"/>
    <w:rsid w:val="00462CD2"/>
    <w:rsid w:val="00463FD1"/>
    <w:rsid w:val="004641AE"/>
    <w:rsid w:val="0046479A"/>
    <w:rsid w:val="004649E6"/>
    <w:rsid w:val="00464A36"/>
    <w:rsid w:val="00464AD0"/>
    <w:rsid w:val="00464D7D"/>
    <w:rsid w:val="00465E45"/>
    <w:rsid w:val="004672F4"/>
    <w:rsid w:val="00470123"/>
    <w:rsid w:val="00470966"/>
    <w:rsid w:val="00471D47"/>
    <w:rsid w:val="0047289B"/>
    <w:rsid w:val="004732C0"/>
    <w:rsid w:val="0047549F"/>
    <w:rsid w:val="0047579D"/>
    <w:rsid w:val="00475C8C"/>
    <w:rsid w:val="00475E06"/>
    <w:rsid w:val="00476170"/>
    <w:rsid w:val="00476196"/>
    <w:rsid w:val="004766D9"/>
    <w:rsid w:val="004776B8"/>
    <w:rsid w:val="00480448"/>
    <w:rsid w:val="004806CA"/>
    <w:rsid w:val="004808DD"/>
    <w:rsid w:val="00480C04"/>
    <w:rsid w:val="00481A08"/>
    <w:rsid w:val="00482233"/>
    <w:rsid w:val="004828DC"/>
    <w:rsid w:val="00483960"/>
    <w:rsid w:val="004841F4"/>
    <w:rsid w:val="0048521D"/>
    <w:rsid w:val="00486CA3"/>
    <w:rsid w:val="00486E57"/>
    <w:rsid w:val="00487331"/>
    <w:rsid w:val="00487412"/>
    <w:rsid w:val="00490406"/>
    <w:rsid w:val="00490AA1"/>
    <w:rsid w:val="00491139"/>
    <w:rsid w:val="004914FD"/>
    <w:rsid w:val="00491C85"/>
    <w:rsid w:val="004926F9"/>
    <w:rsid w:val="00492854"/>
    <w:rsid w:val="00492D5B"/>
    <w:rsid w:val="00492DBB"/>
    <w:rsid w:val="004948A2"/>
    <w:rsid w:val="00495850"/>
    <w:rsid w:val="0049620A"/>
    <w:rsid w:val="00497E35"/>
    <w:rsid w:val="004A061C"/>
    <w:rsid w:val="004A2106"/>
    <w:rsid w:val="004A24D6"/>
    <w:rsid w:val="004A2A14"/>
    <w:rsid w:val="004A2A72"/>
    <w:rsid w:val="004A38B5"/>
    <w:rsid w:val="004A3B98"/>
    <w:rsid w:val="004A4177"/>
    <w:rsid w:val="004A480E"/>
    <w:rsid w:val="004A4F11"/>
    <w:rsid w:val="004A71C8"/>
    <w:rsid w:val="004A757F"/>
    <w:rsid w:val="004A7582"/>
    <w:rsid w:val="004B05A7"/>
    <w:rsid w:val="004B06D5"/>
    <w:rsid w:val="004B0B39"/>
    <w:rsid w:val="004B1E19"/>
    <w:rsid w:val="004B2333"/>
    <w:rsid w:val="004B4614"/>
    <w:rsid w:val="004B4A49"/>
    <w:rsid w:val="004B4F06"/>
    <w:rsid w:val="004B52EB"/>
    <w:rsid w:val="004B6534"/>
    <w:rsid w:val="004B666A"/>
    <w:rsid w:val="004B6965"/>
    <w:rsid w:val="004B7F59"/>
    <w:rsid w:val="004C05F5"/>
    <w:rsid w:val="004C0699"/>
    <w:rsid w:val="004C127C"/>
    <w:rsid w:val="004C12A8"/>
    <w:rsid w:val="004C1606"/>
    <w:rsid w:val="004C163E"/>
    <w:rsid w:val="004C18A4"/>
    <w:rsid w:val="004C1C30"/>
    <w:rsid w:val="004C2796"/>
    <w:rsid w:val="004C31ED"/>
    <w:rsid w:val="004C48E3"/>
    <w:rsid w:val="004C4A7F"/>
    <w:rsid w:val="004C4B50"/>
    <w:rsid w:val="004C53F2"/>
    <w:rsid w:val="004C5CA0"/>
    <w:rsid w:val="004C689E"/>
    <w:rsid w:val="004C7E63"/>
    <w:rsid w:val="004C7FEF"/>
    <w:rsid w:val="004D1307"/>
    <w:rsid w:val="004D22AC"/>
    <w:rsid w:val="004D25D5"/>
    <w:rsid w:val="004D2B6F"/>
    <w:rsid w:val="004D2F0C"/>
    <w:rsid w:val="004D3288"/>
    <w:rsid w:val="004D3AAA"/>
    <w:rsid w:val="004D41C4"/>
    <w:rsid w:val="004D47DA"/>
    <w:rsid w:val="004D5C1C"/>
    <w:rsid w:val="004D5F71"/>
    <w:rsid w:val="004D6BB6"/>
    <w:rsid w:val="004D70B2"/>
    <w:rsid w:val="004E04EB"/>
    <w:rsid w:val="004E0683"/>
    <w:rsid w:val="004E0EB4"/>
    <w:rsid w:val="004E136B"/>
    <w:rsid w:val="004E288D"/>
    <w:rsid w:val="004E325D"/>
    <w:rsid w:val="004E340F"/>
    <w:rsid w:val="004E60C4"/>
    <w:rsid w:val="004E7B08"/>
    <w:rsid w:val="004E7D47"/>
    <w:rsid w:val="004F0C3E"/>
    <w:rsid w:val="004F0F7A"/>
    <w:rsid w:val="004F1675"/>
    <w:rsid w:val="004F22A4"/>
    <w:rsid w:val="004F24A1"/>
    <w:rsid w:val="004F3608"/>
    <w:rsid w:val="004F4257"/>
    <w:rsid w:val="004F53A9"/>
    <w:rsid w:val="004F64F1"/>
    <w:rsid w:val="004F6DB9"/>
    <w:rsid w:val="004F70B6"/>
    <w:rsid w:val="0050097B"/>
    <w:rsid w:val="00501A03"/>
    <w:rsid w:val="00501E9C"/>
    <w:rsid w:val="00502A8B"/>
    <w:rsid w:val="00502BAF"/>
    <w:rsid w:val="0050304F"/>
    <w:rsid w:val="00503625"/>
    <w:rsid w:val="0050484B"/>
    <w:rsid w:val="00505180"/>
    <w:rsid w:val="00505E07"/>
    <w:rsid w:val="005062D6"/>
    <w:rsid w:val="00506463"/>
    <w:rsid w:val="00506B6B"/>
    <w:rsid w:val="00506C6A"/>
    <w:rsid w:val="00507790"/>
    <w:rsid w:val="005103AA"/>
    <w:rsid w:val="005117A3"/>
    <w:rsid w:val="00511AA1"/>
    <w:rsid w:val="00512242"/>
    <w:rsid w:val="00512B18"/>
    <w:rsid w:val="005133AC"/>
    <w:rsid w:val="00514F75"/>
    <w:rsid w:val="005153A2"/>
    <w:rsid w:val="005155B2"/>
    <w:rsid w:val="00515C40"/>
    <w:rsid w:val="00516AAC"/>
    <w:rsid w:val="0052096D"/>
    <w:rsid w:val="00521EC8"/>
    <w:rsid w:val="0052280D"/>
    <w:rsid w:val="00522C0F"/>
    <w:rsid w:val="005238B8"/>
    <w:rsid w:val="00524308"/>
    <w:rsid w:val="00524BE9"/>
    <w:rsid w:val="00525065"/>
    <w:rsid w:val="00525C0B"/>
    <w:rsid w:val="00526239"/>
    <w:rsid w:val="00530B46"/>
    <w:rsid w:val="00531472"/>
    <w:rsid w:val="00531BAD"/>
    <w:rsid w:val="00533F66"/>
    <w:rsid w:val="00537CAE"/>
    <w:rsid w:val="00540285"/>
    <w:rsid w:val="00540652"/>
    <w:rsid w:val="005422D9"/>
    <w:rsid w:val="00542553"/>
    <w:rsid w:val="00543948"/>
    <w:rsid w:val="005447CD"/>
    <w:rsid w:val="005457E1"/>
    <w:rsid w:val="0054632E"/>
    <w:rsid w:val="00546521"/>
    <w:rsid w:val="00546C48"/>
    <w:rsid w:val="00547320"/>
    <w:rsid w:val="0054796B"/>
    <w:rsid w:val="0055016E"/>
    <w:rsid w:val="005505EC"/>
    <w:rsid w:val="00550D62"/>
    <w:rsid w:val="00551477"/>
    <w:rsid w:val="0055176D"/>
    <w:rsid w:val="005517DC"/>
    <w:rsid w:val="00551FD3"/>
    <w:rsid w:val="00552117"/>
    <w:rsid w:val="00554280"/>
    <w:rsid w:val="00554604"/>
    <w:rsid w:val="0055530F"/>
    <w:rsid w:val="00555DC9"/>
    <w:rsid w:val="00556980"/>
    <w:rsid w:val="00557887"/>
    <w:rsid w:val="0056015F"/>
    <w:rsid w:val="00560734"/>
    <w:rsid w:val="005609A0"/>
    <w:rsid w:val="0056117A"/>
    <w:rsid w:val="00562415"/>
    <w:rsid w:val="00562F40"/>
    <w:rsid w:val="00562F71"/>
    <w:rsid w:val="00562F84"/>
    <w:rsid w:val="005636E9"/>
    <w:rsid w:val="0056533F"/>
    <w:rsid w:val="005664DD"/>
    <w:rsid w:val="0056677A"/>
    <w:rsid w:val="00566814"/>
    <w:rsid w:val="005671FD"/>
    <w:rsid w:val="00567855"/>
    <w:rsid w:val="00567CD3"/>
    <w:rsid w:val="00570B77"/>
    <w:rsid w:val="00570C7D"/>
    <w:rsid w:val="00571B8B"/>
    <w:rsid w:val="005742CA"/>
    <w:rsid w:val="005745ED"/>
    <w:rsid w:val="00574756"/>
    <w:rsid w:val="00574AF2"/>
    <w:rsid w:val="005763E6"/>
    <w:rsid w:val="005764D9"/>
    <w:rsid w:val="00576706"/>
    <w:rsid w:val="0057711D"/>
    <w:rsid w:val="00577810"/>
    <w:rsid w:val="00577C86"/>
    <w:rsid w:val="005810CA"/>
    <w:rsid w:val="00581CEC"/>
    <w:rsid w:val="00581D7A"/>
    <w:rsid w:val="00582040"/>
    <w:rsid w:val="00582C26"/>
    <w:rsid w:val="00583E8C"/>
    <w:rsid w:val="00583F2C"/>
    <w:rsid w:val="00584B7B"/>
    <w:rsid w:val="00584CE7"/>
    <w:rsid w:val="00585ACC"/>
    <w:rsid w:val="00586274"/>
    <w:rsid w:val="00586960"/>
    <w:rsid w:val="00587AE0"/>
    <w:rsid w:val="005911B3"/>
    <w:rsid w:val="0059188C"/>
    <w:rsid w:val="005938BF"/>
    <w:rsid w:val="005939F4"/>
    <w:rsid w:val="005967B3"/>
    <w:rsid w:val="005967F0"/>
    <w:rsid w:val="00596AD2"/>
    <w:rsid w:val="00596C53"/>
    <w:rsid w:val="005A060F"/>
    <w:rsid w:val="005A0820"/>
    <w:rsid w:val="005A0A40"/>
    <w:rsid w:val="005A16B2"/>
    <w:rsid w:val="005A5A17"/>
    <w:rsid w:val="005A6160"/>
    <w:rsid w:val="005A6E7C"/>
    <w:rsid w:val="005B0B21"/>
    <w:rsid w:val="005B1037"/>
    <w:rsid w:val="005B1A48"/>
    <w:rsid w:val="005B1BFA"/>
    <w:rsid w:val="005B2225"/>
    <w:rsid w:val="005B2263"/>
    <w:rsid w:val="005B331B"/>
    <w:rsid w:val="005B34A0"/>
    <w:rsid w:val="005B3B45"/>
    <w:rsid w:val="005B4489"/>
    <w:rsid w:val="005B52C3"/>
    <w:rsid w:val="005B558B"/>
    <w:rsid w:val="005B56C2"/>
    <w:rsid w:val="005B5F55"/>
    <w:rsid w:val="005B5F56"/>
    <w:rsid w:val="005B64BE"/>
    <w:rsid w:val="005B650E"/>
    <w:rsid w:val="005B6780"/>
    <w:rsid w:val="005B6EB5"/>
    <w:rsid w:val="005B7ADB"/>
    <w:rsid w:val="005C0508"/>
    <w:rsid w:val="005C1E3B"/>
    <w:rsid w:val="005C2201"/>
    <w:rsid w:val="005C2AF7"/>
    <w:rsid w:val="005C382A"/>
    <w:rsid w:val="005C48C4"/>
    <w:rsid w:val="005C4CFC"/>
    <w:rsid w:val="005C55B4"/>
    <w:rsid w:val="005C7971"/>
    <w:rsid w:val="005C7D53"/>
    <w:rsid w:val="005D0D80"/>
    <w:rsid w:val="005D0FD3"/>
    <w:rsid w:val="005D1204"/>
    <w:rsid w:val="005D1940"/>
    <w:rsid w:val="005D1F72"/>
    <w:rsid w:val="005D239B"/>
    <w:rsid w:val="005D658A"/>
    <w:rsid w:val="005D7244"/>
    <w:rsid w:val="005D73D1"/>
    <w:rsid w:val="005D7681"/>
    <w:rsid w:val="005D7AD8"/>
    <w:rsid w:val="005D7D85"/>
    <w:rsid w:val="005E00F6"/>
    <w:rsid w:val="005E14BE"/>
    <w:rsid w:val="005E1934"/>
    <w:rsid w:val="005E1EB8"/>
    <w:rsid w:val="005E2866"/>
    <w:rsid w:val="005E323C"/>
    <w:rsid w:val="005E35F3"/>
    <w:rsid w:val="005E44D2"/>
    <w:rsid w:val="005E533B"/>
    <w:rsid w:val="005E62E5"/>
    <w:rsid w:val="005E6B05"/>
    <w:rsid w:val="005F1B9F"/>
    <w:rsid w:val="005F283B"/>
    <w:rsid w:val="005F2BD2"/>
    <w:rsid w:val="005F336B"/>
    <w:rsid w:val="005F3466"/>
    <w:rsid w:val="005F3CE8"/>
    <w:rsid w:val="005F3F48"/>
    <w:rsid w:val="005F46E0"/>
    <w:rsid w:val="005F4709"/>
    <w:rsid w:val="005F4D94"/>
    <w:rsid w:val="005F4DD0"/>
    <w:rsid w:val="005F5992"/>
    <w:rsid w:val="005F5A84"/>
    <w:rsid w:val="005F60B5"/>
    <w:rsid w:val="005F77FE"/>
    <w:rsid w:val="005F78EE"/>
    <w:rsid w:val="005F7E5F"/>
    <w:rsid w:val="00601836"/>
    <w:rsid w:val="00601B9B"/>
    <w:rsid w:val="0060259F"/>
    <w:rsid w:val="006028DD"/>
    <w:rsid w:val="006029EA"/>
    <w:rsid w:val="00603AC5"/>
    <w:rsid w:val="0060405F"/>
    <w:rsid w:val="00604A88"/>
    <w:rsid w:val="00605DB0"/>
    <w:rsid w:val="00606D63"/>
    <w:rsid w:val="0060756F"/>
    <w:rsid w:val="006075DE"/>
    <w:rsid w:val="00607CD3"/>
    <w:rsid w:val="00607ED1"/>
    <w:rsid w:val="00610703"/>
    <w:rsid w:val="00610D7A"/>
    <w:rsid w:val="00610F55"/>
    <w:rsid w:val="00610FF8"/>
    <w:rsid w:val="006111D5"/>
    <w:rsid w:val="006135D7"/>
    <w:rsid w:val="006138FD"/>
    <w:rsid w:val="006148DA"/>
    <w:rsid w:val="00614A0D"/>
    <w:rsid w:val="00614B64"/>
    <w:rsid w:val="006157E3"/>
    <w:rsid w:val="0061693C"/>
    <w:rsid w:val="006178AE"/>
    <w:rsid w:val="006206B2"/>
    <w:rsid w:val="00621220"/>
    <w:rsid w:val="00621C4C"/>
    <w:rsid w:val="00621D9A"/>
    <w:rsid w:val="00621DD2"/>
    <w:rsid w:val="00622AB8"/>
    <w:rsid w:val="00622B74"/>
    <w:rsid w:val="00623309"/>
    <w:rsid w:val="0062385A"/>
    <w:rsid w:val="00623D78"/>
    <w:rsid w:val="00623DAF"/>
    <w:rsid w:val="006243B6"/>
    <w:rsid w:val="00624A0E"/>
    <w:rsid w:val="00624E67"/>
    <w:rsid w:val="006250AD"/>
    <w:rsid w:val="00625424"/>
    <w:rsid w:val="006267EF"/>
    <w:rsid w:val="00626CA1"/>
    <w:rsid w:val="0062788B"/>
    <w:rsid w:val="0063071A"/>
    <w:rsid w:val="00631393"/>
    <w:rsid w:val="006319F0"/>
    <w:rsid w:val="00631B92"/>
    <w:rsid w:val="006329AF"/>
    <w:rsid w:val="00632C56"/>
    <w:rsid w:val="00632DBF"/>
    <w:rsid w:val="00634556"/>
    <w:rsid w:val="006353CA"/>
    <w:rsid w:val="00635E97"/>
    <w:rsid w:val="00635FA0"/>
    <w:rsid w:val="0063634C"/>
    <w:rsid w:val="00636553"/>
    <w:rsid w:val="00636C53"/>
    <w:rsid w:val="0063770E"/>
    <w:rsid w:val="0063787D"/>
    <w:rsid w:val="006401C8"/>
    <w:rsid w:val="00641037"/>
    <w:rsid w:val="0064162C"/>
    <w:rsid w:val="00642B00"/>
    <w:rsid w:val="0064317D"/>
    <w:rsid w:val="00646063"/>
    <w:rsid w:val="00646D8C"/>
    <w:rsid w:val="00647D28"/>
    <w:rsid w:val="006507E4"/>
    <w:rsid w:val="006511DB"/>
    <w:rsid w:val="00652673"/>
    <w:rsid w:val="00653E34"/>
    <w:rsid w:val="006543E7"/>
    <w:rsid w:val="0065456A"/>
    <w:rsid w:val="00654B21"/>
    <w:rsid w:val="00655205"/>
    <w:rsid w:val="0065595D"/>
    <w:rsid w:val="00655C90"/>
    <w:rsid w:val="0065607D"/>
    <w:rsid w:val="00656341"/>
    <w:rsid w:val="00656CC8"/>
    <w:rsid w:val="0066093D"/>
    <w:rsid w:val="006629F5"/>
    <w:rsid w:val="00663017"/>
    <w:rsid w:val="00663336"/>
    <w:rsid w:val="00663F54"/>
    <w:rsid w:val="006648DE"/>
    <w:rsid w:val="00670377"/>
    <w:rsid w:val="00670D05"/>
    <w:rsid w:val="00670F25"/>
    <w:rsid w:val="00671148"/>
    <w:rsid w:val="00671DCD"/>
    <w:rsid w:val="00672876"/>
    <w:rsid w:val="0067316F"/>
    <w:rsid w:val="0067419A"/>
    <w:rsid w:val="00674A53"/>
    <w:rsid w:val="00674F13"/>
    <w:rsid w:val="006755E4"/>
    <w:rsid w:val="0067791E"/>
    <w:rsid w:val="0068152B"/>
    <w:rsid w:val="00681641"/>
    <w:rsid w:val="00682FBA"/>
    <w:rsid w:val="00683703"/>
    <w:rsid w:val="0068444D"/>
    <w:rsid w:val="006844AF"/>
    <w:rsid w:val="00684CB0"/>
    <w:rsid w:val="00685D8C"/>
    <w:rsid w:val="00685FA8"/>
    <w:rsid w:val="0068630D"/>
    <w:rsid w:val="00686941"/>
    <w:rsid w:val="00687BFD"/>
    <w:rsid w:val="0069025C"/>
    <w:rsid w:val="006902BA"/>
    <w:rsid w:val="00690477"/>
    <w:rsid w:val="00690A44"/>
    <w:rsid w:val="00690AC5"/>
    <w:rsid w:val="00690F3D"/>
    <w:rsid w:val="00692159"/>
    <w:rsid w:val="00692243"/>
    <w:rsid w:val="006928F5"/>
    <w:rsid w:val="0069342E"/>
    <w:rsid w:val="00693583"/>
    <w:rsid w:val="0069663F"/>
    <w:rsid w:val="006969CD"/>
    <w:rsid w:val="006969D0"/>
    <w:rsid w:val="00697822"/>
    <w:rsid w:val="00697B36"/>
    <w:rsid w:val="00697B5C"/>
    <w:rsid w:val="006A197F"/>
    <w:rsid w:val="006A2250"/>
    <w:rsid w:val="006A2ADC"/>
    <w:rsid w:val="006A3066"/>
    <w:rsid w:val="006A352D"/>
    <w:rsid w:val="006A3E62"/>
    <w:rsid w:val="006A5167"/>
    <w:rsid w:val="006A526A"/>
    <w:rsid w:val="006A635A"/>
    <w:rsid w:val="006A6480"/>
    <w:rsid w:val="006A6718"/>
    <w:rsid w:val="006A6C64"/>
    <w:rsid w:val="006A7A5C"/>
    <w:rsid w:val="006A7AED"/>
    <w:rsid w:val="006A7DA2"/>
    <w:rsid w:val="006B0D63"/>
    <w:rsid w:val="006B2711"/>
    <w:rsid w:val="006B2CF3"/>
    <w:rsid w:val="006B2E27"/>
    <w:rsid w:val="006B37C1"/>
    <w:rsid w:val="006B3C2E"/>
    <w:rsid w:val="006B40E9"/>
    <w:rsid w:val="006B4B8F"/>
    <w:rsid w:val="006B52BD"/>
    <w:rsid w:val="006B555D"/>
    <w:rsid w:val="006B5C2E"/>
    <w:rsid w:val="006B5F6A"/>
    <w:rsid w:val="006B691E"/>
    <w:rsid w:val="006B7C32"/>
    <w:rsid w:val="006B7D4F"/>
    <w:rsid w:val="006C1331"/>
    <w:rsid w:val="006C1A28"/>
    <w:rsid w:val="006C2961"/>
    <w:rsid w:val="006C29FD"/>
    <w:rsid w:val="006C37AD"/>
    <w:rsid w:val="006C3804"/>
    <w:rsid w:val="006C3A81"/>
    <w:rsid w:val="006C5C8A"/>
    <w:rsid w:val="006C6CA7"/>
    <w:rsid w:val="006C6EC9"/>
    <w:rsid w:val="006C709D"/>
    <w:rsid w:val="006C70AF"/>
    <w:rsid w:val="006C7510"/>
    <w:rsid w:val="006D0165"/>
    <w:rsid w:val="006D0945"/>
    <w:rsid w:val="006D23EA"/>
    <w:rsid w:val="006D2529"/>
    <w:rsid w:val="006D2A36"/>
    <w:rsid w:val="006D2C20"/>
    <w:rsid w:val="006D343F"/>
    <w:rsid w:val="006D3595"/>
    <w:rsid w:val="006D4120"/>
    <w:rsid w:val="006D4A9F"/>
    <w:rsid w:val="006D4F24"/>
    <w:rsid w:val="006D51D3"/>
    <w:rsid w:val="006D55E1"/>
    <w:rsid w:val="006E04E5"/>
    <w:rsid w:val="006E1EC8"/>
    <w:rsid w:val="006E1F3A"/>
    <w:rsid w:val="006E1F89"/>
    <w:rsid w:val="006E256D"/>
    <w:rsid w:val="006E410D"/>
    <w:rsid w:val="006E4290"/>
    <w:rsid w:val="006E6286"/>
    <w:rsid w:val="006E693D"/>
    <w:rsid w:val="006F0B72"/>
    <w:rsid w:val="006F1159"/>
    <w:rsid w:val="006F17A2"/>
    <w:rsid w:val="006F30A1"/>
    <w:rsid w:val="006F3510"/>
    <w:rsid w:val="006F38DB"/>
    <w:rsid w:val="006F3B6C"/>
    <w:rsid w:val="006F461D"/>
    <w:rsid w:val="006F49FE"/>
    <w:rsid w:val="006F5796"/>
    <w:rsid w:val="006F5978"/>
    <w:rsid w:val="006F77E7"/>
    <w:rsid w:val="006F78BF"/>
    <w:rsid w:val="006F7C32"/>
    <w:rsid w:val="00700EAD"/>
    <w:rsid w:val="00702826"/>
    <w:rsid w:val="00702F9D"/>
    <w:rsid w:val="007044EB"/>
    <w:rsid w:val="00705A7D"/>
    <w:rsid w:val="007069AB"/>
    <w:rsid w:val="007104EF"/>
    <w:rsid w:val="00710CD6"/>
    <w:rsid w:val="00711A26"/>
    <w:rsid w:val="00711C66"/>
    <w:rsid w:val="00711FA9"/>
    <w:rsid w:val="00712360"/>
    <w:rsid w:val="007130AE"/>
    <w:rsid w:val="007133C0"/>
    <w:rsid w:val="0071421C"/>
    <w:rsid w:val="007145CC"/>
    <w:rsid w:val="007164E8"/>
    <w:rsid w:val="00716E42"/>
    <w:rsid w:val="00717B19"/>
    <w:rsid w:val="0072005A"/>
    <w:rsid w:val="00721DD4"/>
    <w:rsid w:val="00722918"/>
    <w:rsid w:val="0072552E"/>
    <w:rsid w:val="00725629"/>
    <w:rsid w:val="00725DF0"/>
    <w:rsid w:val="00725FC7"/>
    <w:rsid w:val="00726BF7"/>
    <w:rsid w:val="007271AF"/>
    <w:rsid w:val="0072786B"/>
    <w:rsid w:val="00727B43"/>
    <w:rsid w:val="00730753"/>
    <w:rsid w:val="00730E82"/>
    <w:rsid w:val="00731055"/>
    <w:rsid w:val="007316CD"/>
    <w:rsid w:val="00731D1E"/>
    <w:rsid w:val="00732088"/>
    <w:rsid w:val="00732524"/>
    <w:rsid w:val="007326B9"/>
    <w:rsid w:val="0073374A"/>
    <w:rsid w:val="00733B87"/>
    <w:rsid w:val="00733D1F"/>
    <w:rsid w:val="00735D06"/>
    <w:rsid w:val="00736005"/>
    <w:rsid w:val="0073653C"/>
    <w:rsid w:val="00736ADB"/>
    <w:rsid w:val="00737F3D"/>
    <w:rsid w:val="00742927"/>
    <w:rsid w:val="00742E7E"/>
    <w:rsid w:val="00743874"/>
    <w:rsid w:val="007438C3"/>
    <w:rsid w:val="007438D7"/>
    <w:rsid w:val="0074450E"/>
    <w:rsid w:val="007456F3"/>
    <w:rsid w:val="00745851"/>
    <w:rsid w:val="007462E7"/>
    <w:rsid w:val="007476EB"/>
    <w:rsid w:val="0075023D"/>
    <w:rsid w:val="00751648"/>
    <w:rsid w:val="00751683"/>
    <w:rsid w:val="0075264B"/>
    <w:rsid w:val="00752F5A"/>
    <w:rsid w:val="007538CC"/>
    <w:rsid w:val="00753948"/>
    <w:rsid w:val="00754CAF"/>
    <w:rsid w:val="00756021"/>
    <w:rsid w:val="00756DE5"/>
    <w:rsid w:val="00760024"/>
    <w:rsid w:val="007613CC"/>
    <w:rsid w:val="007614E5"/>
    <w:rsid w:val="00762CDC"/>
    <w:rsid w:val="007636C8"/>
    <w:rsid w:val="00763A12"/>
    <w:rsid w:val="00763CCE"/>
    <w:rsid w:val="00764040"/>
    <w:rsid w:val="007645D7"/>
    <w:rsid w:val="007646D0"/>
    <w:rsid w:val="00765BC9"/>
    <w:rsid w:val="007666BB"/>
    <w:rsid w:val="00767008"/>
    <w:rsid w:val="0076757D"/>
    <w:rsid w:val="00767C1D"/>
    <w:rsid w:val="00770969"/>
    <w:rsid w:val="0077149C"/>
    <w:rsid w:val="00771827"/>
    <w:rsid w:val="00771D50"/>
    <w:rsid w:val="007720FC"/>
    <w:rsid w:val="00772984"/>
    <w:rsid w:val="00773021"/>
    <w:rsid w:val="007730C7"/>
    <w:rsid w:val="00773CC9"/>
    <w:rsid w:val="00773CDA"/>
    <w:rsid w:val="00774B00"/>
    <w:rsid w:val="00774C7C"/>
    <w:rsid w:val="00775F68"/>
    <w:rsid w:val="0077699A"/>
    <w:rsid w:val="007769CF"/>
    <w:rsid w:val="00776A2A"/>
    <w:rsid w:val="00776C03"/>
    <w:rsid w:val="00776F1E"/>
    <w:rsid w:val="00776FD3"/>
    <w:rsid w:val="00777CAE"/>
    <w:rsid w:val="00777E0B"/>
    <w:rsid w:val="00780B90"/>
    <w:rsid w:val="00781299"/>
    <w:rsid w:val="0078231E"/>
    <w:rsid w:val="007836F8"/>
    <w:rsid w:val="00783806"/>
    <w:rsid w:val="00783FE8"/>
    <w:rsid w:val="0078548F"/>
    <w:rsid w:val="00785B24"/>
    <w:rsid w:val="00785BF6"/>
    <w:rsid w:val="007862A2"/>
    <w:rsid w:val="0078646D"/>
    <w:rsid w:val="007904F4"/>
    <w:rsid w:val="00791627"/>
    <w:rsid w:val="007916D0"/>
    <w:rsid w:val="00791F87"/>
    <w:rsid w:val="00793156"/>
    <w:rsid w:val="00794F1E"/>
    <w:rsid w:val="007965C6"/>
    <w:rsid w:val="00796878"/>
    <w:rsid w:val="007979B6"/>
    <w:rsid w:val="007A00C4"/>
    <w:rsid w:val="007A135C"/>
    <w:rsid w:val="007A1750"/>
    <w:rsid w:val="007A1C6F"/>
    <w:rsid w:val="007A2B9A"/>
    <w:rsid w:val="007A2C1A"/>
    <w:rsid w:val="007A4C19"/>
    <w:rsid w:val="007A57BB"/>
    <w:rsid w:val="007A5881"/>
    <w:rsid w:val="007A6D15"/>
    <w:rsid w:val="007A7A42"/>
    <w:rsid w:val="007A7B31"/>
    <w:rsid w:val="007A7F6F"/>
    <w:rsid w:val="007B0B03"/>
    <w:rsid w:val="007B1E76"/>
    <w:rsid w:val="007B24A2"/>
    <w:rsid w:val="007B279B"/>
    <w:rsid w:val="007B29AE"/>
    <w:rsid w:val="007B2B93"/>
    <w:rsid w:val="007B333C"/>
    <w:rsid w:val="007B3AFB"/>
    <w:rsid w:val="007B43E4"/>
    <w:rsid w:val="007C05F1"/>
    <w:rsid w:val="007C155B"/>
    <w:rsid w:val="007C1953"/>
    <w:rsid w:val="007C24E9"/>
    <w:rsid w:val="007C2805"/>
    <w:rsid w:val="007C301E"/>
    <w:rsid w:val="007C3D52"/>
    <w:rsid w:val="007C4B7C"/>
    <w:rsid w:val="007C4D5F"/>
    <w:rsid w:val="007C609F"/>
    <w:rsid w:val="007C7563"/>
    <w:rsid w:val="007C7717"/>
    <w:rsid w:val="007C79F7"/>
    <w:rsid w:val="007C7FF8"/>
    <w:rsid w:val="007D00A7"/>
    <w:rsid w:val="007D0AA5"/>
    <w:rsid w:val="007D1556"/>
    <w:rsid w:val="007D23FC"/>
    <w:rsid w:val="007D2C76"/>
    <w:rsid w:val="007D2E38"/>
    <w:rsid w:val="007D4A11"/>
    <w:rsid w:val="007D4A2D"/>
    <w:rsid w:val="007D5DF6"/>
    <w:rsid w:val="007D6561"/>
    <w:rsid w:val="007D755A"/>
    <w:rsid w:val="007E271C"/>
    <w:rsid w:val="007E32E7"/>
    <w:rsid w:val="007E44BE"/>
    <w:rsid w:val="007E45A7"/>
    <w:rsid w:val="007E4E1D"/>
    <w:rsid w:val="007E5248"/>
    <w:rsid w:val="007E6A5A"/>
    <w:rsid w:val="007E6BCF"/>
    <w:rsid w:val="007E7B1F"/>
    <w:rsid w:val="007F1F09"/>
    <w:rsid w:val="007F2F33"/>
    <w:rsid w:val="007F33BA"/>
    <w:rsid w:val="007F36A7"/>
    <w:rsid w:val="007F3A4B"/>
    <w:rsid w:val="007F500D"/>
    <w:rsid w:val="007F53EC"/>
    <w:rsid w:val="007F5DCE"/>
    <w:rsid w:val="007F63F1"/>
    <w:rsid w:val="007F6B50"/>
    <w:rsid w:val="007F7D10"/>
    <w:rsid w:val="007F7F49"/>
    <w:rsid w:val="008000A7"/>
    <w:rsid w:val="00800868"/>
    <w:rsid w:val="00800D17"/>
    <w:rsid w:val="00800E11"/>
    <w:rsid w:val="00801571"/>
    <w:rsid w:val="008017AB"/>
    <w:rsid w:val="00804D79"/>
    <w:rsid w:val="00805A1C"/>
    <w:rsid w:val="00805E14"/>
    <w:rsid w:val="00807886"/>
    <w:rsid w:val="00807D72"/>
    <w:rsid w:val="00810575"/>
    <w:rsid w:val="00810A64"/>
    <w:rsid w:val="0081152C"/>
    <w:rsid w:val="008126A8"/>
    <w:rsid w:val="008131F7"/>
    <w:rsid w:val="00813FE1"/>
    <w:rsid w:val="008156A4"/>
    <w:rsid w:val="00815D0C"/>
    <w:rsid w:val="00816664"/>
    <w:rsid w:val="0081685B"/>
    <w:rsid w:val="00817205"/>
    <w:rsid w:val="00817E02"/>
    <w:rsid w:val="00820749"/>
    <w:rsid w:val="00822274"/>
    <w:rsid w:val="00822537"/>
    <w:rsid w:val="00822AA5"/>
    <w:rsid w:val="00822E99"/>
    <w:rsid w:val="00823160"/>
    <w:rsid w:val="00823266"/>
    <w:rsid w:val="00823521"/>
    <w:rsid w:val="008239AF"/>
    <w:rsid w:val="00825A2D"/>
    <w:rsid w:val="00825B58"/>
    <w:rsid w:val="00825E11"/>
    <w:rsid w:val="0082691F"/>
    <w:rsid w:val="00827366"/>
    <w:rsid w:val="008308E0"/>
    <w:rsid w:val="00830ABF"/>
    <w:rsid w:val="008319F0"/>
    <w:rsid w:val="00831A83"/>
    <w:rsid w:val="00831BAF"/>
    <w:rsid w:val="00832711"/>
    <w:rsid w:val="0083307A"/>
    <w:rsid w:val="00834811"/>
    <w:rsid w:val="008363E4"/>
    <w:rsid w:val="008403CF"/>
    <w:rsid w:val="00840FB2"/>
    <w:rsid w:val="008413B9"/>
    <w:rsid w:val="008417A0"/>
    <w:rsid w:val="00841CC7"/>
    <w:rsid w:val="00844DC6"/>
    <w:rsid w:val="00845009"/>
    <w:rsid w:val="00845689"/>
    <w:rsid w:val="00845FB8"/>
    <w:rsid w:val="00846CB5"/>
    <w:rsid w:val="008474BA"/>
    <w:rsid w:val="00847883"/>
    <w:rsid w:val="00847947"/>
    <w:rsid w:val="00850694"/>
    <w:rsid w:val="0085092E"/>
    <w:rsid w:val="00850AA3"/>
    <w:rsid w:val="00852564"/>
    <w:rsid w:val="00852695"/>
    <w:rsid w:val="00854536"/>
    <w:rsid w:val="00854789"/>
    <w:rsid w:val="008548F3"/>
    <w:rsid w:val="00855658"/>
    <w:rsid w:val="00855AF4"/>
    <w:rsid w:val="0085698F"/>
    <w:rsid w:val="00856C61"/>
    <w:rsid w:val="00857609"/>
    <w:rsid w:val="00857981"/>
    <w:rsid w:val="00860165"/>
    <w:rsid w:val="00860D20"/>
    <w:rsid w:val="00860F16"/>
    <w:rsid w:val="0086196F"/>
    <w:rsid w:val="00862048"/>
    <w:rsid w:val="0086204E"/>
    <w:rsid w:val="0086274D"/>
    <w:rsid w:val="0086331E"/>
    <w:rsid w:val="00863AFD"/>
    <w:rsid w:val="00864067"/>
    <w:rsid w:val="00864349"/>
    <w:rsid w:val="00864FC5"/>
    <w:rsid w:val="008653DD"/>
    <w:rsid w:val="0086554E"/>
    <w:rsid w:val="00866106"/>
    <w:rsid w:val="00867126"/>
    <w:rsid w:val="00867EC7"/>
    <w:rsid w:val="00870800"/>
    <w:rsid w:val="008719B2"/>
    <w:rsid w:val="00873ACA"/>
    <w:rsid w:val="00874386"/>
    <w:rsid w:val="00875382"/>
    <w:rsid w:val="00875EAF"/>
    <w:rsid w:val="008802EF"/>
    <w:rsid w:val="00880763"/>
    <w:rsid w:val="00880D2C"/>
    <w:rsid w:val="00880F7B"/>
    <w:rsid w:val="00880F97"/>
    <w:rsid w:val="008816A8"/>
    <w:rsid w:val="00881743"/>
    <w:rsid w:val="00881ADD"/>
    <w:rsid w:val="00881AFA"/>
    <w:rsid w:val="00882087"/>
    <w:rsid w:val="00882FEA"/>
    <w:rsid w:val="008841AC"/>
    <w:rsid w:val="0088554E"/>
    <w:rsid w:val="00885E71"/>
    <w:rsid w:val="008866B2"/>
    <w:rsid w:val="00887B8C"/>
    <w:rsid w:val="00887D40"/>
    <w:rsid w:val="008900A1"/>
    <w:rsid w:val="008904F3"/>
    <w:rsid w:val="0089078D"/>
    <w:rsid w:val="00891AB5"/>
    <w:rsid w:val="00893841"/>
    <w:rsid w:val="00893B4E"/>
    <w:rsid w:val="008940F6"/>
    <w:rsid w:val="00894B22"/>
    <w:rsid w:val="00894C25"/>
    <w:rsid w:val="00894E62"/>
    <w:rsid w:val="008A0BAC"/>
    <w:rsid w:val="008A0DC9"/>
    <w:rsid w:val="008A15CC"/>
    <w:rsid w:val="008A1F0E"/>
    <w:rsid w:val="008A2128"/>
    <w:rsid w:val="008A2478"/>
    <w:rsid w:val="008A2FE0"/>
    <w:rsid w:val="008A3B2C"/>
    <w:rsid w:val="008A4239"/>
    <w:rsid w:val="008A7129"/>
    <w:rsid w:val="008A77E9"/>
    <w:rsid w:val="008B0029"/>
    <w:rsid w:val="008B15CC"/>
    <w:rsid w:val="008B1EFF"/>
    <w:rsid w:val="008B41F4"/>
    <w:rsid w:val="008B4D92"/>
    <w:rsid w:val="008B59DA"/>
    <w:rsid w:val="008B677F"/>
    <w:rsid w:val="008B7B6C"/>
    <w:rsid w:val="008C0490"/>
    <w:rsid w:val="008C38F9"/>
    <w:rsid w:val="008C3DA2"/>
    <w:rsid w:val="008C5D27"/>
    <w:rsid w:val="008C635C"/>
    <w:rsid w:val="008C7743"/>
    <w:rsid w:val="008D01F2"/>
    <w:rsid w:val="008D146C"/>
    <w:rsid w:val="008D1815"/>
    <w:rsid w:val="008D26B6"/>
    <w:rsid w:val="008D2C8B"/>
    <w:rsid w:val="008D2F03"/>
    <w:rsid w:val="008D3056"/>
    <w:rsid w:val="008D4393"/>
    <w:rsid w:val="008D4E5E"/>
    <w:rsid w:val="008D4EE0"/>
    <w:rsid w:val="008D50C8"/>
    <w:rsid w:val="008D51D9"/>
    <w:rsid w:val="008E4509"/>
    <w:rsid w:val="008E4805"/>
    <w:rsid w:val="008E6DB6"/>
    <w:rsid w:val="008E718F"/>
    <w:rsid w:val="008E72B7"/>
    <w:rsid w:val="008E7341"/>
    <w:rsid w:val="008E7B65"/>
    <w:rsid w:val="008F0532"/>
    <w:rsid w:val="008F1D14"/>
    <w:rsid w:val="008F2A18"/>
    <w:rsid w:val="008F2AFD"/>
    <w:rsid w:val="008F2BAF"/>
    <w:rsid w:val="008F2E41"/>
    <w:rsid w:val="008F41FC"/>
    <w:rsid w:val="008F4B2F"/>
    <w:rsid w:val="008F5BEF"/>
    <w:rsid w:val="008F61D6"/>
    <w:rsid w:val="00900547"/>
    <w:rsid w:val="0090122E"/>
    <w:rsid w:val="00903001"/>
    <w:rsid w:val="00903F05"/>
    <w:rsid w:val="009047CD"/>
    <w:rsid w:val="00905033"/>
    <w:rsid w:val="009059C0"/>
    <w:rsid w:val="00906EAF"/>
    <w:rsid w:val="009075E7"/>
    <w:rsid w:val="0091249C"/>
    <w:rsid w:val="00913824"/>
    <w:rsid w:val="00913E09"/>
    <w:rsid w:val="009140BD"/>
    <w:rsid w:val="009141DD"/>
    <w:rsid w:val="0091425A"/>
    <w:rsid w:val="00915449"/>
    <w:rsid w:val="00915A2F"/>
    <w:rsid w:val="00916872"/>
    <w:rsid w:val="009209B5"/>
    <w:rsid w:val="00920A79"/>
    <w:rsid w:val="00922343"/>
    <w:rsid w:val="00922582"/>
    <w:rsid w:val="009232F9"/>
    <w:rsid w:val="009234AC"/>
    <w:rsid w:val="009244F8"/>
    <w:rsid w:val="009253F9"/>
    <w:rsid w:val="009257F3"/>
    <w:rsid w:val="009260C4"/>
    <w:rsid w:val="00926435"/>
    <w:rsid w:val="009271B5"/>
    <w:rsid w:val="00927653"/>
    <w:rsid w:val="00927B43"/>
    <w:rsid w:val="0093056B"/>
    <w:rsid w:val="00931F85"/>
    <w:rsid w:val="0093322D"/>
    <w:rsid w:val="00933FF1"/>
    <w:rsid w:val="009340F7"/>
    <w:rsid w:val="00935ED0"/>
    <w:rsid w:val="00937075"/>
    <w:rsid w:val="00937337"/>
    <w:rsid w:val="00937991"/>
    <w:rsid w:val="00937CE7"/>
    <w:rsid w:val="00940376"/>
    <w:rsid w:val="00940EB6"/>
    <w:rsid w:val="009416F2"/>
    <w:rsid w:val="00941B2A"/>
    <w:rsid w:val="00941D08"/>
    <w:rsid w:val="00941FF5"/>
    <w:rsid w:val="00942192"/>
    <w:rsid w:val="00943979"/>
    <w:rsid w:val="00944906"/>
    <w:rsid w:val="00944B37"/>
    <w:rsid w:val="00946303"/>
    <w:rsid w:val="009467D1"/>
    <w:rsid w:val="00946821"/>
    <w:rsid w:val="00947154"/>
    <w:rsid w:val="0094765C"/>
    <w:rsid w:val="00947947"/>
    <w:rsid w:val="00950C7B"/>
    <w:rsid w:val="009511BB"/>
    <w:rsid w:val="009512C0"/>
    <w:rsid w:val="0095189A"/>
    <w:rsid w:val="0095354E"/>
    <w:rsid w:val="0095439C"/>
    <w:rsid w:val="0095466F"/>
    <w:rsid w:val="00954EBB"/>
    <w:rsid w:val="00954F2A"/>
    <w:rsid w:val="0095553E"/>
    <w:rsid w:val="0095637D"/>
    <w:rsid w:val="0095661C"/>
    <w:rsid w:val="009567E4"/>
    <w:rsid w:val="00956F9D"/>
    <w:rsid w:val="00957F8A"/>
    <w:rsid w:val="00960A92"/>
    <w:rsid w:val="00961064"/>
    <w:rsid w:val="00961BF5"/>
    <w:rsid w:val="00961C77"/>
    <w:rsid w:val="00961C9F"/>
    <w:rsid w:val="00961DEC"/>
    <w:rsid w:val="00961F3B"/>
    <w:rsid w:val="0096273E"/>
    <w:rsid w:val="009629B0"/>
    <w:rsid w:val="00962AB9"/>
    <w:rsid w:val="009653B7"/>
    <w:rsid w:val="009659CA"/>
    <w:rsid w:val="00970244"/>
    <w:rsid w:val="00971EDF"/>
    <w:rsid w:val="00972F97"/>
    <w:rsid w:val="00973758"/>
    <w:rsid w:val="00973E07"/>
    <w:rsid w:val="00975219"/>
    <w:rsid w:val="0097569A"/>
    <w:rsid w:val="00975971"/>
    <w:rsid w:val="009770FC"/>
    <w:rsid w:val="00977AB1"/>
    <w:rsid w:val="00980AE5"/>
    <w:rsid w:val="00981B31"/>
    <w:rsid w:val="00982A7E"/>
    <w:rsid w:val="00983178"/>
    <w:rsid w:val="00983481"/>
    <w:rsid w:val="00983B2D"/>
    <w:rsid w:val="00985ADD"/>
    <w:rsid w:val="00986F54"/>
    <w:rsid w:val="00987D1C"/>
    <w:rsid w:val="00990FFB"/>
    <w:rsid w:val="00991A93"/>
    <w:rsid w:val="0099295A"/>
    <w:rsid w:val="00992B04"/>
    <w:rsid w:val="00994149"/>
    <w:rsid w:val="0099424F"/>
    <w:rsid w:val="009942A3"/>
    <w:rsid w:val="009947C3"/>
    <w:rsid w:val="00994993"/>
    <w:rsid w:val="00995603"/>
    <w:rsid w:val="00995F5C"/>
    <w:rsid w:val="00996416"/>
    <w:rsid w:val="009966C8"/>
    <w:rsid w:val="00997963"/>
    <w:rsid w:val="009A0412"/>
    <w:rsid w:val="009A0479"/>
    <w:rsid w:val="009A0824"/>
    <w:rsid w:val="009A2A42"/>
    <w:rsid w:val="009A2E30"/>
    <w:rsid w:val="009A3093"/>
    <w:rsid w:val="009A3726"/>
    <w:rsid w:val="009A4E1A"/>
    <w:rsid w:val="009A5D89"/>
    <w:rsid w:val="009A5F07"/>
    <w:rsid w:val="009A7595"/>
    <w:rsid w:val="009A7899"/>
    <w:rsid w:val="009A7FBC"/>
    <w:rsid w:val="009B0F0D"/>
    <w:rsid w:val="009B1713"/>
    <w:rsid w:val="009B1865"/>
    <w:rsid w:val="009B1EAE"/>
    <w:rsid w:val="009B2346"/>
    <w:rsid w:val="009B2596"/>
    <w:rsid w:val="009B2DA9"/>
    <w:rsid w:val="009B3904"/>
    <w:rsid w:val="009B3E78"/>
    <w:rsid w:val="009B4C74"/>
    <w:rsid w:val="009B530E"/>
    <w:rsid w:val="009B6263"/>
    <w:rsid w:val="009B6CBD"/>
    <w:rsid w:val="009B723B"/>
    <w:rsid w:val="009B7A69"/>
    <w:rsid w:val="009B7AD8"/>
    <w:rsid w:val="009C1372"/>
    <w:rsid w:val="009C1F2D"/>
    <w:rsid w:val="009C2AB5"/>
    <w:rsid w:val="009C3EF4"/>
    <w:rsid w:val="009C414B"/>
    <w:rsid w:val="009C43AA"/>
    <w:rsid w:val="009C5599"/>
    <w:rsid w:val="009C596C"/>
    <w:rsid w:val="009C6007"/>
    <w:rsid w:val="009C6786"/>
    <w:rsid w:val="009C68BE"/>
    <w:rsid w:val="009C6CC2"/>
    <w:rsid w:val="009C7803"/>
    <w:rsid w:val="009D0B49"/>
    <w:rsid w:val="009D0CD2"/>
    <w:rsid w:val="009D12B0"/>
    <w:rsid w:val="009D2396"/>
    <w:rsid w:val="009D2E5E"/>
    <w:rsid w:val="009D3119"/>
    <w:rsid w:val="009D43C9"/>
    <w:rsid w:val="009D58DE"/>
    <w:rsid w:val="009D5A55"/>
    <w:rsid w:val="009D72AB"/>
    <w:rsid w:val="009D7873"/>
    <w:rsid w:val="009E0018"/>
    <w:rsid w:val="009E07B2"/>
    <w:rsid w:val="009E17DE"/>
    <w:rsid w:val="009E1C7F"/>
    <w:rsid w:val="009E22B4"/>
    <w:rsid w:val="009E3235"/>
    <w:rsid w:val="009E362E"/>
    <w:rsid w:val="009E5978"/>
    <w:rsid w:val="009E5FF1"/>
    <w:rsid w:val="009E6BCD"/>
    <w:rsid w:val="009F0180"/>
    <w:rsid w:val="009F0D7D"/>
    <w:rsid w:val="009F1013"/>
    <w:rsid w:val="009F18FB"/>
    <w:rsid w:val="009F2B6E"/>
    <w:rsid w:val="009F337D"/>
    <w:rsid w:val="009F3482"/>
    <w:rsid w:val="009F5194"/>
    <w:rsid w:val="009F6009"/>
    <w:rsid w:val="009F6574"/>
    <w:rsid w:val="00A003A2"/>
    <w:rsid w:val="00A010A0"/>
    <w:rsid w:val="00A01EF0"/>
    <w:rsid w:val="00A021E9"/>
    <w:rsid w:val="00A02295"/>
    <w:rsid w:val="00A022FC"/>
    <w:rsid w:val="00A03693"/>
    <w:rsid w:val="00A03B4A"/>
    <w:rsid w:val="00A0561E"/>
    <w:rsid w:val="00A0573F"/>
    <w:rsid w:val="00A05BDD"/>
    <w:rsid w:val="00A05EDF"/>
    <w:rsid w:val="00A06356"/>
    <w:rsid w:val="00A07977"/>
    <w:rsid w:val="00A07A68"/>
    <w:rsid w:val="00A07D33"/>
    <w:rsid w:val="00A10047"/>
    <w:rsid w:val="00A1117E"/>
    <w:rsid w:val="00A1334D"/>
    <w:rsid w:val="00A136F5"/>
    <w:rsid w:val="00A13BA9"/>
    <w:rsid w:val="00A151B9"/>
    <w:rsid w:val="00A15D66"/>
    <w:rsid w:val="00A16A19"/>
    <w:rsid w:val="00A174CD"/>
    <w:rsid w:val="00A17A95"/>
    <w:rsid w:val="00A2114B"/>
    <w:rsid w:val="00A21817"/>
    <w:rsid w:val="00A21DB1"/>
    <w:rsid w:val="00A234F1"/>
    <w:rsid w:val="00A23865"/>
    <w:rsid w:val="00A24406"/>
    <w:rsid w:val="00A252C0"/>
    <w:rsid w:val="00A258A1"/>
    <w:rsid w:val="00A25C32"/>
    <w:rsid w:val="00A25CF5"/>
    <w:rsid w:val="00A25E6C"/>
    <w:rsid w:val="00A25EE0"/>
    <w:rsid w:val="00A261DB"/>
    <w:rsid w:val="00A268AD"/>
    <w:rsid w:val="00A2698C"/>
    <w:rsid w:val="00A26E10"/>
    <w:rsid w:val="00A276ED"/>
    <w:rsid w:val="00A304C6"/>
    <w:rsid w:val="00A313DA"/>
    <w:rsid w:val="00A326B6"/>
    <w:rsid w:val="00A32D4E"/>
    <w:rsid w:val="00A3353D"/>
    <w:rsid w:val="00A354DF"/>
    <w:rsid w:val="00A3644F"/>
    <w:rsid w:val="00A37692"/>
    <w:rsid w:val="00A4060C"/>
    <w:rsid w:val="00A4135B"/>
    <w:rsid w:val="00A415A6"/>
    <w:rsid w:val="00A42765"/>
    <w:rsid w:val="00A428CB"/>
    <w:rsid w:val="00A42ACA"/>
    <w:rsid w:val="00A42D32"/>
    <w:rsid w:val="00A43A12"/>
    <w:rsid w:val="00A43C72"/>
    <w:rsid w:val="00A44D92"/>
    <w:rsid w:val="00A44E62"/>
    <w:rsid w:val="00A44F47"/>
    <w:rsid w:val="00A45020"/>
    <w:rsid w:val="00A457BD"/>
    <w:rsid w:val="00A46FF9"/>
    <w:rsid w:val="00A4756F"/>
    <w:rsid w:val="00A5374E"/>
    <w:rsid w:val="00A53E03"/>
    <w:rsid w:val="00A5455F"/>
    <w:rsid w:val="00A55E45"/>
    <w:rsid w:val="00A56043"/>
    <w:rsid w:val="00A575EC"/>
    <w:rsid w:val="00A57B34"/>
    <w:rsid w:val="00A60131"/>
    <w:rsid w:val="00A60E10"/>
    <w:rsid w:val="00A61B46"/>
    <w:rsid w:val="00A63FFF"/>
    <w:rsid w:val="00A645CA"/>
    <w:rsid w:val="00A64D71"/>
    <w:rsid w:val="00A65DDD"/>
    <w:rsid w:val="00A661FA"/>
    <w:rsid w:val="00A6650C"/>
    <w:rsid w:val="00A66C79"/>
    <w:rsid w:val="00A671FE"/>
    <w:rsid w:val="00A67433"/>
    <w:rsid w:val="00A675A7"/>
    <w:rsid w:val="00A705D0"/>
    <w:rsid w:val="00A7107F"/>
    <w:rsid w:val="00A71334"/>
    <w:rsid w:val="00A71B63"/>
    <w:rsid w:val="00A71F3D"/>
    <w:rsid w:val="00A72826"/>
    <w:rsid w:val="00A72ABE"/>
    <w:rsid w:val="00A74394"/>
    <w:rsid w:val="00A74806"/>
    <w:rsid w:val="00A7599F"/>
    <w:rsid w:val="00A76277"/>
    <w:rsid w:val="00A763C9"/>
    <w:rsid w:val="00A76522"/>
    <w:rsid w:val="00A77BB6"/>
    <w:rsid w:val="00A77DCE"/>
    <w:rsid w:val="00A77EBD"/>
    <w:rsid w:val="00A803F5"/>
    <w:rsid w:val="00A80F04"/>
    <w:rsid w:val="00A81D33"/>
    <w:rsid w:val="00A82919"/>
    <w:rsid w:val="00A82AD9"/>
    <w:rsid w:val="00A837A6"/>
    <w:rsid w:val="00A8380E"/>
    <w:rsid w:val="00A83D5F"/>
    <w:rsid w:val="00A84458"/>
    <w:rsid w:val="00A84EDC"/>
    <w:rsid w:val="00A85B3A"/>
    <w:rsid w:val="00A85CE5"/>
    <w:rsid w:val="00A86FBD"/>
    <w:rsid w:val="00A87008"/>
    <w:rsid w:val="00A870CA"/>
    <w:rsid w:val="00A9051A"/>
    <w:rsid w:val="00A905E6"/>
    <w:rsid w:val="00A90E44"/>
    <w:rsid w:val="00A91432"/>
    <w:rsid w:val="00A9174B"/>
    <w:rsid w:val="00A91F3D"/>
    <w:rsid w:val="00A92C5B"/>
    <w:rsid w:val="00A946A0"/>
    <w:rsid w:val="00A956D6"/>
    <w:rsid w:val="00A9618B"/>
    <w:rsid w:val="00A964F1"/>
    <w:rsid w:val="00A96BEA"/>
    <w:rsid w:val="00A97EC1"/>
    <w:rsid w:val="00AA009C"/>
    <w:rsid w:val="00AA22F5"/>
    <w:rsid w:val="00AA3362"/>
    <w:rsid w:val="00AA4348"/>
    <w:rsid w:val="00AA4A9B"/>
    <w:rsid w:val="00AA655A"/>
    <w:rsid w:val="00AA7F00"/>
    <w:rsid w:val="00AB1F35"/>
    <w:rsid w:val="00AB1FCC"/>
    <w:rsid w:val="00AB2EA5"/>
    <w:rsid w:val="00AB5A17"/>
    <w:rsid w:val="00AB5C49"/>
    <w:rsid w:val="00AB774E"/>
    <w:rsid w:val="00AC01C7"/>
    <w:rsid w:val="00AC10E6"/>
    <w:rsid w:val="00AC17DD"/>
    <w:rsid w:val="00AC1915"/>
    <w:rsid w:val="00AC1D95"/>
    <w:rsid w:val="00AC2639"/>
    <w:rsid w:val="00AC34A0"/>
    <w:rsid w:val="00AC39C3"/>
    <w:rsid w:val="00AC3FF2"/>
    <w:rsid w:val="00AC6CB4"/>
    <w:rsid w:val="00AC723C"/>
    <w:rsid w:val="00AC73ED"/>
    <w:rsid w:val="00AC7542"/>
    <w:rsid w:val="00AD0192"/>
    <w:rsid w:val="00AD0362"/>
    <w:rsid w:val="00AD0FE2"/>
    <w:rsid w:val="00AD13D5"/>
    <w:rsid w:val="00AD179D"/>
    <w:rsid w:val="00AD2E38"/>
    <w:rsid w:val="00AD3588"/>
    <w:rsid w:val="00AD3A91"/>
    <w:rsid w:val="00AD46B3"/>
    <w:rsid w:val="00AD4988"/>
    <w:rsid w:val="00AD4CA6"/>
    <w:rsid w:val="00AD4DA4"/>
    <w:rsid w:val="00AD5C44"/>
    <w:rsid w:val="00AD6A7F"/>
    <w:rsid w:val="00AD74A6"/>
    <w:rsid w:val="00AD7ADF"/>
    <w:rsid w:val="00AE101F"/>
    <w:rsid w:val="00AE12EA"/>
    <w:rsid w:val="00AE1CD3"/>
    <w:rsid w:val="00AE1E9A"/>
    <w:rsid w:val="00AE3AE4"/>
    <w:rsid w:val="00AE3D88"/>
    <w:rsid w:val="00AE3F29"/>
    <w:rsid w:val="00AE48AA"/>
    <w:rsid w:val="00AE4B0C"/>
    <w:rsid w:val="00AE6AD5"/>
    <w:rsid w:val="00AE6C09"/>
    <w:rsid w:val="00AE7FA0"/>
    <w:rsid w:val="00AF0EB9"/>
    <w:rsid w:val="00AF197C"/>
    <w:rsid w:val="00AF25DB"/>
    <w:rsid w:val="00AF2C9E"/>
    <w:rsid w:val="00AF37C1"/>
    <w:rsid w:val="00AF4BA4"/>
    <w:rsid w:val="00AF5A0C"/>
    <w:rsid w:val="00AF5F00"/>
    <w:rsid w:val="00AF61DD"/>
    <w:rsid w:val="00AF68D2"/>
    <w:rsid w:val="00AF697D"/>
    <w:rsid w:val="00AF6E1B"/>
    <w:rsid w:val="00B001E7"/>
    <w:rsid w:val="00B0042F"/>
    <w:rsid w:val="00B00B58"/>
    <w:rsid w:val="00B01AE4"/>
    <w:rsid w:val="00B01D61"/>
    <w:rsid w:val="00B032F0"/>
    <w:rsid w:val="00B03495"/>
    <w:rsid w:val="00B046C0"/>
    <w:rsid w:val="00B0488F"/>
    <w:rsid w:val="00B0521D"/>
    <w:rsid w:val="00B11F37"/>
    <w:rsid w:val="00B12364"/>
    <w:rsid w:val="00B128E8"/>
    <w:rsid w:val="00B12AFD"/>
    <w:rsid w:val="00B12C30"/>
    <w:rsid w:val="00B12F16"/>
    <w:rsid w:val="00B140E0"/>
    <w:rsid w:val="00B14792"/>
    <w:rsid w:val="00B14C71"/>
    <w:rsid w:val="00B1591C"/>
    <w:rsid w:val="00B171A8"/>
    <w:rsid w:val="00B175E0"/>
    <w:rsid w:val="00B20426"/>
    <w:rsid w:val="00B206BB"/>
    <w:rsid w:val="00B214E3"/>
    <w:rsid w:val="00B21C5B"/>
    <w:rsid w:val="00B22EA2"/>
    <w:rsid w:val="00B23684"/>
    <w:rsid w:val="00B245DB"/>
    <w:rsid w:val="00B25264"/>
    <w:rsid w:val="00B25835"/>
    <w:rsid w:val="00B268AA"/>
    <w:rsid w:val="00B2757E"/>
    <w:rsid w:val="00B27855"/>
    <w:rsid w:val="00B32F48"/>
    <w:rsid w:val="00B3345A"/>
    <w:rsid w:val="00B34419"/>
    <w:rsid w:val="00B364E9"/>
    <w:rsid w:val="00B36B49"/>
    <w:rsid w:val="00B378D6"/>
    <w:rsid w:val="00B413BC"/>
    <w:rsid w:val="00B4146C"/>
    <w:rsid w:val="00B41D99"/>
    <w:rsid w:val="00B44977"/>
    <w:rsid w:val="00B44CCC"/>
    <w:rsid w:val="00B45095"/>
    <w:rsid w:val="00B4549E"/>
    <w:rsid w:val="00B456CA"/>
    <w:rsid w:val="00B46938"/>
    <w:rsid w:val="00B46968"/>
    <w:rsid w:val="00B46CD6"/>
    <w:rsid w:val="00B46E53"/>
    <w:rsid w:val="00B4716B"/>
    <w:rsid w:val="00B50296"/>
    <w:rsid w:val="00B51858"/>
    <w:rsid w:val="00B52403"/>
    <w:rsid w:val="00B52F1F"/>
    <w:rsid w:val="00B53FAA"/>
    <w:rsid w:val="00B5419B"/>
    <w:rsid w:val="00B5505C"/>
    <w:rsid w:val="00B556BA"/>
    <w:rsid w:val="00B55C1E"/>
    <w:rsid w:val="00B56C9E"/>
    <w:rsid w:val="00B56D6C"/>
    <w:rsid w:val="00B6042C"/>
    <w:rsid w:val="00B60F86"/>
    <w:rsid w:val="00B612A0"/>
    <w:rsid w:val="00B61331"/>
    <w:rsid w:val="00B61E64"/>
    <w:rsid w:val="00B63D28"/>
    <w:rsid w:val="00B64257"/>
    <w:rsid w:val="00B643D2"/>
    <w:rsid w:val="00B64881"/>
    <w:rsid w:val="00B648C7"/>
    <w:rsid w:val="00B64B04"/>
    <w:rsid w:val="00B64E12"/>
    <w:rsid w:val="00B64EB9"/>
    <w:rsid w:val="00B64F88"/>
    <w:rsid w:val="00B6589C"/>
    <w:rsid w:val="00B672E2"/>
    <w:rsid w:val="00B6757B"/>
    <w:rsid w:val="00B71476"/>
    <w:rsid w:val="00B71B36"/>
    <w:rsid w:val="00B71D9A"/>
    <w:rsid w:val="00B72C3D"/>
    <w:rsid w:val="00B77399"/>
    <w:rsid w:val="00B77712"/>
    <w:rsid w:val="00B810CD"/>
    <w:rsid w:val="00B8131A"/>
    <w:rsid w:val="00B83671"/>
    <w:rsid w:val="00B841A4"/>
    <w:rsid w:val="00B846F5"/>
    <w:rsid w:val="00B85610"/>
    <w:rsid w:val="00B900F1"/>
    <w:rsid w:val="00B91F0A"/>
    <w:rsid w:val="00B9210F"/>
    <w:rsid w:val="00B9285F"/>
    <w:rsid w:val="00B92DC8"/>
    <w:rsid w:val="00B92E72"/>
    <w:rsid w:val="00B93204"/>
    <w:rsid w:val="00B936DE"/>
    <w:rsid w:val="00B94CE7"/>
    <w:rsid w:val="00B95D74"/>
    <w:rsid w:val="00B9618E"/>
    <w:rsid w:val="00B96ED4"/>
    <w:rsid w:val="00B97CC2"/>
    <w:rsid w:val="00B97FA6"/>
    <w:rsid w:val="00BA2B45"/>
    <w:rsid w:val="00BA2C2C"/>
    <w:rsid w:val="00BA2C50"/>
    <w:rsid w:val="00BA37E9"/>
    <w:rsid w:val="00BA4676"/>
    <w:rsid w:val="00BA4800"/>
    <w:rsid w:val="00BA5E3E"/>
    <w:rsid w:val="00BA68E0"/>
    <w:rsid w:val="00BA6957"/>
    <w:rsid w:val="00BB033A"/>
    <w:rsid w:val="00BB08C9"/>
    <w:rsid w:val="00BB0943"/>
    <w:rsid w:val="00BB0AEA"/>
    <w:rsid w:val="00BB0DF8"/>
    <w:rsid w:val="00BB1769"/>
    <w:rsid w:val="00BB1AF4"/>
    <w:rsid w:val="00BB3781"/>
    <w:rsid w:val="00BB3B75"/>
    <w:rsid w:val="00BB4817"/>
    <w:rsid w:val="00BB7401"/>
    <w:rsid w:val="00BB79B9"/>
    <w:rsid w:val="00BC0E61"/>
    <w:rsid w:val="00BC19BC"/>
    <w:rsid w:val="00BC3046"/>
    <w:rsid w:val="00BC3ACB"/>
    <w:rsid w:val="00BC4059"/>
    <w:rsid w:val="00BC4EB1"/>
    <w:rsid w:val="00BC522D"/>
    <w:rsid w:val="00BC68B3"/>
    <w:rsid w:val="00BC6EFF"/>
    <w:rsid w:val="00BC7207"/>
    <w:rsid w:val="00BD0A20"/>
    <w:rsid w:val="00BD2612"/>
    <w:rsid w:val="00BD2929"/>
    <w:rsid w:val="00BD3A80"/>
    <w:rsid w:val="00BD43EA"/>
    <w:rsid w:val="00BD48CF"/>
    <w:rsid w:val="00BD48E4"/>
    <w:rsid w:val="00BD5179"/>
    <w:rsid w:val="00BD5976"/>
    <w:rsid w:val="00BD659B"/>
    <w:rsid w:val="00BD66A4"/>
    <w:rsid w:val="00BE09E9"/>
    <w:rsid w:val="00BE0E1E"/>
    <w:rsid w:val="00BE108A"/>
    <w:rsid w:val="00BE1CDA"/>
    <w:rsid w:val="00BE1E18"/>
    <w:rsid w:val="00BE209C"/>
    <w:rsid w:val="00BE3770"/>
    <w:rsid w:val="00BE383B"/>
    <w:rsid w:val="00BE5986"/>
    <w:rsid w:val="00BE6121"/>
    <w:rsid w:val="00BF0038"/>
    <w:rsid w:val="00BF0558"/>
    <w:rsid w:val="00BF0E39"/>
    <w:rsid w:val="00BF1566"/>
    <w:rsid w:val="00BF1B9B"/>
    <w:rsid w:val="00BF1C04"/>
    <w:rsid w:val="00BF237D"/>
    <w:rsid w:val="00BF29AB"/>
    <w:rsid w:val="00BF29D8"/>
    <w:rsid w:val="00BF2AB6"/>
    <w:rsid w:val="00BF31AE"/>
    <w:rsid w:val="00BF34B4"/>
    <w:rsid w:val="00BF4811"/>
    <w:rsid w:val="00BF4F0E"/>
    <w:rsid w:val="00BF549E"/>
    <w:rsid w:val="00BF5D86"/>
    <w:rsid w:val="00BF65D0"/>
    <w:rsid w:val="00BF6819"/>
    <w:rsid w:val="00BF69B9"/>
    <w:rsid w:val="00BF6DE8"/>
    <w:rsid w:val="00C00C4C"/>
    <w:rsid w:val="00C028E1"/>
    <w:rsid w:val="00C032FB"/>
    <w:rsid w:val="00C037A9"/>
    <w:rsid w:val="00C04A66"/>
    <w:rsid w:val="00C05C85"/>
    <w:rsid w:val="00C05F2B"/>
    <w:rsid w:val="00C11036"/>
    <w:rsid w:val="00C110D2"/>
    <w:rsid w:val="00C11B41"/>
    <w:rsid w:val="00C11F80"/>
    <w:rsid w:val="00C13591"/>
    <w:rsid w:val="00C138BC"/>
    <w:rsid w:val="00C14E38"/>
    <w:rsid w:val="00C1516E"/>
    <w:rsid w:val="00C1572B"/>
    <w:rsid w:val="00C17120"/>
    <w:rsid w:val="00C20543"/>
    <w:rsid w:val="00C21A8D"/>
    <w:rsid w:val="00C223F1"/>
    <w:rsid w:val="00C22856"/>
    <w:rsid w:val="00C23C0F"/>
    <w:rsid w:val="00C25CBA"/>
    <w:rsid w:val="00C26B61"/>
    <w:rsid w:val="00C27CEC"/>
    <w:rsid w:val="00C304CE"/>
    <w:rsid w:val="00C30C1C"/>
    <w:rsid w:val="00C31EBD"/>
    <w:rsid w:val="00C32118"/>
    <w:rsid w:val="00C32C44"/>
    <w:rsid w:val="00C32E35"/>
    <w:rsid w:val="00C33B71"/>
    <w:rsid w:val="00C3408F"/>
    <w:rsid w:val="00C340F8"/>
    <w:rsid w:val="00C3483D"/>
    <w:rsid w:val="00C34DE2"/>
    <w:rsid w:val="00C369CA"/>
    <w:rsid w:val="00C36F24"/>
    <w:rsid w:val="00C37123"/>
    <w:rsid w:val="00C37D5C"/>
    <w:rsid w:val="00C418AC"/>
    <w:rsid w:val="00C41D89"/>
    <w:rsid w:val="00C43BB0"/>
    <w:rsid w:val="00C45694"/>
    <w:rsid w:val="00C469AC"/>
    <w:rsid w:val="00C46DD2"/>
    <w:rsid w:val="00C47D00"/>
    <w:rsid w:val="00C50B0B"/>
    <w:rsid w:val="00C51D61"/>
    <w:rsid w:val="00C52406"/>
    <w:rsid w:val="00C535AA"/>
    <w:rsid w:val="00C53DAC"/>
    <w:rsid w:val="00C545DA"/>
    <w:rsid w:val="00C54C10"/>
    <w:rsid w:val="00C553AB"/>
    <w:rsid w:val="00C5601F"/>
    <w:rsid w:val="00C57BEF"/>
    <w:rsid w:val="00C60198"/>
    <w:rsid w:val="00C602A8"/>
    <w:rsid w:val="00C6151C"/>
    <w:rsid w:val="00C61A57"/>
    <w:rsid w:val="00C643E5"/>
    <w:rsid w:val="00C6597F"/>
    <w:rsid w:val="00C65A19"/>
    <w:rsid w:val="00C65C5D"/>
    <w:rsid w:val="00C661A8"/>
    <w:rsid w:val="00C6720A"/>
    <w:rsid w:val="00C7008A"/>
    <w:rsid w:val="00C70626"/>
    <w:rsid w:val="00C70F8F"/>
    <w:rsid w:val="00C7307B"/>
    <w:rsid w:val="00C73A46"/>
    <w:rsid w:val="00C73F34"/>
    <w:rsid w:val="00C75C53"/>
    <w:rsid w:val="00C772B1"/>
    <w:rsid w:val="00C811E8"/>
    <w:rsid w:val="00C8302B"/>
    <w:rsid w:val="00C83342"/>
    <w:rsid w:val="00C8456E"/>
    <w:rsid w:val="00C84692"/>
    <w:rsid w:val="00C84C02"/>
    <w:rsid w:val="00C85D00"/>
    <w:rsid w:val="00C85F9B"/>
    <w:rsid w:val="00C86CAD"/>
    <w:rsid w:val="00C87418"/>
    <w:rsid w:val="00C874AD"/>
    <w:rsid w:val="00C9022B"/>
    <w:rsid w:val="00C92620"/>
    <w:rsid w:val="00C9329C"/>
    <w:rsid w:val="00C942C9"/>
    <w:rsid w:val="00C945F8"/>
    <w:rsid w:val="00C9545A"/>
    <w:rsid w:val="00C963DC"/>
    <w:rsid w:val="00C9640E"/>
    <w:rsid w:val="00C97AD9"/>
    <w:rsid w:val="00CA037C"/>
    <w:rsid w:val="00CA082C"/>
    <w:rsid w:val="00CA11C7"/>
    <w:rsid w:val="00CA1D6B"/>
    <w:rsid w:val="00CA1DD6"/>
    <w:rsid w:val="00CA1E4B"/>
    <w:rsid w:val="00CA2ACD"/>
    <w:rsid w:val="00CA40B1"/>
    <w:rsid w:val="00CA48F7"/>
    <w:rsid w:val="00CA4FCC"/>
    <w:rsid w:val="00CA79B9"/>
    <w:rsid w:val="00CA7D9B"/>
    <w:rsid w:val="00CB0EB5"/>
    <w:rsid w:val="00CB1FE9"/>
    <w:rsid w:val="00CB23A2"/>
    <w:rsid w:val="00CB2FC0"/>
    <w:rsid w:val="00CB49B5"/>
    <w:rsid w:val="00CB5E02"/>
    <w:rsid w:val="00CB687C"/>
    <w:rsid w:val="00CB69B1"/>
    <w:rsid w:val="00CB69BB"/>
    <w:rsid w:val="00CB6E6F"/>
    <w:rsid w:val="00CB7F3E"/>
    <w:rsid w:val="00CC003F"/>
    <w:rsid w:val="00CC0F69"/>
    <w:rsid w:val="00CC17B2"/>
    <w:rsid w:val="00CC20E7"/>
    <w:rsid w:val="00CC2E33"/>
    <w:rsid w:val="00CC2E39"/>
    <w:rsid w:val="00CC3ACE"/>
    <w:rsid w:val="00CC5FFE"/>
    <w:rsid w:val="00CC63D9"/>
    <w:rsid w:val="00CC651E"/>
    <w:rsid w:val="00CC73AE"/>
    <w:rsid w:val="00CC7EA0"/>
    <w:rsid w:val="00CD03AA"/>
    <w:rsid w:val="00CD1320"/>
    <w:rsid w:val="00CD1B84"/>
    <w:rsid w:val="00CD21E4"/>
    <w:rsid w:val="00CD2728"/>
    <w:rsid w:val="00CD27EF"/>
    <w:rsid w:val="00CD3268"/>
    <w:rsid w:val="00CD3C2D"/>
    <w:rsid w:val="00CD3C3D"/>
    <w:rsid w:val="00CD4467"/>
    <w:rsid w:val="00CD4A36"/>
    <w:rsid w:val="00CD5071"/>
    <w:rsid w:val="00CD5D51"/>
    <w:rsid w:val="00CD5E03"/>
    <w:rsid w:val="00CD6F01"/>
    <w:rsid w:val="00CD70CA"/>
    <w:rsid w:val="00CD71C2"/>
    <w:rsid w:val="00CD7C4E"/>
    <w:rsid w:val="00CE0AE8"/>
    <w:rsid w:val="00CE2DFE"/>
    <w:rsid w:val="00CE46ED"/>
    <w:rsid w:val="00CE4BB5"/>
    <w:rsid w:val="00CE5BEE"/>
    <w:rsid w:val="00CE6232"/>
    <w:rsid w:val="00CE67AF"/>
    <w:rsid w:val="00CE697E"/>
    <w:rsid w:val="00CE7C1F"/>
    <w:rsid w:val="00CF0F08"/>
    <w:rsid w:val="00CF1FCF"/>
    <w:rsid w:val="00CF2EF0"/>
    <w:rsid w:val="00CF326F"/>
    <w:rsid w:val="00CF5CAE"/>
    <w:rsid w:val="00CF68C0"/>
    <w:rsid w:val="00CF693E"/>
    <w:rsid w:val="00CF6F6A"/>
    <w:rsid w:val="00CF7A69"/>
    <w:rsid w:val="00CF7B2E"/>
    <w:rsid w:val="00CF7CC9"/>
    <w:rsid w:val="00CF7FBB"/>
    <w:rsid w:val="00D0051D"/>
    <w:rsid w:val="00D00BFA"/>
    <w:rsid w:val="00D01850"/>
    <w:rsid w:val="00D01D23"/>
    <w:rsid w:val="00D01E8A"/>
    <w:rsid w:val="00D028CB"/>
    <w:rsid w:val="00D032DA"/>
    <w:rsid w:val="00D03983"/>
    <w:rsid w:val="00D042D7"/>
    <w:rsid w:val="00D0490D"/>
    <w:rsid w:val="00D04BC5"/>
    <w:rsid w:val="00D06292"/>
    <w:rsid w:val="00D0737F"/>
    <w:rsid w:val="00D07AE3"/>
    <w:rsid w:val="00D07C5E"/>
    <w:rsid w:val="00D100C3"/>
    <w:rsid w:val="00D106B2"/>
    <w:rsid w:val="00D10999"/>
    <w:rsid w:val="00D11035"/>
    <w:rsid w:val="00D119DF"/>
    <w:rsid w:val="00D1690C"/>
    <w:rsid w:val="00D16AED"/>
    <w:rsid w:val="00D16B5A"/>
    <w:rsid w:val="00D16D71"/>
    <w:rsid w:val="00D16D9B"/>
    <w:rsid w:val="00D16FC2"/>
    <w:rsid w:val="00D17150"/>
    <w:rsid w:val="00D17DC2"/>
    <w:rsid w:val="00D204D0"/>
    <w:rsid w:val="00D208AD"/>
    <w:rsid w:val="00D21443"/>
    <w:rsid w:val="00D2179E"/>
    <w:rsid w:val="00D21BE0"/>
    <w:rsid w:val="00D22495"/>
    <w:rsid w:val="00D227B7"/>
    <w:rsid w:val="00D22A2D"/>
    <w:rsid w:val="00D22B61"/>
    <w:rsid w:val="00D23932"/>
    <w:rsid w:val="00D23A60"/>
    <w:rsid w:val="00D23AC9"/>
    <w:rsid w:val="00D23F4A"/>
    <w:rsid w:val="00D24D79"/>
    <w:rsid w:val="00D26E55"/>
    <w:rsid w:val="00D26FE6"/>
    <w:rsid w:val="00D27513"/>
    <w:rsid w:val="00D275CA"/>
    <w:rsid w:val="00D27E50"/>
    <w:rsid w:val="00D27E8D"/>
    <w:rsid w:val="00D27EB1"/>
    <w:rsid w:val="00D31038"/>
    <w:rsid w:val="00D3133D"/>
    <w:rsid w:val="00D31828"/>
    <w:rsid w:val="00D318BE"/>
    <w:rsid w:val="00D323A9"/>
    <w:rsid w:val="00D3332D"/>
    <w:rsid w:val="00D34889"/>
    <w:rsid w:val="00D35DA0"/>
    <w:rsid w:val="00D35FC0"/>
    <w:rsid w:val="00D36113"/>
    <w:rsid w:val="00D3700B"/>
    <w:rsid w:val="00D370C6"/>
    <w:rsid w:val="00D37718"/>
    <w:rsid w:val="00D377EA"/>
    <w:rsid w:val="00D401E1"/>
    <w:rsid w:val="00D410CF"/>
    <w:rsid w:val="00D41AFD"/>
    <w:rsid w:val="00D42590"/>
    <w:rsid w:val="00D42DE0"/>
    <w:rsid w:val="00D43791"/>
    <w:rsid w:val="00D43D65"/>
    <w:rsid w:val="00D44144"/>
    <w:rsid w:val="00D44F9D"/>
    <w:rsid w:val="00D454C9"/>
    <w:rsid w:val="00D45F5E"/>
    <w:rsid w:val="00D46608"/>
    <w:rsid w:val="00D466B7"/>
    <w:rsid w:val="00D46741"/>
    <w:rsid w:val="00D4678D"/>
    <w:rsid w:val="00D46D60"/>
    <w:rsid w:val="00D514DD"/>
    <w:rsid w:val="00D51FF8"/>
    <w:rsid w:val="00D52854"/>
    <w:rsid w:val="00D55217"/>
    <w:rsid w:val="00D557D0"/>
    <w:rsid w:val="00D60AA7"/>
    <w:rsid w:val="00D63859"/>
    <w:rsid w:val="00D63C63"/>
    <w:rsid w:val="00D64165"/>
    <w:rsid w:val="00D643B2"/>
    <w:rsid w:val="00D6460C"/>
    <w:rsid w:val="00D661DD"/>
    <w:rsid w:val="00D679E1"/>
    <w:rsid w:val="00D71E2B"/>
    <w:rsid w:val="00D72247"/>
    <w:rsid w:val="00D72260"/>
    <w:rsid w:val="00D723B3"/>
    <w:rsid w:val="00D7345F"/>
    <w:rsid w:val="00D73A67"/>
    <w:rsid w:val="00D74191"/>
    <w:rsid w:val="00D75836"/>
    <w:rsid w:val="00D766A1"/>
    <w:rsid w:val="00D76C30"/>
    <w:rsid w:val="00D76E99"/>
    <w:rsid w:val="00D801A4"/>
    <w:rsid w:val="00D81A86"/>
    <w:rsid w:val="00D82054"/>
    <w:rsid w:val="00D839EB"/>
    <w:rsid w:val="00D83D3F"/>
    <w:rsid w:val="00D85256"/>
    <w:rsid w:val="00D858E5"/>
    <w:rsid w:val="00D8614F"/>
    <w:rsid w:val="00D8707B"/>
    <w:rsid w:val="00D873C2"/>
    <w:rsid w:val="00D8762C"/>
    <w:rsid w:val="00D90000"/>
    <w:rsid w:val="00D9094B"/>
    <w:rsid w:val="00D91A9C"/>
    <w:rsid w:val="00D91C88"/>
    <w:rsid w:val="00D9302A"/>
    <w:rsid w:val="00D93355"/>
    <w:rsid w:val="00D9489B"/>
    <w:rsid w:val="00D95953"/>
    <w:rsid w:val="00D95A42"/>
    <w:rsid w:val="00D96A21"/>
    <w:rsid w:val="00DA1646"/>
    <w:rsid w:val="00DA1708"/>
    <w:rsid w:val="00DA25D7"/>
    <w:rsid w:val="00DA2B67"/>
    <w:rsid w:val="00DA37F9"/>
    <w:rsid w:val="00DA5119"/>
    <w:rsid w:val="00DA53E3"/>
    <w:rsid w:val="00DA61CD"/>
    <w:rsid w:val="00DA6C21"/>
    <w:rsid w:val="00DA6E0C"/>
    <w:rsid w:val="00DA78C3"/>
    <w:rsid w:val="00DB13A4"/>
    <w:rsid w:val="00DB223D"/>
    <w:rsid w:val="00DB4E4B"/>
    <w:rsid w:val="00DB503B"/>
    <w:rsid w:val="00DB5947"/>
    <w:rsid w:val="00DC016F"/>
    <w:rsid w:val="00DC11D3"/>
    <w:rsid w:val="00DC179A"/>
    <w:rsid w:val="00DC2909"/>
    <w:rsid w:val="00DC3C66"/>
    <w:rsid w:val="00DC470E"/>
    <w:rsid w:val="00DC54A7"/>
    <w:rsid w:val="00DC555C"/>
    <w:rsid w:val="00DC5AF4"/>
    <w:rsid w:val="00DC60FD"/>
    <w:rsid w:val="00DC63A9"/>
    <w:rsid w:val="00DC6525"/>
    <w:rsid w:val="00DC6ABF"/>
    <w:rsid w:val="00DC6E81"/>
    <w:rsid w:val="00DC71A6"/>
    <w:rsid w:val="00DD0165"/>
    <w:rsid w:val="00DD0941"/>
    <w:rsid w:val="00DD1738"/>
    <w:rsid w:val="00DD22AB"/>
    <w:rsid w:val="00DD2306"/>
    <w:rsid w:val="00DD2A1A"/>
    <w:rsid w:val="00DD305C"/>
    <w:rsid w:val="00DD3B05"/>
    <w:rsid w:val="00DD4440"/>
    <w:rsid w:val="00DD4A64"/>
    <w:rsid w:val="00DD590A"/>
    <w:rsid w:val="00DD63F5"/>
    <w:rsid w:val="00DD6B8A"/>
    <w:rsid w:val="00DD75F2"/>
    <w:rsid w:val="00DD771D"/>
    <w:rsid w:val="00DE0F85"/>
    <w:rsid w:val="00DE18D5"/>
    <w:rsid w:val="00DE1C3C"/>
    <w:rsid w:val="00DE4177"/>
    <w:rsid w:val="00DE44CD"/>
    <w:rsid w:val="00DE478A"/>
    <w:rsid w:val="00DE4B21"/>
    <w:rsid w:val="00DE533B"/>
    <w:rsid w:val="00DE65AE"/>
    <w:rsid w:val="00DE663A"/>
    <w:rsid w:val="00DE67B6"/>
    <w:rsid w:val="00DE6B70"/>
    <w:rsid w:val="00DF32C8"/>
    <w:rsid w:val="00DF3833"/>
    <w:rsid w:val="00DF4B0E"/>
    <w:rsid w:val="00DF52AC"/>
    <w:rsid w:val="00DF558E"/>
    <w:rsid w:val="00DF5F62"/>
    <w:rsid w:val="00DF694B"/>
    <w:rsid w:val="00DF6EDB"/>
    <w:rsid w:val="00DF747E"/>
    <w:rsid w:val="00DF7CE8"/>
    <w:rsid w:val="00E00194"/>
    <w:rsid w:val="00E00D8C"/>
    <w:rsid w:val="00E02EE9"/>
    <w:rsid w:val="00E02F3F"/>
    <w:rsid w:val="00E03116"/>
    <w:rsid w:val="00E03296"/>
    <w:rsid w:val="00E03A1C"/>
    <w:rsid w:val="00E03A55"/>
    <w:rsid w:val="00E03FB2"/>
    <w:rsid w:val="00E043BC"/>
    <w:rsid w:val="00E054AC"/>
    <w:rsid w:val="00E06330"/>
    <w:rsid w:val="00E06D2C"/>
    <w:rsid w:val="00E072AA"/>
    <w:rsid w:val="00E077BB"/>
    <w:rsid w:val="00E079E8"/>
    <w:rsid w:val="00E07CE7"/>
    <w:rsid w:val="00E102CA"/>
    <w:rsid w:val="00E11231"/>
    <w:rsid w:val="00E1149B"/>
    <w:rsid w:val="00E130D0"/>
    <w:rsid w:val="00E14F37"/>
    <w:rsid w:val="00E17499"/>
    <w:rsid w:val="00E1763F"/>
    <w:rsid w:val="00E20250"/>
    <w:rsid w:val="00E2031D"/>
    <w:rsid w:val="00E20BDF"/>
    <w:rsid w:val="00E22094"/>
    <w:rsid w:val="00E2264B"/>
    <w:rsid w:val="00E22981"/>
    <w:rsid w:val="00E22CFD"/>
    <w:rsid w:val="00E23BC3"/>
    <w:rsid w:val="00E2454B"/>
    <w:rsid w:val="00E245A3"/>
    <w:rsid w:val="00E253FE"/>
    <w:rsid w:val="00E261F9"/>
    <w:rsid w:val="00E266B9"/>
    <w:rsid w:val="00E26DD2"/>
    <w:rsid w:val="00E27033"/>
    <w:rsid w:val="00E27D7F"/>
    <w:rsid w:val="00E300B2"/>
    <w:rsid w:val="00E30DAC"/>
    <w:rsid w:val="00E3115E"/>
    <w:rsid w:val="00E31B37"/>
    <w:rsid w:val="00E32C0F"/>
    <w:rsid w:val="00E33DC0"/>
    <w:rsid w:val="00E352F8"/>
    <w:rsid w:val="00E356D8"/>
    <w:rsid w:val="00E36152"/>
    <w:rsid w:val="00E36920"/>
    <w:rsid w:val="00E3749D"/>
    <w:rsid w:val="00E376F2"/>
    <w:rsid w:val="00E37AB2"/>
    <w:rsid w:val="00E37C1C"/>
    <w:rsid w:val="00E4026C"/>
    <w:rsid w:val="00E428E1"/>
    <w:rsid w:val="00E43B5A"/>
    <w:rsid w:val="00E44293"/>
    <w:rsid w:val="00E4514D"/>
    <w:rsid w:val="00E4532A"/>
    <w:rsid w:val="00E460A8"/>
    <w:rsid w:val="00E46300"/>
    <w:rsid w:val="00E4692A"/>
    <w:rsid w:val="00E47038"/>
    <w:rsid w:val="00E4717E"/>
    <w:rsid w:val="00E47E28"/>
    <w:rsid w:val="00E50769"/>
    <w:rsid w:val="00E50BD7"/>
    <w:rsid w:val="00E516AE"/>
    <w:rsid w:val="00E51CDD"/>
    <w:rsid w:val="00E52573"/>
    <w:rsid w:val="00E52CB6"/>
    <w:rsid w:val="00E52FE2"/>
    <w:rsid w:val="00E538B5"/>
    <w:rsid w:val="00E53BE7"/>
    <w:rsid w:val="00E54240"/>
    <w:rsid w:val="00E55B26"/>
    <w:rsid w:val="00E55CFE"/>
    <w:rsid w:val="00E55E86"/>
    <w:rsid w:val="00E55F3A"/>
    <w:rsid w:val="00E564E4"/>
    <w:rsid w:val="00E565FD"/>
    <w:rsid w:val="00E56913"/>
    <w:rsid w:val="00E57893"/>
    <w:rsid w:val="00E61425"/>
    <w:rsid w:val="00E62069"/>
    <w:rsid w:val="00E6344E"/>
    <w:rsid w:val="00E6405B"/>
    <w:rsid w:val="00E6451D"/>
    <w:rsid w:val="00E65C62"/>
    <w:rsid w:val="00E6633A"/>
    <w:rsid w:val="00E666AB"/>
    <w:rsid w:val="00E674F8"/>
    <w:rsid w:val="00E67F8A"/>
    <w:rsid w:val="00E70A04"/>
    <w:rsid w:val="00E714E9"/>
    <w:rsid w:val="00E71689"/>
    <w:rsid w:val="00E71726"/>
    <w:rsid w:val="00E726D3"/>
    <w:rsid w:val="00E7394F"/>
    <w:rsid w:val="00E73CEF"/>
    <w:rsid w:val="00E73DF8"/>
    <w:rsid w:val="00E74233"/>
    <w:rsid w:val="00E74AE9"/>
    <w:rsid w:val="00E74F21"/>
    <w:rsid w:val="00E7531F"/>
    <w:rsid w:val="00E75394"/>
    <w:rsid w:val="00E7556D"/>
    <w:rsid w:val="00E75DD7"/>
    <w:rsid w:val="00E801A1"/>
    <w:rsid w:val="00E8116A"/>
    <w:rsid w:val="00E81A62"/>
    <w:rsid w:val="00E81B79"/>
    <w:rsid w:val="00E81BFC"/>
    <w:rsid w:val="00E824A1"/>
    <w:rsid w:val="00E82927"/>
    <w:rsid w:val="00E82A1F"/>
    <w:rsid w:val="00E83300"/>
    <w:rsid w:val="00E833E8"/>
    <w:rsid w:val="00E84B74"/>
    <w:rsid w:val="00E84E58"/>
    <w:rsid w:val="00E85170"/>
    <w:rsid w:val="00E85A51"/>
    <w:rsid w:val="00E85BEA"/>
    <w:rsid w:val="00E870A1"/>
    <w:rsid w:val="00E90345"/>
    <w:rsid w:val="00E90402"/>
    <w:rsid w:val="00E90528"/>
    <w:rsid w:val="00E910F5"/>
    <w:rsid w:val="00E9180E"/>
    <w:rsid w:val="00E91E4D"/>
    <w:rsid w:val="00E92B7A"/>
    <w:rsid w:val="00E92BB8"/>
    <w:rsid w:val="00E9450A"/>
    <w:rsid w:val="00E947BE"/>
    <w:rsid w:val="00E96E5E"/>
    <w:rsid w:val="00EA0112"/>
    <w:rsid w:val="00EA07CB"/>
    <w:rsid w:val="00EA2CAE"/>
    <w:rsid w:val="00EA4BED"/>
    <w:rsid w:val="00EA4DAD"/>
    <w:rsid w:val="00EA5BBA"/>
    <w:rsid w:val="00EA691A"/>
    <w:rsid w:val="00EB0C97"/>
    <w:rsid w:val="00EB17BC"/>
    <w:rsid w:val="00EB25EC"/>
    <w:rsid w:val="00EB26FF"/>
    <w:rsid w:val="00EB28E7"/>
    <w:rsid w:val="00EB4D5B"/>
    <w:rsid w:val="00EB5C94"/>
    <w:rsid w:val="00EB6747"/>
    <w:rsid w:val="00EB724B"/>
    <w:rsid w:val="00EC195E"/>
    <w:rsid w:val="00EC24C1"/>
    <w:rsid w:val="00EC4B5F"/>
    <w:rsid w:val="00EC4F5D"/>
    <w:rsid w:val="00EC5646"/>
    <w:rsid w:val="00ED12FA"/>
    <w:rsid w:val="00ED39CA"/>
    <w:rsid w:val="00ED3A08"/>
    <w:rsid w:val="00ED452C"/>
    <w:rsid w:val="00ED568F"/>
    <w:rsid w:val="00ED6619"/>
    <w:rsid w:val="00ED66B5"/>
    <w:rsid w:val="00EE0C54"/>
    <w:rsid w:val="00EE1AEA"/>
    <w:rsid w:val="00EE1B39"/>
    <w:rsid w:val="00EE2461"/>
    <w:rsid w:val="00EE24B0"/>
    <w:rsid w:val="00EE26A6"/>
    <w:rsid w:val="00EE3D5F"/>
    <w:rsid w:val="00EE44BD"/>
    <w:rsid w:val="00EE51E9"/>
    <w:rsid w:val="00EE5B48"/>
    <w:rsid w:val="00EE5EF1"/>
    <w:rsid w:val="00EE6183"/>
    <w:rsid w:val="00EE72E0"/>
    <w:rsid w:val="00EF04C6"/>
    <w:rsid w:val="00EF0AFE"/>
    <w:rsid w:val="00EF0C7A"/>
    <w:rsid w:val="00EF261F"/>
    <w:rsid w:val="00EF417A"/>
    <w:rsid w:val="00EF469F"/>
    <w:rsid w:val="00EF477C"/>
    <w:rsid w:val="00EF4FBA"/>
    <w:rsid w:val="00EF516B"/>
    <w:rsid w:val="00EF5327"/>
    <w:rsid w:val="00EF5EBD"/>
    <w:rsid w:val="00EF7094"/>
    <w:rsid w:val="00EF737E"/>
    <w:rsid w:val="00F008DC"/>
    <w:rsid w:val="00F01108"/>
    <w:rsid w:val="00F011F2"/>
    <w:rsid w:val="00F015FA"/>
    <w:rsid w:val="00F017DD"/>
    <w:rsid w:val="00F019DA"/>
    <w:rsid w:val="00F02D80"/>
    <w:rsid w:val="00F030CC"/>
    <w:rsid w:val="00F053E9"/>
    <w:rsid w:val="00F05557"/>
    <w:rsid w:val="00F05A83"/>
    <w:rsid w:val="00F06AAA"/>
    <w:rsid w:val="00F06C14"/>
    <w:rsid w:val="00F072F8"/>
    <w:rsid w:val="00F10CE3"/>
    <w:rsid w:val="00F11191"/>
    <w:rsid w:val="00F11937"/>
    <w:rsid w:val="00F12ED4"/>
    <w:rsid w:val="00F15601"/>
    <w:rsid w:val="00F15EF2"/>
    <w:rsid w:val="00F17414"/>
    <w:rsid w:val="00F201F4"/>
    <w:rsid w:val="00F201FF"/>
    <w:rsid w:val="00F20EA3"/>
    <w:rsid w:val="00F211DA"/>
    <w:rsid w:val="00F215D6"/>
    <w:rsid w:val="00F2276A"/>
    <w:rsid w:val="00F23351"/>
    <w:rsid w:val="00F2535B"/>
    <w:rsid w:val="00F25776"/>
    <w:rsid w:val="00F261D3"/>
    <w:rsid w:val="00F272CC"/>
    <w:rsid w:val="00F278D7"/>
    <w:rsid w:val="00F30CD1"/>
    <w:rsid w:val="00F310AF"/>
    <w:rsid w:val="00F3139E"/>
    <w:rsid w:val="00F323AF"/>
    <w:rsid w:val="00F3293A"/>
    <w:rsid w:val="00F3362F"/>
    <w:rsid w:val="00F341AF"/>
    <w:rsid w:val="00F346F8"/>
    <w:rsid w:val="00F34856"/>
    <w:rsid w:val="00F34979"/>
    <w:rsid w:val="00F35641"/>
    <w:rsid w:val="00F401AC"/>
    <w:rsid w:val="00F415C2"/>
    <w:rsid w:val="00F43BFF"/>
    <w:rsid w:val="00F4405B"/>
    <w:rsid w:val="00F45220"/>
    <w:rsid w:val="00F452FE"/>
    <w:rsid w:val="00F456BA"/>
    <w:rsid w:val="00F45994"/>
    <w:rsid w:val="00F5045C"/>
    <w:rsid w:val="00F507D3"/>
    <w:rsid w:val="00F51413"/>
    <w:rsid w:val="00F51E27"/>
    <w:rsid w:val="00F54569"/>
    <w:rsid w:val="00F54C57"/>
    <w:rsid w:val="00F54F8C"/>
    <w:rsid w:val="00F551DB"/>
    <w:rsid w:val="00F55ACB"/>
    <w:rsid w:val="00F56D15"/>
    <w:rsid w:val="00F572D8"/>
    <w:rsid w:val="00F57FC0"/>
    <w:rsid w:val="00F6020F"/>
    <w:rsid w:val="00F6126D"/>
    <w:rsid w:val="00F61B48"/>
    <w:rsid w:val="00F62232"/>
    <w:rsid w:val="00F62B5F"/>
    <w:rsid w:val="00F63206"/>
    <w:rsid w:val="00F640CF"/>
    <w:rsid w:val="00F6495C"/>
    <w:rsid w:val="00F65750"/>
    <w:rsid w:val="00F657F4"/>
    <w:rsid w:val="00F6581D"/>
    <w:rsid w:val="00F6597C"/>
    <w:rsid w:val="00F6597F"/>
    <w:rsid w:val="00F65DB0"/>
    <w:rsid w:val="00F6630B"/>
    <w:rsid w:val="00F66875"/>
    <w:rsid w:val="00F67724"/>
    <w:rsid w:val="00F67DFE"/>
    <w:rsid w:val="00F7048D"/>
    <w:rsid w:val="00F70597"/>
    <w:rsid w:val="00F7123F"/>
    <w:rsid w:val="00F71C88"/>
    <w:rsid w:val="00F71D94"/>
    <w:rsid w:val="00F72CFB"/>
    <w:rsid w:val="00F72FF4"/>
    <w:rsid w:val="00F737AA"/>
    <w:rsid w:val="00F73835"/>
    <w:rsid w:val="00F74BF5"/>
    <w:rsid w:val="00F74CEE"/>
    <w:rsid w:val="00F75B0C"/>
    <w:rsid w:val="00F77A4E"/>
    <w:rsid w:val="00F77FF8"/>
    <w:rsid w:val="00F81278"/>
    <w:rsid w:val="00F8203E"/>
    <w:rsid w:val="00F822AE"/>
    <w:rsid w:val="00F83055"/>
    <w:rsid w:val="00F83ACB"/>
    <w:rsid w:val="00F8421E"/>
    <w:rsid w:val="00F85584"/>
    <w:rsid w:val="00F866F4"/>
    <w:rsid w:val="00F86E10"/>
    <w:rsid w:val="00F86F1B"/>
    <w:rsid w:val="00F87956"/>
    <w:rsid w:val="00F91068"/>
    <w:rsid w:val="00F92A93"/>
    <w:rsid w:val="00F94351"/>
    <w:rsid w:val="00F9453C"/>
    <w:rsid w:val="00F94712"/>
    <w:rsid w:val="00F94A7F"/>
    <w:rsid w:val="00F958BF"/>
    <w:rsid w:val="00F96347"/>
    <w:rsid w:val="00F96734"/>
    <w:rsid w:val="00F977FA"/>
    <w:rsid w:val="00FA1370"/>
    <w:rsid w:val="00FA3FBD"/>
    <w:rsid w:val="00FA4A20"/>
    <w:rsid w:val="00FA65B9"/>
    <w:rsid w:val="00FA75B1"/>
    <w:rsid w:val="00FB02B9"/>
    <w:rsid w:val="00FB1CC7"/>
    <w:rsid w:val="00FB287D"/>
    <w:rsid w:val="00FB2DBA"/>
    <w:rsid w:val="00FB316A"/>
    <w:rsid w:val="00FB350C"/>
    <w:rsid w:val="00FB557A"/>
    <w:rsid w:val="00FB660D"/>
    <w:rsid w:val="00FC0371"/>
    <w:rsid w:val="00FC1016"/>
    <w:rsid w:val="00FC1D72"/>
    <w:rsid w:val="00FC1F23"/>
    <w:rsid w:val="00FC35D7"/>
    <w:rsid w:val="00FC5179"/>
    <w:rsid w:val="00FC5563"/>
    <w:rsid w:val="00FC5869"/>
    <w:rsid w:val="00FC6F94"/>
    <w:rsid w:val="00FC7B78"/>
    <w:rsid w:val="00FC7BFB"/>
    <w:rsid w:val="00FC7ECE"/>
    <w:rsid w:val="00FD10FA"/>
    <w:rsid w:val="00FD1598"/>
    <w:rsid w:val="00FD278A"/>
    <w:rsid w:val="00FD2962"/>
    <w:rsid w:val="00FD2C63"/>
    <w:rsid w:val="00FD2FD5"/>
    <w:rsid w:val="00FD30F4"/>
    <w:rsid w:val="00FD4F0F"/>
    <w:rsid w:val="00FD5588"/>
    <w:rsid w:val="00FD648D"/>
    <w:rsid w:val="00FE0F6D"/>
    <w:rsid w:val="00FE2380"/>
    <w:rsid w:val="00FE2385"/>
    <w:rsid w:val="00FE25E1"/>
    <w:rsid w:val="00FE2D90"/>
    <w:rsid w:val="00FE4742"/>
    <w:rsid w:val="00FE49AF"/>
    <w:rsid w:val="00FE4EF8"/>
    <w:rsid w:val="00FE4F5B"/>
    <w:rsid w:val="00FE5E73"/>
    <w:rsid w:val="00FE72B6"/>
    <w:rsid w:val="00FF1A52"/>
    <w:rsid w:val="00FF2F34"/>
    <w:rsid w:val="00FF330E"/>
    <w:rsid w:val="00FF359C"/>
    <w:rsid w:val="00FF360A"/>
    <w:rsid w:val="00FF4399"/>
    <w:rsid w:val="00FF4D0E"/>
    <w:rsid w:val="00FF5ECD"/>
    <w:rsid w:val="00FF61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DF0EE5"/>
  <w15:docId w15:val="{7B162160-6169-D345-8501-9745E5AA44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56107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190" Type="http://schemas.openxmlformats.org/officeDocument/2006/relationships/image" Target="media/image18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fontTable" Target="fontTable.xml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theme" Target="theme/theme1.xml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674</TotalTime>
  <Pages>104</Pages>
  <Words>6096</Words>
  <Characters>34752</Characters>
  <Application>Microsoft Office Word</Application>
  <DocSecurity>0</DocSecurity>
  <Lines>289</Lines>
  <Paragraphs>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皮智慧</cp:lastModifiedBy>
  <cp:revision>6516</cp:revision>
  <dcterms:created xsi:type="dcterms:W3CDTF">2016-09-14T04:29:00Z</dcterms:created>
  <dcterms:modified xsi:type="dcterms:W3CDTF">2019-12-02T12:44:00Z</dcterms:modified>
</cp:coreProperties>
</file>